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B7" w:rsidRDefault="009B13F1" w:rsidP="003D2CE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AD309" wp14:editId="5C1EFF7F">
                <wp:simplePos x="0" y="0"/>
                <wp:positionH relativeFrom="margin">
                  <wp:align>left</wp:align>
                </wp:positionH>
                <wp:positionV relativeFrom="paragraph">
                  <wp:posOffset>-5480322</wp:posOffset>
                </wp:positionV>
                <wp:extent cx="5747657" cy="4180114"/>
                <wp:effectExtent l="0" t="0" r="24765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418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Pr="003D2CE9" w:rsidRDefault="00AF16B7" w:rsidP="00AF16B7">
                            <w:pPr>
                              <w:pStyle w:val="berschrift1"/>
                              <w:rPr>
                                <w:sz w:val="96"/>
                              </w:rPr>
                            </w:pPr>
                            <w:r w:rsidRPr="003D2CE9">
                              <w:rPr>
                                <w:sz w:val="96"/>
                              </w:rPr>
                              <w:t>Ereignis</w:t>
                            </w:r>
                          </w:p>
                          <w:p w:rsidR="00AF16B7" w:rsidRPr="003D2CE9" w:rsidRDefault="009B13F1" w:rsidP="00AF16B7">
                            <w:pPr>
                              <w:rPr>
                                <w:color w:val="323E4F" w:themeColor="text2" w:themeShade="BF"/>
                                <w:sz w:val="7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Ein paar 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Mitschüler:innen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machen immer </w:t>
                            </w:r>
                            <w:r w:rsidRPr="009B13F1">
                              <w:rPr>
                                <w:color w:val="2E74B5" w:themeColor="accent1" w:themeShade="BF"/>
                                <w:sz w:val="56"/>
                              </w:rPr>
                              <w:t>wieder blöde und diskriminierende Kommentare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.  Sie sagen, dass sie diese Kommentare </w:t>
                            </w:r>
                            <w:r w:rsidRPr="009B13F1">
                              <w:rPr>
                                <w:color w:val="2E74B5" w:themeColor="accent1" w:themeShade="BF"/>
                                <w:sz w:val="56"/>
                              </w:rPr>
                              <w:t xml:space="preserve">nur aus Spaß 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sagen. Manche in der Klasse fühlen sich aber tro</w:t>
                            </w:r>
                            <w:r w:rsidR="00DA240B">
                              <w:rPr>
                                <w:color w:val="323E4F" w:themeColor="text2" w:themeShade="BF"/>
                                <w:sz w:val="56"/>
                              </w:rPr>
                              <w:t>t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zdem</w:t>
                            </w:r>
                            <w:r w:rsidR="00DA240B"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ausgegrenzt.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D30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0;margin-top:-431.5pt;width:452.55pt;height:329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" fillcolor="white [3212]" strokecolor="white [3212]" strokeweight=".5pt">
                <v:textbox>
                  <w:txbxContent>
                    <w:p w:rsidR="00AF16B7" w:rsidRPr="003D2CE9" w:rsidRDefault="00AF16B7" w:rsidP="00AF16B7">
                      <w:pPr>
                        <w:pStyle w:val="berschrift1"/>
                        <w:rPr>
                          <w:sz w:val="96"/>
                        </w:rPr>
                      </w:pPr>
                      <w:r w:rsidRPr="003D2CE9">
                        <w:rPr>
                          <w:sz w:val="96"/>
                        </w:rPr>
                        <w:t>Ereignis</w:t>
                      </w:r>
                    </w:p>
                    <w:p w:rsidR="00AF16B7" w:rsidRPr="003D2CE9" w:rsidRDefault="009B13F1" w:rsidP="00AF16B7">
                      <w:pPr>
                        <w:rPr>
                          <w:color w:val="323E4F" w:themeColor="text2" w:themeShade="BF"/>
                          <w:sz w:val="72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Ein paar 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56"/>
                        </w:rPr>
                        <w:t>Mitschüler:innen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machen immer </w:t>
                      </w:r>
                      <w:r w:rsidRPr="009B13F1">
                        <w:rPr>
                          <w:color w:val="2E74B5" w:themeColor="accent1" w:themeShade="BF"/>
                          <w:sz w:val="56"/>
                        </w:rPr>
                        <w:t>wieder blöde und diskriminierende Kommentare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.  Sie sagen, dass sie diese Kommentare </w:t>
                      </w:r>
                      <w:r w:rsidRPr="009B13F1">
                        <w:rPr>
                          <w:color w:val="2E74B5" w:themeColor="accent1" w:themeShade="BF"/>
                          <w:sz w:val="56"/>
                        </w:rPr>
                        <w:t xml:space="preserve">nur aus Spaß 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>sagen. Manche in der Klasse fühlen sich aber tro</w:t>
                      </w:r>
                      <w:r w:rsidR="00DA240B">
                        <w:rPr>
                          <w:color w:val="323E4F" w:themeColor="text2" w:themeShade="BF"/>
                          <w:sz w:val="56"/>
                        </w:rPr>
                        <w:t>t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>zdem</w:t>
                      </w:r>
                      <w:r w:rsidR="00DA240B">
                        <w:rPr>
                          <w:color w:val="323E4F" w:themeColor="text2" w:themeShade="BF"/>
                          <w:sz w:val="56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ausgegrenzt.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FD1C9" wp14:editId="429FB11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08431" cy="3539783"/>
                <wp:effectExtent l="0" t="0" r="16510" b="228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8431" cy="353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Default="00DA240B" w:rsidP="00AF16B7">
                            <w:pPr>
                              <w:pStyle w:val="KeinLeerraum"/>
                            </w:pPr>
                            <w:r>
                              <w:t>Bist du von diesen Kommentaren betroffen?</w:t>
                            </w:r>
                          </w:p>
                          <w:p w:rsidR="00DA240B" w:rsidRPr="003D2CE9" w:rsidRDefault="00DA240B" w:rsidP="00AF16B7">
                            <w:pPr>
                              <w:pStyle w:val="KeinLeerraum"/>
                            </w:pPr>
                            <w:r>
                              <w:t>Kann etwas getan werden damit niemand sich mehr ausgegrenzt wird?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D1C9" id="Textfeld 14" o:spid="_x0000_s1027" type="#_x0000_t202" style="position:absolute;margin-left:0;margin-top:21.2pt;width:465.25pt;height:278.7pt;flip:y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" fillcolor="white [3212]" strokecolor="white [3212]" strokeweight=".5pt">
                <v:textbox>
                  <w:txbxContent>
                    <w:p w:rsidR="00AF16B7" w:rsidRDefault="00DA240B" w:rsidP="00AF16B7">
                      <w:pPr>
                        <w:pStyle w:val="KeinLeerraum"/>
                      </w:pPr>
                      <w:r>
                        <w:t>Bist du von diesen Kommentaren betroffen?</w:t>
                      </w:r>
                    </w:p>
                    <w:p w:rsidR="00DA240B" w:rsidRPr="003D2CE9" w:rsidRDefault="00DA240B" w:rsidP="00AF16B7">
                      <w:pPr>
                        <w:pStyle w:val="KeinLeerraum"/>
                      </w:pPr>
                      <w:r>
                        <w:t>Kann etwas getan werden damit niemand sich mehr ausgegrenzt wird?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B7" w:rsidRDefault="00AF16B7">
      <w:r>
        <w:br w:type="page"/>
      </w:r>
    </w:p>
    <w:p w:rsidR="00AF16B7" w:rsidRDefault="007A705E" w:rsidP="003D2CE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AD309" wp14:editId="5C1EFF7F">
                <wp:simplePos x="0" y="0"/>
                <wp:positionH relativeFrom="margin">
                  <wp:align>left</wp:align>
                </wp:positionH>
                <wp:positionV relativeFrom="paragraph">
                  <wp:posOffset>-5443129</wp:posOffset>
                </wp:positionV>
                <wp:extent cx="5908040" cy="3680460"/>
                <wp:effectExtent l="0" t="0" r="1651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68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Pr="003D2CE9" w:rsidRDefault="00AF16B7" w:rsidP="00AF16B7">
                            <w:pPr>
                              <w:pStyle w:val="berschrift1"/>
                              <w:rPr>
                                <w:sz w:val="96"/>
                              </w:rPr>
                            </w:pPr>
                            <w:r w:rsidRPr="003D2CE9">
                              <w:rPr>
                                <w:sz w:val="96"/>
                              </w:rPr>
                              <w:t>Ereignis</w:t>
                            </w:r>
                          </w:p>
                          <w:p w:rsidR="00AF16B7" w:rsidRDefault="007251A4" w:rsidP="00AF16B7">
                            <w:pPr>
                              <w:rPr>
                                <w:color w:val="323E4F" w:themeColor="text2" w:themeShade="BF"/>
                                <w:sz w:val="5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Die Klasse möchte gerne einen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 xml:space="preserve">Ausflug ins </w:t>
                            </w:r>
                            <w:proofErr w:type="spellStart"/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>Jumphouse</w:t>
                            </w:r>
                            <w:proofErr w:type="spellEnd"/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machen, damit man mal etwas Schönes außerhalb der Schule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 xml:space="preserve">als Klassengemeinschaft 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machen kann.</w:t>
                            </w:r>
                          </w:p>
                          <w:p w:rsidR="007251A4" w:rsidRPr="003D2CE9" w:rsidRDefault="007251A4" w:rsidP="00AF16B7">
                            <w:pPr>
                              <w:rPr>
                                <w:color w:val="323E4F" w:themeColor="text2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D309" id="Textfeld 9" o:spid="_x0000_s1028" type="#_x0000_t202" style="position:absolute;margin-left:0;margin-top:-428.6pt;width:465.2pt;height:289.8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" fillcolor="white [3212]" strokecolor="white [3212]" strokeweight=".5pt">
                <v:textbox>
                  <w:txbxContent>
                    <w:p w:rsidR="00AF16B7" w:rsidRPr="003D2CE9" w:rsidRDefault="00AF16B7" w:rsidP="00AF16B7">
                      <w:pPr>
                        <w:pStyle w:val="berschrift1"/>
                        <w:rPr>
                          <w:sz w:val="96"/>
                        </w:rPr>
                      </w:pPr>
                      <w:r w:rsidRPr="003D2CE9">
                        <w:rPr>
                          <w:sz w:val="96"/>
                        </w:rPr>
                        <w:t>Ereignis</w:t>
                      </w:r>
                    </w:p>
                    <w:p w:rsidR="00AF16B7" w:rsidRDefault="007251A4" w:rsidP="00AF16B7">
                      <w:pPr>
                        <w:rPr>
                          <w:color w:val="323E4F" w:themeColor="text2" w:themeShade="BF"/>
                          <w:sz w:val="56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Die Klasse möchte gerne einen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 xml:space="preserve">Ausflug ins </w:t>
                      </w:r>
                      <w:proofErr w:type="spellStart"/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>Jumphouse</w:t>
                      </w:r>
                      <w:proofErr w:type="spellEnd"/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machen, damit man mal etwas Schönes außerhalb der Schule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 xml:space="preserve">als Klassengemeinschaft 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>machen kann.</w:t>
                      </w:r>
                    </w:p>
                    <w:p w:rsidR="007251A4" w:rsidRPr="003D2CE9" w:rsidRDefault="007251A4" w:rsidP="00AF16B7">
                      <w:pPr>
                        <w:rPr>
                          <w:color w:val="323E4F" w:themeColor="text2" w:themeShade="BF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FD1C9" wp14:editId="429FB11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08431" cy="3539783"/>
                <wp:effectExtent l="0" t="0" r="16510" b="228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8431" cy="353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51A4" w:rsidRDefault="00AF16B7" w:rsidP="007251A4">
                            <w:pPr>
                              <w:pStyle w:val="KeinLeerraum"/>
                            </w:pPr>
                            <w:r w:rsidRPr="003D2CE9">
                              <w:t>K</w:t>
                            </w:r>
                            <w:r w:rsidR="007251A4">
                              <w:t xml:space="preserve">önnen wirklich alle in der Klasse </w:t>
                            </w:r>
                            <w:r w:rsidR="009B13F1">
                              <w:t>mitmachen?</w:t>
                            </w:r>
                          </w:p>
                          <w:p w:rsidR="009B13F1" w:rsidRDefault="009B13F1" w:rsidP="007251A4">
                            <w:pPr>
                              <w:pStyle w:val="KeinLeerraum"/>
                            </w:pPr>
                            <w:r>
                              <w:t xml:space="preserve">Können sich alle den Ausflug in das </w:t>
                            </w:r>
                            <w:proofErr w:type="spellStart"/>
                            <w:r>
                              <w:t>Jumphouse</w:t>
                            </w:r>
                            <w:proofErr w:type="spellEnd"/>
                            <w:r>
                              <w:t xml:space="preserve"> leisten?</w:t>
                            </w:r>
                          </w:p>
                          <w:p w:rsidR="009B13F1" w:rsidRPr="003D2CE9" w:rsidRDefault="009B13F1" w:rsidP="007251A4">
                            <w:pPr>
                              <w:pStyle w:val="KeinLeerraum"/>
                            </w:pPr>
                            <w:r>
                              <w:t>Könnte ein anderer Plan vielleicht besser sein?</w:t>
                            </w:r>
                          </w:p>
                          <w:p w:rsidR="00AF16B7" w:rsidRPr="003D2CE9" w:rsidRDefault="00AF16B7" w:rsidP="00AF16B7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D1C9" id="Textfeld 13" o:spid="_x0000_s1029" type="#_x0000_t202" style="position:absolute;margin-left:0;margin-top:21.2pt;width:465.25pt;height:278.7pt;flip:y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" fillcolor="white [3212]" strokecolor="white [3212]" strokeweight=".5pt">
                <v:textbox>
                  <w:txbxContent>
                    <w:p w:rsidR="007251A4" w:rsidRDefault="00AF16B7" w:rsidP="007251A4">
                      <w:pPr>
                        <w:pStyle w:val="KeinLeerraum"/>
                      </w:pPr>
                      <w:r w:rsidRPr="003D2CE9">
                        <w:t>K</w:t>
                      </w:r>
                      <w:r w:rsidR="007251A4">
                        <w:t xml:space="preserve">önnen wirklich alle in der Klasse </w:t>
                      </w:r>
                      <w:r w:rsidR="009B13F1">
                        <w:t>mitmachen?</w:t>
                      </w:r>
                    </w:p>
                    <w:p w:rsidR="009B13F1" w:rsidRDefault="009B13F1" w:rsidP="007251A4">
                      <w:pPr>
                        <w:pStyle w:val="KeinLeerraum"/>
                      </w:pPr>
                      <w:r>
                        <w:t xml:space="preserve">Können sich alle den Ausflug in das </w:t>
                      </w:r>
                      <w:proofErr w:type="spellStart"/>
                      <w:r>
                        <w:t>Jumphouse</w:t>
                      </w:r>
                      <w:proofErr w:type="spellEnd"/>
                      <w:r>
                        <w:t xml:space="preserve"> leisten?</w:t>
                      </w:r>
                    </w:p>
                    <w:p w:rsidR="009B13F1" w:rsidRPr="003D2CE9" w:rsidRDefault="009B13F1" w:rsidP="007251A4">
                      <w:pPr>
                        <w:pStyle w:val="KeinLeerraum"/>
                      </w:pPr>
                      <w:r>
                        <w:t>Könnte ein anderer Plan vielleicht besser sein?</w:t>
                      </w:r>
                    </w:p>
                    <w:p w:rsidR="00AF16B7" w:rsidRPr="003D2CE9" w:rsidRDefault="00AF16B7" w:rsidP="00AF16B7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B7" w:rsidRDefault="00AF16B7">
      <w:r>
        <w:br w:type="page"/>
      </w:r>
    </w:p>
    <w:p w:rsidR="00AF16B7" w:rsidRDefault="007A705E" w:rsidP="003D2CE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AD309" wp14:editId="5C1EFF7F">
                <wp:simplePos x="0" y="0"/>
                <wp:positionH relativeFrom="margin">
                  <wp:align>left</wp:align>
                </wp:positionH>
                <wp:positionV relativeFrom="paragraph">
                  <wp:posOffset>-5414101</wp:posOffset>
                </wp:positionV>
                <wp:extent cx="5908040" cy="3680460"/>
                <wp:effectExtent l="0" t="0" r="16510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68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Pr="003D2CE9" w:rsidRDefault="00AF16B7" w:rsidP="00AF16B7">
                            <w:pPr>
                              <w:pStyle w:val="berschrift1"/>
                              <w:rPr>
                                <w:sz w:val="96"/>
                              </w:rPr>
                            </w:pPr>
                            <w:r w:rsidRPr="003D2CE9">
                              <w:rPr>
                                <w:sz w:val="96"/>
                              </w:rPr>
                              <w:t>Ereignis</w:t>
                            </w:r>
                          </w:p>
                          <w:p w:rsidR="007251A4" w:rsidRDefault="007251A4" w:rsidP="00AF16B7">
                            <w:pPr>
                              <w:rPr>
                                <w:color w:val="323E4F" w:themeColor="text2" w:themeShade="BF"/>
                                <w:sz w:val="5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Die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>Abschlussprüfungen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stehen bevor. </w:t>
                            </w:r>
                          </w:p>
                          <w:p w:rsidR="00AF16B7" w:rsidRPr="007251A4" w:rsidRDefault="007251A4" w:rsidP="00AF16B7">
                            <w:pPr>
                              <w:rPr>
                                <w:color w:val="323E4F" w:themeColor="text2" w:themeShade="BF"/>
                                <w:sz w:val="5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Alle möchten gerne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>so gut wie möglich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abschneiden.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D309" id="Textfeld 8" o:spid="_x0000_s1030" type="#_x0000_t202" style="position:absolute;margin-left:0;margin-top:-426.3pt;width:465.2pt;height:289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" fillcolor="white [3212]" strokecolor="white [3212]" strokeweight=".5pt">
                <v:textbox>
                  <w:txbxContent>
                    <w:p w:rsidR="00AF16B7" w:rsidRPr="003D2CE9" w:rsidRDefault="00AF16B7" w:rsidP="00AF16B7">
                      <w:pPr>
                        <w:pStyle w:val="berschrift1"/>
                        <w:rPr>
                          <w:sz w:val="96"/>
                        </w:rPr>
                      </w:pPr>
                      <w:r w:rsidRPr="003D2CE9">
                        <w:rPr>
                          <w:sz w:val="96"/>
                        </w:rPr>
                        <w:t>Ereignis</w:t>
                      </w:r>
                    </w:p>
                    <w:p w:rsidR="007251A4" w:rsidRDefault="007251A4" w:rsidP="00AF16B7">
                      <w:pPr>
                        <w:rPr>
                          <w:color w:val="323E4F" w:themeColor="text2" w:themeShade="BF"/>
                          <w:sz w:val="56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Die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>Abschlussprüfungen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stehen bevor. </w:t>
                      </w:r>
                    </w:p>
                    <w:p w:rsidR="00AF16B7" w:rsidRPr="007251A4" w:rsidRDefault="007251A4" w:rsidP="00AF16B7">
                      <w:pPr>
                        <w:rPr>
                          <w:color w:val="323E4F" w:themeColor="text2" w:themeShade="BF"/>
                          <w:sz w:val="56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Alle möchten gerne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>so gut wie möglich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abschneiden.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8D6FF" wp14:editId="410CD12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08431" cy="3539783"/>
                <wp:effectExtent l="0" t="0" r="16510" b="228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8431" cy="353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Default="007251A4" w:rsidP="00AF16B7">
                            <w:pPr>
                              <w:pStyle w:val="KeinLeerraum"/>
                            </w:pPr>
                            <w:r>
                              <w:t>Hast du einen Platz an dem du gut in Ruhe arbeiten kannst?</w:t>
                            </w:r>
                          </w:p>
                          <w:p w:rsidR="007251A4" w:rsidRDefault="007251A4" w:rsidP="00AF16B7">
                            <w:pPr>
                              <w:pStyle w:val="KeinLeerraum"/>
                            </w:pPr>
                            <w:r>
                              <w:t xml:space="preserve">Brauchst du vielleicht Nachhilfe? Weißt du wie du sie kriegen kannst? </w:t>
                            </w:r>
                          </w:p>
                          <w:p w:rsidR="007251A4" w:rsidRPr="003D2CE9" w:rsidRDefault="007251A4" w:rsidP="00AF16B7">
                            <w:pPr>
                              <w:pStyle w:val="KeinLeerraum"/>
                            </w:pPr>
                            <w:r>
                              <w:t>Hast du Menschen die dich gut unterstützen können?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D6FF" id="Textfeld 11" o:spid="_x0000_s1031" type="#_x0000_t202" style="position:absolute;margin-left:0;margin-top:21.2pt;width:465.25pt;height:278.7pt;flip:y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" fillcolor="white [3212]" strokecolor="white [3212]" strokeweight=".5pt">
                <v:textbox>
                  <w:txbxContent>
                    <w:p w:rsidR="00AF16B7" w:rsidRDefault="007251A4" w:rsidP="00AF16B7">
                      <w:pPr>
                        <w:pStyle w:val="KeinLeerraum"/>
                      </w:pPr>
                      <w:r>
                        <w:t>Hast du einen Platz an dem du gut in Ruhe arbeiten kannst?</w:t>
                      </w:r>
                    </w:p>
                    <w:p w:rsidR="007251A4" w:rsidRDefault="007251A4" w:rsidP="00AF16B7">
                      <w:pPr>
                        <w:pStyle w:val="KeinLeerraum"/>
                      </w:pPr>
                      <w:r>
                        <w:t xml:space="preserve">Brauchst du vielleicht Nachhilfe? Weißt du wie du sie kriegen kannst? </w:t>
                      </w:r>
                    </w:p>
                    <w:p w:rsidR="007251A4" w:rsidRPr="003D2CE9" w:rsidRDefault="007251A4" w:rsidP="00AF16B7">
                      <w:pPr>
                        <w:pStyle w:val="KeinLeerraum"/>
                      </w:pPr>
                      <w:r>
                        <w:t>Hast du Menschen die dich gut unterstützen können?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B7" w:rsidRDefault="00AF16B7">
      <w:r>
        <w:br w:type="page"/>
      </w:r>
    </w:p>
    <w:p w:rsidR="003D2CE9" w:rsidRDefault="007A705E" w:rsidP="003D2CE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237C3" wp14:editId="58D1F181">
                <wp:simplePos x="0" y="0"/>
                <wp:positionH relativeFrom="margin">
                  <wp:align>left</wp:align>
                </wp:positionH>
                <wp:positionV relativeFrom="paragraph">
                  <wp:posOffset>-5437414</wp:posOffset>
                </wp:positionV>
                <wp:extent cx="5908040" cy="3680460"/>
                <wp:effectExtent l="0" t="0" r="1651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68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Pr="003D2CE9" w:rsidRDefault="00AF16B7" w:rsidP="00AF16B7">
                            <w:pPr>
                              <w:pStyle w:val="berschrift1"/>
                              <w:rPr>
                                <w:sz w:val="96"/>
                              </w:rPr>
                            </w:pPr>
                            <w:r w:rsidRPr="003D2CE9">
                              <w:rPr>
                                <w:sz w:val="96"/>
                              </w:rPr>
                              <w:t>Ereignis</w:t>
                            </w:r>
                          </w:p>
                          <w:p w:rsidR="00AF16B7" w:rsidRDefault="00C071A1" w:rsidP="00AF16B7">
                            <w:pPr>
                              <w:rPr>
                                <w:color w:val="323E4F" w:themeColor="text2" w:themeShade="BF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Ein:e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Lehrer:in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 xml:space="preserve">macht gemeine und diskriminierende Aussagen 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im Unterricht.</w:t>
                            </w:r>
                          </w:p>
                          <w:p w:rsidR="00C071A1" w:rsidRPr="003D2CE9" w:rsidRDefault="00C071A1" w:rsidP="00AF16B7">
                            <w:pPr>
                              <w:rPr>
                                <w:color w:val="323E4F" w:themeColor="text2" w:themeShade="BF"/>
                                <w:sz w:val="7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Ein paar 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Schüler:innen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fühlen sich </w:t>
                            </w:r>
                            <w:r w:rsidRPr="007251A4">
                              <w:rPr>
                                <w:color w:val="2E74B5" w:themeColor="accent1" w:themeShade="BF"/>
                                <w:sz w:val="56"/>
                              </w:rPr>
                              <w:t>ausgegrenzt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7C3" id="Textfeld 5" o:spid="_x0000_s1032" type="#_x0000_t202" style="position:absolute;margin-left:0;margin-top:-428.15pt;width:465.2pt;height:289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" fillcolor="white [3212]" strokecolor="white [3212]" strokeweight=".5pt">
                <v:textbox>
                  <w:txbxContent>
                    <w:p w:rsidR="00AF16B7" w:rsidRPr="003D2CE9" w:rsidRDefault="00AF16B7" w:rsidP="00AF16B7">
                      <w:pPr>
                        <w:pStyle w:val="berschrift1"/>
                        <w:rPr>
                          <w:sz w:val="96"/>
                        </w:rPr>
                      </w:pPr>
                      <w:r w:rsidRPr="003D2CE9">
                        <w:rPr>
                          <w:sz w:val="96"/>
                        </w:rPr>
                        <w:t>Ereignis</w:t>
                      </w:r>
                    </w:p>
                    <w:p w:rsidR="00AF16B7" w:rsidRDefault="00C071A1" w:rsidP="00AF16B7">
                      <w:pPr>
                        <w:rPr>
                          <w:color w:val="323E4F" w:themeColor="text2" w:themeShade="BF"/>
                          <w:sz w:val="56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56"/>
                        </w:rPr>
                        <w:t>Ein:e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56"/>
                        </w:rPr>
                        <w:t>Lehrer:in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 xml:space="preserve">macht gemeine und diskriminierende Aussagen 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>im Unterricht.</w:t>
                      </w:r>
                    </w:p>
                    <w:p w:rsidR="00C071A1" w:rsidRPr="003D2CE9" w:rsidRDefault="00C071A1" w:rsidP="00AF16B7">
                      <w:pPr>
                        <w:rPr>
                          <w:color w:val="323E4F" w:themeColor="text2" w:themeShade="BF"/>
                          <w:sz w:val="72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Ein paar 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56"/>
                        </w:rPr>
                        <w:t>Schüler:innen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fühlen sich </w:t>
                      </w:r>
                      <w:r w:rsidRPr="007251A4">
                        <w:rPr>
                          <w:color w:val="2E74B5" w:themeColor="accent1" w:themeShade="BF"/>
                          <w:sz w:val="56"/>
                        </w:rPr>
                        <w:t>ausgegrenzt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08E45" wp14:editId="78FEAA94">
                <wp:simplePos x="0" y="0"/>
                <wp:positionH relativeFrom="margin">
                  <wp:align>left</wp:align>
                </wp:positionH>
                <wp:positionV relativeFrom="paragraph">
                  <wp:posOffset>280963</wp:posOffset>
                </wp:positionV>
                <wp:extent cx="5908431" cy="3539783"/>
                <wp:effectExtent l="0" t="0" r="1651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8431" cy="353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16B7" w:rsidRDefault="007251A4" w:rsidP="00AF16B7">
                            <w:pPr>
                              <w:pStyle w:val="KeinLeerraum"/>
                            </w:pPr>
                            <w:r>
                              <w:t>Wie fühlst du dich gerade?</w:t>
                            </w:r>
                          </w:p>
                          <w:p w:rsidR="007251A4" w:rsidRDefault="007251A4" w:rsidP="00AF16B7">
                            <w:pPr>
                              <w:pStyle w:val="KeinLeerraum"/>
                            </w:pPr>
                            <w:r>
                              <w:t>Wie kannst du reagieren?</w:t>
                            </w:r>
                          </w:p>
                          <w:p w:rsidR="007251A4" w:rsidRDefault="007251A4" w:rsidP="00AF16B7">
                            <w:pPr>
                              <w:pStyle w:val="KeinLeerraum"/>
                            </w:pPr>
                            <w:r>
                              <w:t>Welche Konsequenzen könnte deine Reaktion haben?</w:t>
                            </w:r>
                          </w:p>
                          <w:p w:rsidR="007251A4" w:rsidRPr="003D2CE9" w:rsidRDefault="007251A4" w:rsidP="00AF16B7">
                            <w:pPr>
                              <w:pStyle w:val="KeinLeerraum"/>
                            </w:pPr>
                            <w:r>
                              <w:t>Wer könnte dich unterstützen?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8E45" id="Textfeld 7" o:spid="_x0000_s1033" type="#_x0000_t202" style="position:absolute;margin-left:0;margin-top:22.1pt;width:465.25pt;height:278.7pt;flip:y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" fillcolor="white [3212]" strokecolor="white [3212]" strokeweight=".5pt">
                <v:textbox>
                  <w:txbxContent>
                    <w:p w:rsidR="00AF16B7" w:rsidRDefault="007251A4" w:rsidP="00AF16B7">
                      <w:pPr>
                        <w:pStyle w:val="KeinLeerraum"/>
                      </w:pPr>
                      <w:r>
                        <w:t>Wie fühlst du dich gerade?</w:t>
                      </w:r>
                    </w:p>
                    <w:p w:rsidR="007251A4" w:rsidRDefault="007251A4" w:rsidP="00AF16B7">
                      <w:pPr>
                        <w:pStyle w:val="KeinLeerraum"/>
                      </w:pPr>
                      <w:r>
                        <w:t>Wie kannst du reagieren?</w:t>
                      </w:r>
                    </w:p>
                    <w:p w:rsidR="007251A4" w:rsidRDefault="007251A4" w:rsidP="00AF16B7">
                      <w:pPr>
                        <w:pStyle w:val="KeinLeerraum"/>
                      </w:pPr>
                      <w:r>
                        <w:t>Welche Konsequenzen könnte deine Reaktion haben?</w:t>
                      </w:r>
                    </w:p>
                    <w:p w:rsidR="007251A4" w:rsidRPr="003D2CE9" w:rsidRDefault="007251A4" w:rsidP="00AF16B7">
                      <w:pPr>
                        <w:pStyle w:val="KeinLeerraum"/>
                      </w:pPr>
                      <w:r>
                        <w:t>Wer könnte dich unterstützen?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CE9" w:rsidRDefault="003D2CE9">
      <w:r>
        <w:br w:type="page"/>
      </w:r>
    </w:p>
    <w:p w:rsidR="008B525B" w:rsidRDefault="007A705E" w:rsidP="003D2CE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-5419816</wp:posOffset>
                </wp:positionV>
                <wp:extent cx="5908040" cy="3680460"/>
                <wp:effectExtent l="0" t="0" r="1651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68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D2CE9" w:rsidRPr="003D2CE9" w:rsidRDefault="003D2CE9" w:rsidP="003D2CE9">
                            <w:pPr>
                              <w:pStyle w:val="berschrift1"/>
                              <w:rPr>
                                <w:sz w:val="96"/>
                              </w:rPr>
                            </w:pPr>
                            <w:r w:rsidRPr="003D2CE9">
                              <w:rPr>
                                <w:sz w:val="96"/>
                              </w:rPr>
                              <w:t>Ereignis</w:t>
                            </w:r>
                          </w:p>
                          <w:p w:rsidR="00AF16B7" w:rsidRDefault="003D2CE9" w:rsidP="003D2CE9">
                            <w:pPr>
                              <w:rPr>
                                <w:color w:val="323E4F" w:themeColor="text2" w:themeShade="BF"/>
                                <w:sz w:val="56"/>
                              </w:rPr>
                            </w:pPr>
                            <w:r w:rsidRPr="003D2CE9">
                              <w:rPr>
                                <w:color w:val="323E4F" w:themeColor="text2" w:themeShade="BF"/>
                                <w:sz w:val="56"/>
                              </w:rPr>
                              <w:t>Endlich ist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es soweit, eure Klasse begibt sich auf eine </w:t>
                            </w:r>
                            <w:r w:rsidRPr="00AF16B7">
                              <w:rPr>
                                <w:color w:val="2E74B5" w:themeColor="accent1" w:themeShade="BF"/>
                                <w:sz w:val="56"/>
                              </w:rPr>
                              <w:t>Klassenfahrt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. </w:t>
                            </w:r>
                          </w:p>
                          <w:p w:rsidR="003D2CE9" w:rsidRPr="003D2CE9" w:rsidRDefault="003D2CE9" w:rsidP="003D2CE9">
                            <w:pPr>
                              <w:rPr>
                                <w:color w:val="323E4F" w:themeColor="text2" w:themeShade="BF"/>
                                <w:sz w:val="7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Viele sind dafür, dass es </w:t>
                            </w:r>
                            <w:r w:rsidRPr="00AF16B7">
                              <w:rPr>
                                <w:color w:val="2E74B5" w:themeColor="accent1" w:themeShade="BF"/>
                                <w:sz w:val="56"/>
                              </w:rPr>
                              <w:t>nach Italien gehen</w:t>
                            </w:r>
                            <w:r>
                              <w:rPr>
                                <w:color w:val="323E4F" w:themeColor="text2" w:themeShade="BF"/>
                                <w:sz w:val="56"/>
                              </w:rPr>
                              <w:t xml:space="preserve"> soll, Näheres soll erst Mal im Klassenrat besprochen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0;margin-top:-426.75pt;width:465.2pt;height:28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" fillcolor="white [3212]" strokecolor="white [3212]" strokeweight=".5pt">
                <v:textbox>
                  <w:txbxContent>
                    <w:p w:rsidR="003D2CE9" w:rsidRPr="003D2CE9" w:rsidRDefault="003D2CE9" w:rsidP="003D2CE9">
                      <w:pPr>
                        <w:pStyle w:val="berschrift1"/>
                        <w:rPr>
                          <w:sz w:val="96"/>
                        </w:rPr>
                      </w:pPr>
                      <w:r w:rsidRPr="003D2CE9">
                        <w:rPr>
                          <w:sz w:val="96"/>
                        </w:rPr>
                        <w:t>Ereignis</w:t>
                      </w:r>
                    </w:p>
                    <w:p w:rsidR="00AF16B7" w:rsidRDefault="003D2CE9" w:rsidP="003D2CE9">
                      <w:pPr>
                        <w:rPr>
                          <w:color w:val="323E4F" w:themeColor="text2" w:themeShade="BF"/>
                          <w:sz w:val="56"/>
                        </w:rPr>
                      </w:pPr>
                      <w:r w:rsidRPr="003D2CE9">
                        <w:rPr>
                          <w:color w:val="323E4F" w:themeColor="text2" w:themeShade="BF"/>
                          <w:sz w:val="56"/>
                        </w:rPr>
                        <w:t>Endlich ist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es soweit, eure Klasse begibt sich auf eine </w:t>
                      </w:r>
                      <w:r w:rsidRPr="00AF16B7">
                        <w:rPr>
                          <w:color w:val="2E74B5" w:themeColor="accent1" w:themeShade="BF"/>
                          <w:sz w:val="56"/>
                        </w:rPr>
                        <w:t>Klassenfahrt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. </w:t>
                      </w:r>
                    </w:p>
                    <w:p w:rsidR="003D2CE9" w:rsidRPr="003D2CE9" w:rsidRDefault="003D2CE9" w:rsidP="003D2CE9">
                      <w:pPr>
                        <w:rPr>
                          <w:color w:val="323E4F" w:themeColor="text2" w:themeShade="BF"/>
                          <w:sz w:val="72"/>
                        </w:rPr>
                      </w:pP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Viele sind dafür, dass es </w:t>
                      </w:r>
                      <w:r w:rsidRPr="00AF16B7">
                        <w:rPr>
                          <w:color w:val="2E74B5" w:themeColor="accent1" w:themeShade="BF"/>
                          <w:sz w:val="56"/>
                        </w:rPr>
                        <w:t>nach Italien gehen</w:t>
                      </w:r>
                      <w:r>
                        <w:rPr>
                          <w:color w:val="323E4F" w:themeColor="text2" w:themeShade="BF"/>
                          <w:sz w:val="56"/>
                        </w:rPr>
                        <w:t xml:space="preserve"> soll, Näheres soll erst Mal im Klassenrat besprochen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C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6CAB" wp14:editId="48C8CF23">
                <wp:simplePos x="0" y="0"/>
                <wp:positionH relativeFrom="margin">
                  <wp:align>left</wp:align>
                </wp:positionH>
                <wp:positionV relativeFrom="paragraph">
                  <wp:posOffset>274856</wp:posOffset>
                </wp:positionV>
                <wp:extent cx="5908431" cy="3539783"/>
                <wp:effectExtent l="0" t="0" r="1651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8431" cy="353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D2CE9" w:rsidRPr="003D2CE9" w:rsidRDefault="003D2CE9" w:rsidP="003D2CE9">
                            <w:pPr>
                              <w:pStyle w:val="KeinLeerraum"/>
                            </w:pPr>
                            <w:r w:rsidRPr="003D2CE9">
                              <w:t>Könnte es vielleicht Probleme mit dem Pass geben?</w:t>
                            </w:r>
                          </w:p>
                          <w:p w:rsidR="003D2CE9" w:rsidRPr="003D2CE9" w:rsidRDefault="003D2CE9" w:rsidP="003D2CE9">
                            <w:pPr>
                              <w:pStyle w:val="KeinLeerraum"/>
                            </w:pPr>
                            <w:r w:rsidRPr="003D2CE9">
                              <w:t>Können sich alle Eltern die Fahrt leisten?</w:t>
                            </w:r>
                          </w:p>
                          <w:p w:rsidR="003D2CE9" w:rsidRPr="003D2CE9" w:rsidRDefault="003D2CE9" w:rsidP="003D2CE9">
                            <w:pPr>
                              <w:pStyle w:val="KeinLeerraum"/>
                            </w:pPr>
                            <w:r w:rsidRPr="003D2CE9">
                              <w:t>Traust du dich deiner Klasse von deinen Bedenken zu erzählen?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6CAB" id="Textfeld 3" o:spid="_x0000_s1035" type="#_x0000_t202" style="position:absolute;margin-left:0;margin-top:21.65pt;width:465.25pt;height:278.7pt;flip:y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" fillcolor="white [3212]" strokecolor="white [3212]" strokeweight=".5pt">
                <v:textbox>
                  <w:txbxContent>
                    <w:p w:rsidR="003D2CE9" w:rsidRPr="003D2CE9" w:rsidRDefault="003D2CE9" w:rsidP="003D2CE9">
                      <w:pPr>
                        <w:pStyle w:val="KeinLeerraum"/>
                      </w:pPr>
                      <w:r w:rsidRPr="003D2CE9">
                        <w:t>Könnte es vielleicht Probleme mit dem Pass geben?</w:t>
                      </w:r>
                    </w:p>
                    <w:p w:rsidR="003D2CE9" w:rsidRPr="003D2CE9" w:rsidRDefault="003D2CE9" w:rsidP="003D2CE9">
                      <w:pPr>
                        <w:pStyle w:val="KeinLeerraum"/>
                      </w:pPr>
                      <w:r w:rsidRPr="003D2CE9">
                        <w:t>Können sich alle Eltern die Fahrt leisten?</w:t>
                      </w:r>
                    </w:p>
                    <w:p w:rsidR="003D2CE9" w:rsidRPr="003D2CE9" w:rsidRDefault="003D2CE9" w:rsidP="003D2CE9">
                      <w:pPr>
                        <w:pStyle w:val="KeinLeerraum"/>
                      </w:pPr>
                      <w:r w:rsidRPr="003D2CE9">
                        <w:t>Traust du dich deiner Klasse von deinen Bedenken zu erzählen?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25B" w:rsidRDefault="008B525B" w:rsidP="003D2CE9"/>
    <w:sectPr w:rsidR="008B525B" w:rsidSect="008B525B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5B" w:rsidRDefault="008B525B" w:rsidP="003D2CE9">
      <w:r>
        <w:separator/>
      </w:r>
    </w:p>
  </w:endnote>
  <w:endnote w:type="continuationSeparator" w:id="0">
    <w:p w:rsidR="008B525B" w:rsidRDefault="008B525B" w:rsidP="003D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elbica Medium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5B" w:rsidRDefault="008B525B" w:rsidP="003D2CE9">
      <w:r>
        <w:separator/>
      </w:r>
    </w:p>
  </w:footnote>
  <w:footnote w:type="continuationSeparator" w:id="0">
    <w:p w:rsidR="008B525B" w:rsidRDefault="008B525B" w:rsidP="003D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5B" w:rsidRDefault="007A705E" w:rsidP="003D2C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9C6EB" wp14:editId="76C10CFE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6487885" cy="4375513"/>
              <wp:effectExtent l="19050" t="19050" r="46355" b="4445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885" cy="43755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2607C" id="Rechteck 16" o:spid="_x0000_s1026" style="position:absolute;margin-left:0;margin-top:5.1pt;width:510.85pt;height:344.5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" fillcolor="white [3212]" strokecolor="#2e74b5 [2404]" strokeweight="4.5pt">
              <w10:wrap anchorx="margin"/>
            </v:rect>
          </w:pict>
        </mc:Fallback>
      </mc:AlternateContent>
    </w:r>
    <w:r w:rsidR="009B13F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-602615</wp:posOffset>
              </wp:positionV>
              <wp:extent cx="7685314" cy="11430000"/>
              <wp:effectExtent l="0" t="0" r="11430" b="1905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5314" cy="11430000"/>
                      </a:xfrm>
                      <a:prstGeom prst="rect">
                        <a:avLst/>
                      </a:prstGeom>
                      <a:solidFill>
                        <a:srgbClr val="ECEEE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11587" id="Rechteck 15" o:spid="_x0000_s1026" style="position:absolute;margin-left:0;margin-top:-47.45pt;width:605.15pt;height:90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" fillcolor="#eceeea" strokecolor="#1f4d78 [1604]" strokeweight="1pt">
              <w10:wrap anchorx="page"/>
            </v:rect>
          </w:pict>
        </mc:Fallback>
      </mc:AlternateContent>
    </w:r>
  </w:p>
  <w:tbl>
    <w:tblPr>
      <w:tblStyle w:val="Tabellenraster"/>
      <w:tblW w:w="13904" w:type="dxa"/>
      <w:tblInd w:w="-1990" w:type="dxa"/>
      <w:tblLook w:val="04A0" w:firstRow="1" w:lastRow="0" w:firstColumn="1" w:lastColumn="0" w:noHBand="0" w:noVBand="1"/>
    </w:tblPr>
    <w:tblGrid>
      <w:gridCol w:w="13904"/>
    </w:tblGrid>
    <w:tr w:rsidR="008B525B" w:rsidTr="009B13F1">
      <w:trPr>
        <w:trHeight w:val="7503"/>
      </w:trPr>
      <w:tc>
        <w:tcPr>
          <w:tcW w:w="13904" w:type="dxa"/>
          <w:tcBorders>
            <w:top w:val="nil"/>
            <w:bottom w:val="single" w:sz="4" w:space="0" w:color="9CC2E5" w:themeColor="accent1" w:themeTint="99"/>
          </w:tcBorders>
        </w:tcPr>
        <w:p w:rsidR="008B525B" w:rsidRDefault="008B525B" w:rsidP="003D2CE9">
          <w:pPr>
            <w:pStyle w:val="Kopfzeile"/>
          </w:pPr>
        </w:p>
      </w:tc>
    </w:tr>
  </w:tbl>
  <w:p w:rsidR="008B525B" w:rsidRDefault="008B525B" w:rsidP="003D2CE9">
    <w:pPr>
      <w:pStyle w:val="Kopfzeile"/>
    </w:pPr>
  </w:p>
  <w:p w:rsidR="008B525B" w:rsidRDefault="00DA240B" w:rsidP="003D2C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92C08A" wp14:editId="5DF1298D">
              <wp:simplePos x="0" y="0"/>
              <wp:positionH relativeFrom="margin">
                <wp:align>center</wp:align>
              </wp:positionH>
              <wp:positionV relativeFrom="paragraph">
                <wp:posOffset>476885</wp:posOffset>
              </wp:positionV>
              <wp:extent cx="6487885" cy="3940628"/>
              <wp:effectExtent l="19050" t="19050" r="46355" b="412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885" cy="394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0782D" id="Rechteck 17" o:spid="_x0000_s1026" style="position:absolute;margin-left:0;margin-top:37.55pt;width:510.85pt;height:310.3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" fillcolor="white [3212]" strokecolor="#2e74b5 [2404]" strokeweight="4.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5B"/>
    <w:rsid w:val="002C79AB"/>
    <w:rsid w:val="003D2CE9"/>
    <w:rsid w:val="00683BA8"/>
    <w:rsid w:val="007251A4"/>
    <w:rsid w:val="007A705E"/>
    <w:rsid w:val="008B525B"/>
    <w:rsid w:val="009B13F1"/>
    <w:rsid w:val="00AF16B7"/>
    <w:rsid w:val="00BA51DB"/>
    <w:rsid w:val="00C071A1"/>
    <w:rsid w:val="00D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E70EED40-C87B-4F14-B069-CD2B217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CE9"/>
    <w:rPr>
      <w:rFonts w:ascii="Nordelbica Medium" w:hAnsi="Nordelbica Medium"/>
      <w:sz w:val="4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2CE9"/>
    <w:pPr>
      <w:keepNext/>
      <w:keepLines/>
      <w:spacing w:before="240" w:after="0"/>
      <w:jc w:val="center"/>
      <w:outlineLvl w:val="0"/>
    </w:pPr>
    <w:rPr>
      <w:rFonts w:ascii="Consolas" w:eastAsiaTheme="majorEastAsia" w:hAnsi="Consolas" w:cstheme="majorBidi"/>
      <w:color w:val="2E74B5" w:themeColor="accent1" w:themeShade="BF"/>
      <w:sz w:val="5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25B"/>
  </w:style>
  <w:style w:type="paragraph" w:styleId="Fuzeile">
    <w:name w:val="footer"/>
    <w:basedOn w:val="Standard"/>
    <w:link w:val="FuzeileZchn"/>
    <w:uiPriority w:val="99"/>
    <w:unhideWhenUsed/>
    <w:rsid w:val="008B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25B"/>
  </w:style>
  <w:style w:type="table" w:styleId="Tabellenraster">
    <w:name w:val="Table Grid"/>
    <w:basedOn w:val="NormaleTabelle"/>
    <w:uiPriority w:val="39"/>
    <w:rsid w:val="008B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2CE9"/>
    <w:rPr>
      <w:rFonts w:ascii="Consolas" w:eastAsiaTheme="majorEastAsia" w:hAnsi="Consolas" w:cstheme="majorBidi"/>
      <w:color w:val="2E74B5" w:themeColor="accent1" w:themeShade="BF"/>
      <w:sz w:val="52"/>
      <w:szCs w:val="32"/>
    </w:rPr>
  </w:style>
  <w:style w:type="paragraph" w:styleId="KeinLeerraum">
    <w:name w:val="No Spacing"/>
    <w:basedOn w:val="Standard"/>
    <w:uiPriority w:val="1"/>
    <w:qFormat/>
    <w:rsid w:val="003D2CE9"/>
    <w:rPr>
      <w:rFonts w:ascii="Nordelbica Regular" w:hAnsi="Nordelbica Regular"/>
      <w:color w:val="323E4F" w:themeColor="text2" w:themeShade="BF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A930-8832-498D-8B2B-63EED8E5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Sophie</dc:creator>
  <cp:keywords/>
  <dc:description/>
  <cp:lastModifiedBy>Schulz, Sophie</cp:lastModifiedBy>
  <cp:revision>1</cp:revision>
  <cp:lastPrinted>2023-01-18T08:35:00Z</cp:lastPrinted>
  <dcterms:created xsi:type="dcterms:W3CDTF">2023-01-12T11:20:00Z</dcterms:created>
  <dcterms:modified xsi:type="dcterms:W3CDTF">2023-03-01T12:02:00Z</dcterms:modified>
</cp:coreProperties>
</file>