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47557" w:rsidRDefault="00A830E2" w:rsidP="00871D2E"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769E14E4" wp14:editId="29945DF3">
                <wp:simplePos x="0" y="0"/>
                <wp:positionH relativeFrom="margin">
                  <wp:align>center</wp:align>
                </wp:positionH>
                <wp:positionV relativeFrom="paragraph">
                  <wp:posOffset>19572</wp:posOffset>
                </wp:positionV>
                <wp:extent cx="2360930" cy="832107"/>
                <wp:effectExtent l="19050" t="19050" r="19685" b="25400"/>
                <wp:wrapSquare wrapText="bothSides"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83210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A830E2" w:rsidRDefault="003C4419" w:rsidP="00A830E2">
                            <w:pPr>
                              <w:spacing w:after="0"/>
                              <w:jc w:val="center"/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</w:pPr>
                            <w:r w:rsidRPr="00A830E2"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  <w:t>Ärmste</w:t>
                            </w:r>
                            <w:r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  <w:t>s</w:t>
                            </w:r>
                            <w:r w:rsidRPr="00A830E2"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  <w:t xml:space="preserve"> Zehntel der Weltbevölkerung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9E14E4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0;margin-top:1.55pt;width:185.9pt;height:65.5pt;z-index:251662336;visibility:visible;mso-wrap-style:square;mso-width-percent:40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" strokecolor="#9cc2e5 [1940]" strokeweight="3pt">
                <v:textbox>
                  <w:txbxContent>
                    <w:p w:rsidR="003C4419" w:rsidRPr="00A830E2" w:rsidRDefault="003C4419" w:rsidP="00A830E2">
                      <w:pPr>
                        <w:spacing w:after="0"/>
                        <w:jc w:val="center"/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</w:pPr>
                      <w:r w:rsidRPr="00A830E2"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  <w:t>Ärmste</w:t>
                      </w:r>
                      <w:r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  <w:t>s</w:t>
                      </w:r>
                      <w:r w:rsidRPr="00A830E2"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  <w:t xml:space="preserve"> Zehntel der Weltbevölkerung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76BD97A9" wp14:editId="62701EB6">
                <wp:simplePos x="0" y="0"/>
                <wp:positionH relativeFrom="column">
                  <wp:posOffset>268096</wp:posOffset>
                </wp:positionH>
                <wp:positionV relativeFrom="paragraph">
                  <wp:posOffset>95721</wp:posOffset>
                </wp:positionV>
                <wp:extent cx="633730" cy="551815"/>
                <wp:effectExtent l="0" t="0" r="0" b="635"/>
                <wp:wrapSquare wrapText="bothSides"/>
                <wp:docPr id="1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730" cy="5518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A830E2" w:rsidRDefault="003C4419" w:rsidP="00227E60">
                            <w:pPr>
                              <w:pStyle w:val="berschrift1"/>
                            </w:pPr>
                            <w:r w:rsidRPr="00A830E2">
                              <w:t>Haus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BD97A9" id="_x0000_s1027" type="#_x0000_t202" style="position:absolute;margin-left:21.1pt;margin-top:7.55pt;width:49.9pt;height:43.45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" filled="f" stroked="f">
                <v:textbox>
                  <w:txbxContent>
                    <w:p w:rsidR="003C4419" w:rsidRPr="00A830E2" w:rsidRDefault="003C4419" w:rsidP="00227E60">
                      <w:pPr>
                        <w:pStyle w:val="berschrift1"/>
                      </w:pPr>
                      <w:r w:rsidRPr="00A830E2">
                        <w:t>Haus 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21709" w:rsidRDefault="00A21709" w:rsidP="00871D2E"/>
    <w:p w:rsidR="00D3001F" w:rsidRDefault="006F7E28" w:rsidP="00871D2E"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4771F824" wp14:editId="7A496932">
                <wp:simplePos x="0" y="0"/>
                <wp:positionH relativeFrom="margin">
                  <wp:posOffset>44338</wp:posOffset>
                </wp:positionH>
                <wp:positionV relativeFrom="paragraph">
                  <wp:posOffset>2094418</wp:posOffset>
                </wp:positionV>
                <wp:extent cx="1319530" cy="256428"/>
                <wp:effectExtent l="0" t="0" r="13970" b="10795"/>
                <wp:wrapNone/>
                <wp:docPr id="23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530" cy="25642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6F7E28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Papua Neu Guinea</w:t>
                            </w:r>
                            <w:r w:rsidRPr="006F7E28">
                              <w:rPr>
                                <w:color w:val="1F4E79" w:themeColor="accent1" w:themeShade="80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1F824" id="_x0000_s1028" type="#_x0000_t202" style="position:absolute;margin-left:3.5pt;margin-top:164.9pt;width:103.9pt;height:20.2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" strokecolor="#9cc2e5 [1940]" strokeweight="1.5pt">
                <v:textbox>
                  <w:txbxContent>
                    <w:p w:rsidR="003C4419" w:rsidRPr="006F7E28" w:rsidRDefault="003C4419" w:rsidP="006F7E28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Papua Neu Guinea</w:t>
                      </w:r>
                      <w:r w:rsidRPr="006F7E28">
                        <w:rPr>
                          <w:color w:val="1F4E79" w:themeColor="accent1" w:themeShade="80"/>
                          <w:sz w:val="22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25566CB8" wp14:editId="7F95A382">
                <wp:simplePos x="0" y="0"/>
                <wp:positionH relativeFrom="margin">
                  <wp:posOffset>3204376</wp:posOffset>
                </wp:positionH>
                <wp:positionV relativeFrom="paragraph">
                  <wp:posOffset>4214854</wp:posOffset>
                </wp:positionV>
                <wp:extent cx="1319916" cy="246491"/>
                <wp:effectExtent l="0" t="0" r="13970" b="20320"/>
                <wp:wrapNone/>
                <wp:docPr id="23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6F7E28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Haiti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566CB8" id="_x0000_s1029" type="#_x0000_t202" style="position:absolute;margin-left:252.3pt;margin-top:331.9pt;width:103.95pt;height:19.4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" strokecolor="#9cc2e5 [1940]" strokeweight="1.5pt">
                <v:textbox>
                  <w:txbxContent>
                    <w:p w:rsidR="003C4419" w:rsidRPr="006F7E28" w:rsidRDefault="003C4419" w:rsidP="006F7E28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Haiti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21730B60" wp14:editId="5588199F">
                <wp:simplePos x="0" y="0"/>
                <wp:positionH relativeFrom="margin">
                  <wp:posOffset>30536</wp:posOffset>
                </wp:positionH>
                <wp:positionV relativeFrom="paragraph">
                  <wp:posOffset>4221590</wp:posOffset>
                </wp:positionV>
                <wp:extent cx="1319916" cy="246491"/>
                <wp:effectExtent l="0" t="0" r="13970" b="20320"/>
                <wp:wrapNone/>
                <wp:docPr id="23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6F7E28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Indien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730B60" id="_x0000_s1030" type="#_x0000_t202" style="position:absolute;margin-left:2.4pt;margin-top:332.4pt;width:103.95pt;height:19.4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" strokecolor="#9cc2e5 [1940]" strokeweight="1.5pt">
                <v:textbox>
                  <w:txbxContent>
                    <w:p w:rsidR="003C4419" w:rsidRPr="006F7E28" w:rsidRDefault="003C4419" w:rsidP="006F7E28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Indien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47BC56E1" wp14:editId="1F5DDDBE">
                <wp:simplePos x="0" y="0"/>
                <wp:positionH relativeFrom="margin">
                  <wp:posOffset>3188142</wp:posOffset>
                </wp:positionH>
                <wp:positionV relativeFrom="paragraph">
                  <wp:posOffset>2083518</wp:posOffset>
                </wp:positionV>
                <wp:extent cx="1319916" cy="246491"/>
                <wp:effectExtent l="0" t="0" r="13970" b="20320"/>
                <wp:wrapNone/>
                <wp:docPr id="23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6F7E28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Somalia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BC56E1" id="_x0000_s1031" type="#_x0000_t202" style="position:absolute;margin-left:251.05pt;margin-top:164.05pt;width:103.95pt;height:19.4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" strokecolor="#9cc2e5 [1940]" strokeweight="1.5pt">
                <v:textbox>
                  <w:txbxContent>
                    <w:p w:rsidR="003C4419" w:rsidRPr="006F7E28" w:rsidRDefault="003C4419" w:rsidP="006F7E28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Somalia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830E2" w:rsidRPr="00D3001F">
        <w:rPr>
          <w:noProof/>
          <w:lang w:eastAsia="de-DE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3146633</wp:posOffset>
            </wp:positionH>
            <wp:positionV relativeFrom="paragraph">
              <wp:posOffset>2521585</wp:posOffset>
            </wp:positionV>
            <wp:extent cx="2981960" cy="1988185"/>
            <wp:effectExtent l="0" t="0" r="8890" b="0"/>
            <wp:wrapSquare wrapText="bothSides"/>
            <wp:docPr id="1" name="Grafik 1" descr="V:\Bildung\FK Ökumene\GL Harburg\Projekte &amp; Veranstaltungen\AntiRa Projekttage GSH\Dollarstreet\10 %\2022-01-19-homes-5d4bf1c0cf0b3a0f3f3570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:\Bildung\FK Ökumene\GL Harburg\Projekte &amp; Veranstaltungen\AntiRa Projekttage GSH\Dollarstreet\10 %\2022-01-19-homes-5d4bf1c0cf0b3a0f3f3570c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198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30E2" w:rsidRPr="007D6677">
        <w:rPr>
          <w:noProof/>
          <w:lang w:eastAsia="de-DE"/>
        </w:rPr>
        <w:drawing>
          <wp:anchor distT="0" distB="0" distL="114300" distR="114300" simplePos="0" relativeHeight="251660288" behindDoc="0" locked="0" layoutInCell="1" allowOverlap="1" wp14:anchorId="3BE4F524" wp14:editId="599D32F4">
            <wp:simplePos x="0" y="0"/>
            <wp:positionH relativeFrom="margin">
              <wp:posOffset>3137472</wp:posOffset>
            </wp:positionH>
            <wp:positionV relativeFrom="paragraph">
              <wp:posOffset>385175</wp:posOffset>
            </wp:positionV>
            <wp:extent cx="3014345" cy="2009140"/>
            <wp:effectExtent l="0" t="0" r="0" b="0"/>
            <wp:wrapSquare wrapText="bothSides"/>
            <wp:docPr id="2" name="Grafik 2" descr="V:\Bildung\FK Ökumene\GL Harburg\Projekte &amp; Veranstaltungen\AntiRa Projekttage GSH\Dollarstreet\10 %\2022-01-19-bedrooms-5d4bec43cf0b3a0f3f34da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V:\Bildung\FK Ökumene\GL Harburg\Projekte &amp; Veranstaltungen\AntiRa Projekttage GSH\Dollarstreet\10 %\2022-01-19-bedrooms-5d4bec43cf0b3a0f3f34da1a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345" cy="200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0B4F" w:rsidRPr="007D6677">
        <w:rPr>
          <w:noProof/>
          <w:lang w:eastAsia="de-DE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376121</wp:posOffset>
            </wp:positionV>
            <wp:extent cx="3001010" cy="1998345"/>
            <wp:effectExtent l="0" t="0" r="8890" b="1905"/>
            <wp:wrapSquare wrapText="bothSides"/>
            <wp:docPr id="5" name="Grafik 5" descr="V:\Bildung\FK Ökumene\GL Harburg\Projekte &amp; Veranstaltungen\AntiRa Projekttage GSH\Dollarstreet\10 %\2022-01-19-families-5d4beed0cf0b3a0f3f3521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V:\Bildung\FK Ökumene\GL Harburg\Projekte &amp; Veranstaltungen\AntiRa Projekttage GSH\Dollarstreet\10 %\2022-01-19-families-5d4beed0cf0b3a0f3f35215e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010" cy="199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3001F" w:rsidRDefault="006F7E28" w:rsidP="00871D2E"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19253EAC" wp14:editId="44E21431">
                <wp:simplePos x="0" y="0"/>
                <wp:positionH relativeFrom="margin">
                  <wp:posOffset>44750</wp:posOffset>
                </wp:positionH>
                <wp:positionV relativeFrom="paragraph">
                  <wp:posOffset>7007700</wp:posOffset>
                </wp:positionV>
                <wp:extent cx="1319916" cy="266476"/>
                <wp:effectExtent l="0" t="0" r="13970" b="19685"/>
                <wp:wrapNone/>
                <wp:docPr id="23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6647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6F7E28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Myanmar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253EAC" id="_x0000_s1032" type="#_x0000_t202" style="position:absolute;margin-left:3.5pt;margin-top:551.8pt;width:103.95pt;height:21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" strokecolor="#9cc2e5 [1940]" strokeweight="1.5pt">
                <v:textbox>
                  <w:txbxContent>
                    <w:p w:rsidR="003C4419" w:rsidRPr="006F7E28" w:rsidRDefault="003C4419" w:rsidP="006F7E28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Myanmar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F1B32" w:rsidRPr="007D6677">
        <w:rPr>
          <w:noProof/>
          <w:lang w:eastAsia="de-DE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4344697</wp:posOffset>
            </wp:positionV>
            <wp:extent cx="2989580" cy="2989580"/>
            <wp:effectExtent l="0" t="0" r="1270" b="1270"/>
            <wp:wrapSquare wrapText="bothSides"/>
            <wp:docPr id="6" name="Grafik 6" descr="V:\Bildung\FK Ökumene\GL Harburg\Projekte &amp; Veranstaltungen\AntiRa Projekttage GSH\Dollarstreet\10 %\2022-01-19-kitchens-5d4be6f1cf0b3a0f3f3449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V:\Bildung\FK Ökumene\GL Harburg\Projekte &amp; Veranstaltungen\AntiRa Projekttage GSH\Dollarstreet\10 %\2022-01-19-kitchens-5d4be6f1cf0b3a0f3f34498e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580" cy="298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30E2" w:rsidRPr="007D6677">
        <w:rPr>
          <w:noProof/>
          <w:lang w:eastAsia="de-DE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2190750</wp:posOffset>
            </wp:positionV>
            <wp:extent cx="3001010" cy="1997710"/>
            <wp:effectExtent l="0" t="0" r="8890" b="2540"/>
            <wp:wrapSquare wrapText="bothSides"/>
            <wp:docPr id="3" name="Grafik 3" descr="V:\Bildung\FK Ökumene\GL Harburg\Projekte &amp; Veranstaltungen\AntiRa Projekttage GSH\Dollarstreet\10 %\2022-01-19-child-rooms-5d4bea98cf0b3a0f3f34ab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:\Bildung\FK Ökumene\GL Harburg\Projekte &amp; Veranstaltungen\AntiRa Projekttage GSH\Dollarstreet\10 %\2022-01-19-child-rooms-5d4bea98cf0b3a0f3f34aba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010" cy="199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001F">
        <w:br w:type="page"/>
      </w:r>
    </w:p>
    <w:p w:rsidR="00D3001F" w:rsidRDefault="00A830E2" w:rsidP="00871D2E">
      <w:r>
        <w:rPr>
          <w:noProof/>
          <w:lang w:eastAsia="de-DE"/>
        </w:rPr>
        <w:lastRenderedPageBreak/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33E71099" wp14:editId="42748A16">
                <wp:simplePos x="0" y="0"/>
                <wp:positionH relativeFrom="margin">
                  <wp:align>center</wp:align>
                </wp:positionH>
                <wp:positionV relativeFrom="paragraph">
                  <wp:posOffset>19421</wp:posOffset>
                </wp:positionV>
                <wp:extent cx="2360930" cy="832107"/>
                <wp:effectExtent l="19050" t="19050" r="19685" b="25400"/>
                <wp:wrapSquare wrapText="bothSides"/>
                <wp:docPr id="22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83210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A830E2" w:rsidRDefault="003C4419" w:rsidP="00A830E2">
                            <w:pPr>
                              <w:spacing w:after="0"/>
                              <w:jc w:val="center"/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</w:pPr>
                            <w:r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  <w:t>Zweit ä</w:t>
                            </w:r>
                            <w:r w:rsidRPr="00A830E2"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  <w:t>rmste</w:t>
                            </w:r>
                            <w:r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  <w:t>s</w:t>
                            </w:r>
                            <w:r w:rsidRPr="00A830E2"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  <w:t xml:space="preserve"> Zehntel der Weltbevölkerung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E71099" id="_x0000_s1033" type="#_x0000_t202" style="position:absolute;margin-left:0;margin-top:1.55pt;width:185.9pt;height:65.5pt;z-index:251692032;visibility:visible;mso-wrap-style:square;mso-width-percent:40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" strokecolor="#9cc2e5 [1940]" strokeweight="3pt">
                <v:textbox>
                  <w:txbxContent>
                    <w:p w:rsidR="003C4419" w:rsidRPr="00A830E2" w:rsidRDefault="003C4419" w:rsidP="00A830E2">
                      <w:pPr>
                        <w:spacing w:after="0"/>
                        <w:jc w:val="center"/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</w:pPr>
                      <w:r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  <w:t>Zweit ä</w:t>
                      </w:r>
                      <w:r w:rsidRPr="00A830E2"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  <w:t>rmste</w:t>
                      </w:r>
                      <w:r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  <w:t>s</w:t>
                      </w:r>
                      <w:r w:rsidRPr="00A830E2"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  <w:t xml:space="preserve"> Zehntel der Weltbevölkerung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158B6E15" wp14:editId="210AD1F4">
                <wp:simplePos x="0" y="0"/>
                <wp:positionH relativeFrom="column">
                  <wp:posOffset>274012</wp:posOffset>
                </wp:positionH>
                <wp:positionV relativeFrom="paragraph">
                  <wp:posOffset>54446</wp:posOffset>
                </wp:positionV>
                <wp:extent cx="633730" cy="551815"/>
                <wp:effectExtent l="0" t="0" r="0" b="635"/>
                <wp:wrapSquare wrapText="bothSides"/>
                <wp:docPr id="1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730" cy="5518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A830E2" w:rsidRDefault="003C4419" w:rsidP="00227E60">
                            <w:pPr>
                              <w:pStyle w:val="berschrift1"/>
                            </w:pPr>
                            <w:r w:rsidRPr="00A830E2">
                              <w:t xml:space="preserve">Haus </w:t>
                            </w:r>
                            <w: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8B6E15" id="_x0000_s1034" type="#_x0000_t202" style="position:absolute;margin-left:21.6pt;margin-top:4.3pt;width:49.9pt;height:43.4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" filled="f" stroked="f">
                <v:textbox>
                  <w:txbxContent>
                    <w:p w:rsidR="003C4419" w:rsidRPr="00A830E2" w:rsidRDefault="003C4419" w:rsidP="00227E60">
                      <w:pPr>
                        <w:pStyle w:val="berschrift1"/>
                      </w:pPr>
                      <w:r w:rsidRPr="00A830E2">
                        <w:t xml:space="preserve">Haus </w:t>
                      </w:r>
                      <w:r>
                        <w:t>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3001F" w:rsidRDefault="00D3001F" w:rsidP="00871D2E"/>
    <w:p w:rsidR="00D3001F" w:rsidRDefault="006F7E28" w:rsidP="00871D2E"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1394279C" wp14:editId="35C0442B">
                <wp:simplePos x="0" y="0"/>
                <wp:positionH relativeFrom="margin">
                  <wp:posOffset>44750</wp:posOffset>
                </wp:positionH>
                <wp:positionV relativeFrom="paragraph">
                  <wp:posOffset>7329645</wp:posOffset>
                </wp:positionV>
                <wp:extent cx="1319916" cy="276525"/>
                <wp:effectExtent l="0" t="0" r="13970" b="28575"/>
                <wp:wrapNone/>
                <wp:docPr id="24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76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6F7E28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Bangladesch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94279C" id="_x0000_s1035" type="#_x0000_t202" style="position:absolute;margin-left:3.5pt;margin-top:577.15pt;width:103.95pt;height:21.75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" strokecolor="#9cc2e5 [1940]" strokeweight="1.5pt">
                <v:textbox>
                  <w:txbxContent>
                    <w:p w:rsidR="003C4419" w:rsidRPr="006F7E28" w:rsidRDefault="003C4419" w:rsidP="006F7E28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Bangladesch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1394279C" wp14:editId="35C0442B">
                <wp:simplePos x="0" y="0"/>
                <wp:positionH relativeFrom="margin">
                  <wp:posOffset>40005</wp:posOffset>
                </wp:positionH>
                <wp:positionV relativeFrom="paragraph">
                  <wp:posOffset>4191000</wp:posOffset>
                </wp:positionV>
                <wp:extent cx="1319916" cy="246491"/>
                <wp:effectExtent l="0" t="0" r="13970" b="20320"/>
                <wp:wrapNone/>
                <wp:docPr id="24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6F7E28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Südafrika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94279C" id="_x0000_s1036" type="#_x0000_t202" style="position:absolute;margin-left:3.15pt;margin-top:330pt;width:103.95pt;height:19.4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" strokecolor="#9cc2e5 [1940]" strokeweight="1.5pt">
                <v:textbox>
                  <w:txbxContent>
                    <w:p w:rsidR="003C4419" w:rsidRPr="006F7E28" w:rsidRDefault="003C4419" w:rsidP="006F7E28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Südafrika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634431E1" wp14:editId="4A3A6F83">
                <wp:simplePos x="0" y="0"/>
                <wp:positionH relativeFrom="margin">
                  <wp:posOffset>3145155</wp:posOffset>
                </wp:positionH>
                <wp:positionV relativeFrom="paragraph">
                  <wp:posOffset>4502150</wp:posOffset>
                </wp:positionV>
                <wp:extent cx="1319916" cy="246491"/>
                <wp:effectExtent l="0" t="0" r="13970" b="20320"/>
                <wp:wrapNone/>
                <wp:docPr id="24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6F7E28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Peru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4431E1" id="_x0000_s1037" type="#_x0000_t202" style="position:absolute;margin-left:247.65pt;margin-top:354.5pt;width:103.95pt;height:19.4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" strokecolor="#9cc2e5 [1940]" strokeweight="1.5pt">
                <v:textbox>
                  <w:txbxContent>
                    <w:p w:rsidR="003C4419" w:rsidRPr="006F7E28" w:rsidRDefault="003C4419" w:rsidP="006F7E28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Peru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13295D74" wp14:editId="34F2F492">
                <wp:simplePos x="0" y="0"/>
                <wp:positionH relativeFrom="margin">
                  <wp:posOffset>3144713</wp:posOffset>
                </wp:positionH>
                <wp:positionV relativeFrom="paragraph">
                  <wp:posOffset>2136913</wp:posOffset>
                </wp:positionV>
                <wp:extent cx="1319916" cy="246491"/>
                <wp:effectExtent l="0" t="0" r="13970" b="20320"/>
                <wp:wrapNone/>
                <wp:docPr id="24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6F7E28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Nigeria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95D74" id="_x0000_s1038" type="#_x0000_t202" style="position:absolute;margin-left:247.6pt;margin-top:168.25pt;width:103.95pt;height:19.4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" strokecolor="#9cc2e5 [1940]" strokeweight="1.5pt">
                <v:textbox>
                  <w:txbxContent>
                    <w:p w:rsidR="003C4419" w:rsidRPr="006F7E28" w:rsidRDefault="003C4419" w:rsidP="006F7E28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Nigeria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13295D74" wp14:editId="34F2F492">
                <wp:simplePos x="0" y="0"/>
                <wp:positionH relativeFrom="margin">
                  <wp:posOffset>27802</wp:posOffset>
                </wp:positionH>
                <wp:positionV relativeFrom="paragraph">
                  <wp:posOffset>1826813</wp:posOffset>
                </wp:positionV>
                <wp:extent cx="1319916" cy="246491"/>
                <wp:effectExtent l="0" t="0" r="13970" b="20320"/>
                <wp:wrapNone/>
                <wp:docPr id="24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6F7E28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Tansania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95D74" id="_x0000_s1039" type="#_x0000_t202" style="position:absolute;margin-left:2.2pt;margin-top:143.85pt;width:103.95pt;height:19.4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" strokecolor="#9cc2e5 [1940]" strokeweight="1.5pt">
                <v:textbox>
                  <w:txbxContent>
                    <w:p w:rsidR="003C4419" w:rsidRPr="006F7E28" w:rsidRDefault="003C4419" w:rsidP="006F7E28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Tansania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F0B4F" w:rsidRPr="0080290E">
        <w:rPr>
          <w:noProof/>
          <w:lang w:eastAsia="de-DE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3099104</wp:posOffset>
            </wp:positionH>
            <wp:positionV relativeFrom="paragraph">
              <wp:posOffset>2567471</wp:posOffset>
            </wp:positionV>
            <wp:extent cx="2980055" cy="2228850"/>
            <wp:effectExtent l="0" t="0" r="0" b="0"/>
            <wp:wrapSquare wrapText="bothSides"/>
            <wp:docPr id="4" name="Grafik 4" descr="V:\Bildung\FK Ökumene\GL Harburg\Projekte &amp; Veranstaltungen\AntiRa Projekttage GSH\Dollarstreet\20%\2022-01-19-families-5d4bdef2cf0b3a0f3f336d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V:\Bildung\FK Ökumene\GL Harburg\Projekte &amp; Veranstaltungen\AntiRa Projekttage GSH\Dollarstreet\20%\2022-01-19-families-5d4bdef2cf0b3a0f3f336dcd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05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0B4F" w:rsidRPr="0080290E">
        <w:rPr>
          <w:noProof/>
          <w:lang w:eastAsia="de-DE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margin">
              <wp:posOffset>3108960</wp:posOffset>
            </wp:positionH>
            <wp:positionV relativeFrom="paragraph">
              <wp:posOffset>444169</wp:posOffset>
            </wp:positionV>
            <wp:extent cx="2980055" cy="1987550"/>
            <wp:effectExtent l="0" t="0" r="0" b="0"/>
            <wp:wrapSquare wrapText="bothSides"/>
            <wp:docPr id="15" name="Grafik 15" descr="V:\Bildung\FK Ökumene\GL Harburg\Projekte &amp; Veranstaltungen\AntiRa Projekttage GSH\Dollarstreet\20%\2022-01-19-kitchens-5d4bef05cf0b3a0f3f352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:\Bildung\FK Ökumene\GL Harburg\Projekte &amp; Veranstaltungen\AntiRa Projekttage GSH\Dollarstreet\20%\2022-01-19-kitchens-5d4bef05cf0b3a0f3f35279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055" cy="198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0B4F" w:rsidRPr="0080290E">
        <w:rPr>
          <w:noProof/>
          <w:lang w:eastAsia="de-DE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4674317</wp:posOffset>
            </wp:positionV>
            <wp:extent cx="2981325" cy="2981325"/>
            <wp:effectExtent l="0" t="0" r="9525" b="9525"/>
            <wp:wrapSquare wrapText="bothSides"/>
            <wp:docPr id="14" name="Grafik 14" descr="V:\Bildung\FK Ökumene\GL Harburg\Projekte &amp; Veranstaltungen\AntiRa Projekttage GSH\Dollarstreet\20%\2022-01-19-beds-bedrooms-5d4be797cf0b3a0f3f345b9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V:\Bildung\FK Ökumene\GL Harburg\Projekte &amp; Veranstaltungen\AntiRa Projekttage GSH\Dollarstreet\20%\2022-01-19-beds-bedrooms-5d4be797cf0b3a0f3f345b9e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98132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0B4F" w:rsidRPr="0080290E">
        <w:rPr>
          <w:noProof/>
          <w:lang w:eastAsia="de-DE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2305299</wp:posOffset>
            </wp:positionV>
            <wp:extent cx="2981325" cy="2203450"/>
            <wp:effectExtent l="0" t="0" r="9525" b="6350"/>
            <wp:wrapSquare wrapText="bothSides"/>
            <wp:docPr id="13" name="Grafik 13" descr="V:\Bildung\FK Ökumene\GL Harburg\Projekte &amp; Veranstaltungen\AntiRa Projekttage GSH\Dollarstreet\20%\2022-01-19-child-rooms-5d4be628cf0b3a0f3f3432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:\Bildung\FK Ökumene\GL Harburg\Projekte &amp; Veranstaltungen\AntiRa Projekttage GSH\Dollarstreet\20%\2022-01-19-child-rooms-5d4be628cf0b3a0f3f34328b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20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0B4F" w:rsidRPr="0080290E">
        <w:rPr>
          <w:noProof/>
          <w:lang w:eastAsia="de-DE"/>
        </w:rPr>
        <w:drawing>
          <wp:anchor distT="0" distB="0" distL="114300" distR="114300" simplePos="0" relativeHeight="251724800" behindDoc="0" locked="0" layoutInCell="1" allowOverlap="1" wp14:anchorId="33E8B9BA" wp14:editId="0229E51F">
            <wp:simplePos x="0" y="0"/>
            <wp:positionH relativeFrom="margin">
              <wp:align>left</wp:align>
            </wp:positionH>
            <wp:positionV relativeFrom="paragraph">
              <wp:posOffset>452755</wp:posOffset>
            </wp:positionV>
            <wp:extent cx="2981325" cy="1677670"/>
            <wp:effectExtent l="0" t="0" r="9525" b="0"/>
            <wp:wrapSquare wrapText="bothSides"/>
            <wp:docPr id="234" name="Grafik 234" descr="V:\Bildung\FK Ökumene\GL Harburg\Projekte &amp; Veranstaltungen\AntiRa Projekttage GSH\Dollarstreet\20%\2022-01-19-homes-5d4bdf6acf0b3a0f3f3379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V:\Bildung\FK Ökumene\GL Harburg\Projekte &amp; Veranstaltungen\AntiRa Projekttage GSH\Dollarstreet\20%\2022-01-19-homes-5d4bdf6acf0b3a0f3f3379b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167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001F">
        <w:br w:type="page"/>
      </w:r>
    </w:p>
    <w:p w:rsidR="00D3001F" w:rsidRDefault="00A830E2" w:rsidP="00871D2E">
      <w:r>
        <w:rPr>
          <w:noProof/>
          <w:lang w:eastAsia="de-DE"/>
        </w:rPr>
        <w:lastRenderedPageBreak/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60FE7783" wp14:editId="1D3BB7EE">
                <wp:simplePos x="0" y="0"/>
                <wp:positionH relativeFrom="column">
                  <wp:posOffset>289711</wp:posOffset>
                </wp:positionH>
                <wp:positionV relativeFrom="paragraph">
                  <wp:posOffset>72711</wp:posOffset>
                </wp:positionV>
                <wp:extent cx="633730" cy="551815"/>
                <wp:effectExtent l="0" t="0" r="0" b="635"/>
                <wp:wrapSquare wrapText="bothSides"/>
                <wp:docPr id="22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730" cy="5518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A830E2" w:rsidRDefault="003C4419" w:rsidP="00227E60">
                            <w:pPr>
                              <w:pStyle w:val="berschrift1"/>
                            </w:pPr>
                            <w:r w:rsidRPr="00A830E2">
                              <w:t xml:space="preserve">Haus </w:t>
                            </w:r>
                            <w: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FE7783" id="_x0000_s1040" type="#_x0000_t202" style="position:absolute;margin-left:22.8pt;margin-top:5.75pt;width:49.9pt;height:43.4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" filled="f" stroked="f">
                <v:textbox>
                  <w:txbxContent>
                    <w:p w:rsidR="003C4419" w:rsidRPr="00A830E2" w:rsidRDefault="003C4419" w:rsidP="00227E60">
                      <w:pPr>
                        <w:pStyle w:val="berschrift1"/>
                      </w:pPr>
                      <w:r w:rsidRPr="00A830E2">
                        <w:t xml:space="preserve">Haus </w:t>
                      </w:r>
                      <w:r>
                        <w:t>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2CBE5759" wp14:editId="1D29AACE">
                <wp:simplePos x="0" y="0"/>
                <wp:positionH relativeFrom="margin">
                  <wp:align>center</wp:align>
                </wp:positionH>
                <wp:positionV relativeFrom="paragraph">
                  <wp:posOffset>19333</wp:posOffset>
                </wp:positionV>
                <wp:extent cx="2360930" cy="832107"/>
                <wp:effectExtent l="19050" t="19050" r="19685" b="25400"/>
                <wp:wrapSquare wrapText="bothSides"/>
                <wp:docPr id="22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83210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A830E2" w:rsidRDefault="003C4419" w:rsidP="00A830E2">
                            <w:pPr>
                              <w:spacing w:after="0"/>
                              <w:jc w:val="center"/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</w:pPr>
                            <w:r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  <w:t>Dritt ä</w:t>
                            </w:r>
                            <w:r w:rsidRPr="00A830E2"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  <w:t>rmste</w:t>
                            </w:r>
                            <w:r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  <w:t>s</w:t>
                            </w:r>
                            <w:r w:rsidRPr="00A830E2"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  <w:t xml:space="preserve"> Zehntel der Weltbevölkerung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BE5759" id="_x0000_s1041" type="#_x0000_t202" style="position:absolute;margin-left:0;margin-top:1.5pt;width:185.9pt;height:65.5pt;z-index:251704320;visibility:visible;mso-wrap-style:square;mso-width-percent:40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" strokecolor="#9cc2e5 [1940]" strokeweight="3pt">
                <v:textbox>
                  <w:txbxContent>
                    <w:p w:rsidR="003C4419" w:rsidRPr="00A830E2" w:rsidRDefault="003C4419" w:rsidP="00A830E2">
                      <w:pPr>
                        <w:spacing w:after="0"/>
                        <w:jc w:val="center"/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</w:pPr>
                      <w:r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  <w:t>Dritt ä</w:t>
                      </w:r>
                      <w:r w:rsidRPr="00A830E2"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  <w:t>rmste</w:t>
                      </w:r>
                      <w:r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  <w:t>s</w:t>
                      </w:r>
                      <w:r w:rsidRPr="00A830E2"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  <w:t xml:space="preserve"> Zehntel der Weltbevölkerung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343D86" w:rsidRDefault="00343D86" w:rsidP="00871D2E"/>
    <w:p w:rsidR="00343D86" w:rsidRDefault="00343D86" w:rsidP="00871D2E"/>
    <w:p w:rsidR="00343D86" w:rsidRDefault="002047C5" w:rsidP="00871D2E"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715158B8" wp14:editId="58C58487">
                <wp:simplePos x="0" y="0"/>
                <wp:positionH relativeFrom="margin">
                  <wp:posOffset>51550</wp:posOffset>
                </wp:positionH>
                <wp:positionV relativeFrom="paragraph">
                  <wp:posOffset>7085041</wp:posOffset>
                </wp:positionV>
                <wp:extent cx="1319916" cy="283326"/>
                <wp:effectExtent l="0" t="0" r="13970" b="21590"/>
                <wp:wrapNone/>
                <wp:docPr id="25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8332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2047C5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Philippinen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5158B8" id="_x0000_s1042" type="#_x0000_t202" style="position:absolute;margin-left:4.05pt;margin-top:557.9pt;width:103.95pt;height:22.3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" strokecolor="#9cc2e5 [1940]" strokeweight="1.5pt">
                <v:textbox>
                  <w:txbxContent>
                    <w:p w:rsidR="003C4419" w:rsidRPr="006F7E28" w:rsidRDefault="003C4419" w:rsidP="002047C5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Philippinen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4F60CFBC" wp14:editId="500E3564">
                <wp:simplePos x="0" y="0"/>
                <wp:positionH relativeFrom="margin">
                  <wp:posOffset>3113290</wp:posOffset>
                </wp:positionH>
                <wp:positionV relativeFrom="paragraph">
                  <wp:posOffset>5066376</wp:posOffset>
                </wp:positionV>
                <wp:extent cx="1319916" cy="246491"/>
                <wp:effectExtent l="0" t="0" r="13970" b="20320"/>
                <wp:wrapNone/>
                <wp:docPr id="24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2047C5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Kambodscha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0CFBC" id="_x0000_s1043" type="#_x0000_t202" style="position:absolute;margin-left:245.15pt;margin-top:398.95pt;width:103.95pt;height:19.4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" strokecolor="#9cc2e5 [1940]" strokeweight="1.5pt">
                <v:textbox>
                  <w:txbxContent>
                    <w:p w:rsidR="003C4419" w:rsidRPr="006F7E28" w:rsidRDefault="003C4419" w:rsidP="002047C5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Kambodscha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55E0C09B" wp14:editId="2A49EB74">
                <wp:simplePos x="0" y="0"/>
                <wp:positionH relativeFrom="margin">
                  <wp:posOffset>55649</wp:posOffset>
                </wp:positionH>
                <wp:positionV relativeFrom="paragraph">
                  <wp:posOffset>4096963</wp:posOffset>
                </wp:positionV>
                <wp:extent cx="1319916" cy="246491"/>
                <wp:effectExtent l="0" t="0" r="13970" b="20320"/>
                <wp:wrapNone/>
                <wp:docPr id="24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2047C5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Haiti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E0C09B" id="_x0000_s1044" type="#_x0000_t202" style="position:absolute;margin-left:4.4pt;margin-top:322.6pt;width:103.95pt;height:19.4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" strokecolor="#9cc2e5 [1940]" strokeweight="1.5pt">
                <v:textbox>
                  <w:txbxContent>
                    <w:p w:rsidR="003C4419" w:rsidRPr="006F7E28" w:rsidRDefault="003C4419" w:rsidP="002047C5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Haiti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1DFA5BCF" wp14:editId="28A0DB4F">
                <wp:simplePos x="0" y="0"/>
                <wp:positionH relativeFrom="margin">
                  <wp:posOffset>3131820</wp:posOffset>
                </wp:positionH>
                <wp:positionV relativeFrom="paragraph">
                  <wp:posOffset>2037023</wp:posOffset>
                </wp:positionV>
                <wp:extent cx="1319916" cy="246491"/>
                <wp:effectExtent l="0" t="0" r="13970" b="20320"/>
                <wp:wrapNone/>
                <wp:docPr id="24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2047C5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Nepal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FA5BCF" id="_x0000_s1045" type="#_x0000_t202" style="position:absolute;margin-left:246.6pt;margin-top:160.4pt;width:103.95pt;height:19.4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" strokecolor="#9cc2e5 [1940]" strokeweight="1.5pt">
                <v:textbox>
                  <w:txbxContent>
                    <w:p w:rsidR="003C4419" w:rsidRPr="006F7E28" w:rsidRDefault="003C4419" w:rsidP="002047C5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Nepal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F7E28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6739C1C7" wp14:editId="2DCBD1C0">
                <wp:simplePos x="0" y="0"/>
                <wp:positionH relativeFrom="margin">
                  <wp:posOffset>33136</wp:posOffset>
                </wp:positionH>
                <wp:positionV relativeFrom="paragraph">
                  <wp:posOffset>2004522</wp:posOffset>
                </wp:positionV>
                <wp:extent cx="1319916" cy="246491"/>
                <wp:effectExtent l="0" t="0" r="13970" b="20320"/>
                <wp:wrapNone/>
                <wp:docPr id="24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6F7E28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proofErr w:type="spellStart"/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Palestina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39C1C7" id="_x0000_s1046" type="#_x0000_t202" style="position:absolute;margin-left:2.6pt;margin-top:157.85pt;width:103.95pt;height:19.4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" strokecolor="#9cc2e5 [1940]" strokeweight="1.5pt">
                <v:textbox>
                  <w:txbxContent>
                    <w:p w:rsidR="003C4419" w:rsidRPr="006F7E28" w:rsidRDefault="003C4419" w:rsidP="006F7E28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proofErr w:type="spellStart"/>
                      <w:r>
                        <w:rPr>
                          <w:color w:val="1F4E79" w:themeColor="accent1" w:themeShade="80"/>
                          <w:sz w:val="22"/>
                        </w:rPr>
                        <w:t>Palestina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="006F7E28" w:rsidRPr="00B72183">
        <w:rPr>
          <w:noProof/>
          <w:lang w:eastAsia="de-DE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4470861</wp:posOffset>
            </wp:positionV>
            <wp:extent cx="2963545" cy="2963545"/>
            <wp:effectExtent l="0" t="0" r="8255" b="8255"/>
            <wp:wrapSquare wrapText="bothSides"/>
            <wp:docPr id="20" name="Grafik 20" descr="V:\Bildung\FK Ökumene\GL Harburg\Projekte &amp; Veranstaltungen\AntiRa Projekttage GSH\Dollarstreet\30%\2022-01-19-child-rooms-5d4beec8cf0b3a0f3f352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V:\Bildung\FK Ökumene\GL Harburg\Projekte &amp; Veranstaltungen\AntiRa Projekttage GSH\Dollarstreet\30%\2022-01-19-child-rooms-5d4beec8cf0b3a0f3f35207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545" cy="296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7E28" w:rsidRPr="00B72183">
        <w:rPr>
          <w:noProof/>
          <w:lang w:eastAsia="de-DE"/>
        </w:rPr>
        <w:drawing>
          <wp:anchor distT="0" distB="0" distL="114300" distR="114300" simplePos="0" relativeHeight="251708416" behindDoc="0" locked="0" layoutInCell="1" allowOverlap="1" wp14:anchorId="4B5263ED" wp14:editId="32D0632D">
            <wp:simplePos x="0" y="0"/>
            <wp:positionH relativeFrom="margin">
              <wp:align>left</wp:align>
            </wp:positionH>
            <wp:positionV relativeFrom="paragraph">
              <wp:posOffset>2402205</wp:posOffset>
            </wp:positionV>
            <wp:extent cx="2963545" cy="1976755"/>
            <wp:effectExtent l="0" t="0" r="8255" b="4445"/>
            <wp:wrapSquare wrapText="bothSides"/>
            <wp:docPr id="17" name="Grafik 17" descr="V:\Bildung\FK Ökumene\GL Harburg\Projekte &amp; Veranstaltungen\AntiRa Projekttage GSH\Dollarstreet\30%\2022-01-19-kitchens-5d4bf1b9cf0b3a0f3f356f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V:\Bildung\FK Ökumene\GL Harburg\Projekte &amp; Veranstaltungen\AntiRa Projekttage GSH\Dollarstreet\30%\2022-01-19-kitchens-5d4bf1b9cf0b3a0f3f356ffe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545" cy="197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7E28" w:rsidRPr="00B72183">
        <w:rPr>
          <w:noProof/>
          <w:lang w:eastAsia="de-DE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posOffset>3071783</wp:posOffset>
            </wp:positionH>
            <wp:positionV relativeFrom="paragraph">
              <wp:posOffset>2401974</wp:posOffset>
            </wp:positionV>
            <wp:extent cx="2964815" cy="2964815"/>
            <wp:effectExtent l="0" t="0" r="6985" b="6985"/>
            <wp:wrapSquare wrapText="bothSides"/>
            <wp:docPr id="18" name="Grafik 18" descr="V:\Bildung\FK Ökumene\GL Harburg\Projekte &amp; Veranstaltungen\AntiRa Projekttage GSH\Dollarstreet\30%\2022-01-19-homes-5d4bf2d1cf0b3a0f3f358f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V:\Bildung\FK Ökumene\GL Harburg\Projekte &amp; Veranstaltungen\AntiRa Projekttage GSH\Dollarstreet\30%\2022-01-19-homes-5d4bf2d1cf0b3a0f3f358f6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15" cy="296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7E28" w:rsidRPr="00B72183">
        <w:rPr>
          <w:noProof/>
          <w:lang w:eastAsia="de-DE"/>
        </w:rPr>
        <w:drawing>
          <wp:anchor distT="0" distB="0" distL="114300" distR="114300" simplePos="0" relativeHeight="251747328" behindDoc="0" locked="0" layoutInCell="1" allowOverlap="1" wp14:anchorId="1C7AA374" wp14:editId="27DD56E2">
            <wp:simplePos x="0" y="0"/>
            <wp:positionH relativeFrom="margin">
              <wp:posOffset>3084830</wp:posOffset>
            </wp:positionH>
            <wp:positionV relativeFrom="paragraph">
              <wp:posOffset>322580</wp:posOffset>
            </wp:positionV>
            <wp:extent cx="2977515" cy="1985645"/>
            <wp:effectExtent l="0" t="0" r="0" b="0"/>
            <wp:wrapSquare wrapText="bothSides"/>
            <wp:docPr id="21" name="Grafik 21" descr="V:\Bildung\FK Ökumene\GL Harburg\Projekte &amp; Veranstaltungen\AntiRa Projekttage GSH\Dollarstreet\30%\2022-01-19-most-loved-items-beds-armchairs-5ec4f7f3f0611d7ddd740a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:\Bildung\FK Ökumene\GL Harburg\Projekte &amp; Veranstaltungen\AntiRa Projekttage GSH\Dollarstreet\30%\2022-01-19-most-loved-items-beds-armchairs-5ec4f7f3f0611d7ddd740a9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515" cy="198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7E28" w:rsidRPr="00B72183">
        <w:rPr>
          <w:noProof/>
          <w:lang w:eastAsia="de-DE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332740</wp:posOffset>
            </wp:positionV>
            <wp:extent cx="2963545" cy="1976120"/>
            <wp:effectExtent l="0" t="0" r="8255" b="5080"/>
            <wp:wrapSquare wrapText="bothSides"/>
            <wp:docPr id="19" name="Grafik 19" descr="V:\Bildung\FK Ökumene\GL Harburg\Projekte &amp; Veranstaltungen\AntiRa Projekttage GSH\Dollarstreet\30%\2022-01-19-families-5d4be6e6cf0b3a0f3f344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:\Bildung\FK Ökumene\GL Harburg\Projekte &amp; Veranstaltungen\AntiRa Projekttage GSH\Dollarstreet\30%\2022-01-19-families-5d4be6e6cf0b3a0f3f34485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545" cy="197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3D86">
        <w:br w:type="page"/>
      </w:r>
    </w:p>
    <w:p w:rsidR="00343D86" w:rsidRDefault="001F1B32" w:rsidP="00871D2E">
      <w:r>
        <w:rPr>
          <w:noProof/>
          <w:lang w:eastAsia="de-DE"/>
        </w:rPr>
        <w:lastRenderedPageBreak/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04050B0B" wp14:editId="50856223">
                <wp:simplePos x="0" y="0"/>
                <wp:positionH relativeFrom="column">
                  <wp:posOffset>284425</wp:posOffset>
                </wp:positionH>
                <wp:positionV relativeFrom="paragraph">
                  <wp:posOffset>46355</wp:posOffset>
                </wp:positionV>
                <wp:extent cx="633730" cy="551815"/>
                <wp:effectExtent l="0" t="0" r="0" b="635"/>
                <wp:wrapSquare wrapText="bothSides"/>
                <wp:docPr id="23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730" cy="5518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A830E2" w:rsidRDefault="003C4419" w:rsidP="00227E60">
                            <w:pPr>
                              <w:pStyle w:val="berschrift1"/>
                            </w:pPr>
                            <w:r w:rsidRPr="00A830E2">
                              <w:t xml:space="preserve">Haus </w:t>
                            </w:r>
                            <w: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50B0B" id="_x0000_s1047" type="#_x0000_t202" style="position:absolute;margin-left:22.4pt;margin-top:3.65pt;width:49.9pt;height:43.45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" filled="f" stroked="f">
                <v:textbox>
                  <w:txbxContent>
                    <w:p w:rsidR="003C4419" w:rsidRPr="00A830E2" w:rsidRDefault="003C4419" w:rsidP="00227E60">
                      <w:pPr>
                        <w:pStyle w:val="berschrift1"/>
                      </w:pPr>
                      <w:r w:rsidRPr="00A830E2">
                        <w:t xml:space="preserve">Haus </w:t>
                      </w:r>
                      <w:r>
                        <w:t>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188C86FE" wp14:editId="62238B39">
                <wp:simplePos x="0" y="0"/>
                <wp:positionH relativeFrom="margin">
                  <wp:align>center</wp:align>
                </wp:positionH>
                <wp:positionV relativeFrom="paragraph">
                  <wp:posOffset>19077</wp:posOffset>
                </wp:positionV>
                <wp:extent cx="2360930" cy="832107"/>
                <wp:effectExtent l="19050" t="19050" r="19685" b="25400"/>
                <wp:wrapSquare wrapText="bothSides"/>
                <wp:docPr id="23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83210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A830E2" w:rsidRDefault="003C4419" w:rsidP="001F1B32">
                            <w:pPr>
                              <w:spacing w:after="0"/>
                              <w:jc w:val="center"/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</w:pPr>
                            <w:r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  <w:t>Viert ä</w:t>
                            </w:r>
                            <w:r w:rsidRPr="00A830E2"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  <w:t>rmste</w:t>
                            </w:r>
                            <w:r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  <w:t>s</w:t>
                            </w:r>
                            <w:r w:rsidRPr="00A830E2"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  <w:t xml:space="preserve"> Zehntel der Weltbevölkerung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8C86FE" id="_x0000_s1048" type="#_x0000_t202" style="position:absolute;margin-left:0;margin-top:1.5pt;width:185.9pt;height:65.5pt;z-index:251710464;visibility:visible;mso-wrap-style:square;mso-width-percent:40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" strokecolor="#9cc2e5 [1940]" strokeweight="3pt">
                <v:textbox>
                  <w:txbxContent>
                    <w:p w:rsidR="003C4419" w:rsidRPr="00A830E2" w:rsidRDefault="003C4419" w:rsidP="001F1B32">
                      <w:pPr>
                        <w:spacing w:after="0"/>
                        <w:jc w:val="center"/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</w:pPr>
                      <w:r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  <w:t>Viert ä</w:t>
                      </w:r>
                      <w:r w:rsidRPr="00A830E2"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  <w:t>rmste</w:t>
                      </w:r>
                      <w:r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  <w:t>s</w:t>
                      </w:r>
                      <w:r w:rsidRPr="00A830E2"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  <w:t xml:space="preserve"> Zehntel der Weltbevölkerung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F11386" w:rsidRDefault="002047C5" w:rsidP="00871D2E"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769856" behindDoc="0" locked="0" layoutInCell="1" allowOverlap="1" wp14:anchorId="360A7712" wp14:editId="4A86B2EC">
                <wp:simplePos x="0" y="0"/>
                <wp:positionH relativeFrom="margin">
                  <wp:posOffset>42314</wp:posOffset>
                </wp:positionH>
                <wp:positionV relativeFrom="paragraph">
                  <wp:posOffset>6610696</wp:posOffset>
                </wp:positionV>
                <wp:extent cx="1319916" cy="254866"/>
                <wp:effectExtent l="0" t="0" r="13970" b="12065"/>
                <wp:wrapNone/>
                <wp:docPr id="44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5486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2047C5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Nigeria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0A7712" id="_x0000_s1049" type="#_x0000_t202" style="position:absolute;margin-left:3.35pt;margin-top:520.55pt;width:103.95pt;height:20.05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" strokecolor="#9cc2e5 [1940]" strokeweight="1.5pt">
                <v:textbox>
                  <w:txbxContent>
                    <w:p w:rsidR="003C4419" w:rsidRPr="006F7E28" w:rsidRDefault="003C4419" w:rsidP="002047C5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Nigeria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767808" behindDoc="0" locked="0" layoutInCell="1" allowOverlap="1" wp14:anchorId="360A7712" wp14:editId="4A86B2EC">
                <wp:simplePos x="0" y="0"/>
                <wp:positionH relativeFrom="margin">
                  <wp:posOffset>60787</wp:posOffset>
                </wp:positionH>
                <wp:positionV relativeFrom="paragraph">
                  <wp:posOffset>4458624</wp:posOffset>
                </wp:positionV>
                <wp:extent cx="1319916" cy="264852"/>
                <wp:effectExtent l="0" t="0" r="13970" b="20955"/>
                <wp:wrapNone/>
                <wp:docPr id="25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6485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2047C5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Nigeria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0A7712" id="_x0000_s1050" type="#_x0000_t202" style="position:absolute;margin-left:4.8pt;margin-top:351.05pt;width:103.95pt;height:20.85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" strokecolor="#9cc2e5 [1940]" strokeweight="1.5pt">
                <v:textbox>
                  <w:txbxContent>
                    <w:p w:rsidR="003C4419" w:rsidRPr="006F7E28" w:rsidRDefault="003C4419" w:rsidP="002047C5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Nigeria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765760" behindDoc="0" locked="0" layoutInCell="1" allowOverlap="1" wp14:anchorId="06902AC5" wp14:editId="63C5787E">
                <wp:simplePos x="0" y="0"/>
                <wp:positionH relativeFrom="margin">
                  <wp:posOffset>3159356</wp:posOffset>
                </wp:positionH>
                <wp:positionV relativeFrom="paragraph">
                  <wp:posOffset>4416887</wp:posOffset>
                </wp:positionV>
                <wp:extent cx="1319916" cy="246491"/>
                <wp:effectExtent l="0" t="0" r="13970" b="20320"/>
                <wp:wrapNone/>
                <wp:docPr id="25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2047C5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Pakistan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902AC5" id="_x0000_s1051" type="#_x0000_t202" style="position:absolute;margin-left:248.75pt;margin-top:347.8pt;width:103.95pt;height:19.4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" strokecolor="#9cc2e5 [1940]" strokeweight="1.5pt">
                <v:textbox>
                  <w:txbxContent>
                    <w:p w:rsidR="003C4419" w:rsidRPr="006F7E28" w:rsidRDefault="003C4419" w:rsidP="002047C5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Pakistan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763712" behindDoc="0" locked="0" layoutInCell="1" allowOverlap="1" wp14:anchorId="0E441AC7" wp14:editId="65C4076D">
                <wp:simplePos x="0" y="0"/>
                <wp:positionH relativeFrom="margin">
                  <wp:posOffset>3140941</wp:posOffset>
                </wp:positionH>
                <wp:positionV relativeFrom="paragraph">
                  <wp:posOffset>2089323</wp:posOffset>
                </wp:positionV>
                <wp:extent cx="1319916" cy="246491"/>
                <wp:effectExtent l="0" t="0" r="13970" b="20320"/>
                <wp:wrapNone/>
                <wp:docPr id="25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2047C5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Kamerun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441AC7" id="_x0000_s1052" type="#_x0000_t202" style="position:absolute;margin-left:247.3pt;margin-top:164.5pt;width:103.95pt;height:19.4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" strokecolor="#9cc2e5 [1940]" strokeweight="1.5pt">
                <v:textbox>
                  <w:txbxContent>
                    <w:p w:rsidR="003C4419" w:rsidRPr="006F7E28" w:rsidRDefault="003C4419" w:rsidP="002047C5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Kamerun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 wp14:anchorId="15D1F5BF" wp14:editId="32CD6EEA">
                <wp:simplePos x="0" y="0"/>
                <wp:positionH relativeFrom="margin">
                  <wp:posOffset>70081</wp:posOffset>
                </wp:positionH>
                <wp:positionV relativeFrom="paragraph">
                  <wp:posOffset>2388870</wp:posOffset>
                </wp:positionV>
                <wp:extent cx="1319916" cy="246491"/>
                <wp:effectExtent l="0" t="0" r="13970" b="20320"/>
                <wp:wrapNone/>
                <wp:docPr id="25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2047C5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Kolumbien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D1F5BF" id="_x0000_s1053" type="#_x0000_t202" style="position:absolute;margin-left:5.5pt;margin-top:188.1pt;width:103.95pt;height:19.4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" strokecolor="#9cc2e5 [1940]" strokeweight="1.5pt">
                <v:textbox>
                  <w:txbxContent>
                    <w:p w:rsidR="003C4419" w:rsidRPr="006F7E28" w:rsidRDefault="003C4419" w:rsidP="002047C5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Kolumbien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F4637">
        <w:rPr>
          <w:noProof/>
          <w:lang w:eastAsia="de-DE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4947689</wp:posOffset>
            </wp:positionV>
            <wp:extent cx="2955290" cy="1967865"/>
            <wp:effectExtent l="0" t="0" r="0" b="0"/>
            <wp:wrapSquare wrapText="bothSides"/>
            <wp:docPr id="26" name="Grafik 26" descr="V:\Bildung\FK Ökumene\GL Harburg\Projekte &amp; Veranstaltungen\AntiRa Projekttage GSH\Dollarstreet\40%\2022-01-19-families-5d4bef2ecf0b3a0f3f352c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:\Bildung\FK Ökumene\GL Harburg\Projekte &amp; Veranstaltungen\AntiRa Projekttage GSH\Dollarstreet\40%\2022-01-19-families-5d4bef2ecf0b3a0f3f352c5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290" cy="196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F4637">
        <w:rPr>
          <w:noProof/>
          <w:lang w:eastAsia="de-DE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2832677</wp:posOffset>
            </wp:positionV>
            <wp:extent cx="2959100" cy="1969770"/>
            <wp:effectExtent l="0" t="0" r="0" b="0"/>
            <wp:wrapSquare wrapText="bothSides"/>
            <wp:docPr id="25" name="Grafik 25" descr="V:\Bildung\FK Ökumene\GL Harburg\Projekte &amp; Veranstaltungen\AntiRa Projekttage GSH\Dollarstreet\40%\2022-01-19-beds-5d4bef32cf0b3a0f3f352c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V:\Bildung\FK Ökumene\GL Harburg\Projekte &amp; Veranstaltungen\AntiRa Projekttage GSH\Dollarstreet\40%\2022-01-19-beds-5d4bef32cf0b3a0f3f352cda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196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F4637">
        <w:rPr>
          <w:noProof/>
          <w:lang w:eastAsia="de-DE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3099088</wp:posOffset>
            </wp:positionH>
            <wp:positionV relativeFrom="paragraph">
              <wp:posOffset>2509520</wp:posOffset>
            </wp:positionV>
            <wp:extent cx="2946400" cy="2210435"/>
            <wp:effectExtent l="0" t="0" r="6350" b="0"/>
            <wp:wrapSquare wrapText="bothSides"/>
            <wp:docPr id="27" name="Grafik 27" descr="V:\Bildung\FK Ökumene\GL Harburg\Projekte &amp; Veranstaltungen\AntiRa Projekttage GSH\Dollarstreet\40%\2022-01-19-visit-child-rooms-5f63c46856d7d15903ff69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:\Bildung\FK Ökumene\GL Harburg\Projekte &amp; Veranstaltungen\AntiRa Projekttage GSH\Dollarstreet\40%\2022-01-19-visit-child-rooms-5f63c46856d7d15903ff69a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221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F4637">
        <w:rPr>
          <w:noProof/>
          <w:lang w:eastAsia="de-DE"/>
        </w:rPr>
        <w:drawing>
          <wp:anchor distT="0" distB="0" distL="114300" distR="114300" simplePos="0" relativeHeight="251719680" behindDoc="0" locked="0" layoutInCell="1" allowOverlap="1" wp14:anchorId="2DACAFF2" wp14:editId="54E69EC5">
            <wp:simplePos x="0" y="0"/>
            <wp:positionH relativeFrom="margin">
              <wp:posOffset>3103130</wp:posOffset>
            </wp:positionH>
            <wp:positionV relativeFrom="paragraph">
              <wp:posOffset>717550</wp:posOffset>
            </wp:positionV>
            <wp:extent cx="2965450" cy="1671320"/>
            <wp:effectExtent l="0" t="0" r="6350" b="5080"/>
            <wp:wrapSquare wrapText="bothSides"/>
            <wp:docPr id="24" name="Grafik 24" descr="V:\Bildung\FK Ökumene\GL Harburg\Projekte &amp; Veranstaltungen\AntiRa Projekttage GSH\Dollarstreet\40%\2022-01-19-homes-5d4be3facf0b3a0f3f33f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V:\Bildung\FK Ökumene\GL Harburg\Projekte &amp; Veranstaltungen\AntiRa Projekttage GSH\Dollarstreet\40%\2022-01-19-homes-5d4be3facf0b3a0f3f33f47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0" cy="167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F4637">
        <w:rPr>
          <w:noProof/>
          <w:lang w:eastAsia="de-DE"/>
        </w:rPr>
        <w:drawing>
          <wp:anchor distT="0" distB="0" distL="114300" distR="114300" simplePos="0" relativeHeight="251759616" behindDoc="0" locked="0" layoutInCell="1" allowOverlap="1" wp14:anchorId="2B8B7870" wp14:editId="2098386E">
            <wp:simplePos x="0" y="0"/>
            <wp:positionH relativeFrom="margin">
              <wp:align>left</wp:align>
            </wp:positionH>
            <wp:positionV relativeFrom="paragraph">
              <wp:posOffset>718877</wp:posOffset>
            </wp:positionV>
            <wp:extent cx="2967990" cy="1976755"/>
            <wp:effectExtent l="0" t="0" r="3810" b="4445"/>
            <wp:wrapSquare wrapText="bothSides"/>
            <wp:docPr id="251" name="Grafik 251" descr="V:\Bildung\FK Ökumene\GL Harburg\Projekte &amp; Veranstaltungen\AntiRa Projekttage GSH\Dollarstreet\40%\2022-01-19-kitchens-5d4bf257cf0b3a0f3f3581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V:\Bildung\FK Ökumene\GL Harburg\Projekte &amp; Veranstaltungen\AntiRa Projekttage GSH\Dollarstreet\40%\2022-01-19-kitchens-5d4bf257cf0b3a0f3f3581d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990" cy="197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001F">
        <w:br w:type="page"/>
      </w:r>
    </w:p>
    <w:p w:rsidR="001F1B32" w:rsidRDefault="001F1B32" w:rsidP="001F1B32">
      <w:r>
        <w:rPr>
          <w:noProof/>
          <w:lang w:eastAsia="de-DE"/>
        </w:rPr>
        <w:lastRenderedPageBreak/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6EE97991" wp14:editId="0DE9A34B">
                <wp:simplePos x="0" y="0"/>
                <wp:positionH relativeFrom="column">
                  <wp:posOffset>289711</wp:posOffset>
                </wp:positionH>
                <wp:positionV relativeFrom="paragraph">
                  <wp:posOffset>72711</wp:posOffset>
                </wp:positionV>
                <wp:extent cx="633730" cy="551815"/>
                <wp:effectExtent l="0" t="0" r="0" b="635"/>
                <wp:wrapSquare wrapText="bothSides"/>
                <wp:docPr id="23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730" cy="5518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A830E2" w:rsidRDefault="003C4419" w:rsidP="00227E60">
                            <w:pPr>
                              <w:pStyle w:val="berschrift1"/>
                            </w:pPr>
                            <w:r w:rsidRPr="00A830E2">
                              <w:t xml:space="preserve">Haus </w:t>
                            </w:r>
                            <w: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E97991" id="_x0000_s1054" type="#_x0000_t202" style="position:absolute;margin-left:22.8pt;margin-top:5.75pt;width:49.9pt;height:43.45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" filled="f" stroked="f">
                <v:textbox>
                  <w:txbxContent>
                    <w:p w:rsidR="003C4419" w:rsidRPr="00A830E2" w:rsidRDefault="003C4419" w:rsidP="00227E60">
                      <w:pPr>
                        <w:pStyle w:val="berschrift1"/>
                      </w:pPr>
                      <w:r w:rsidRPr="00A830E2">
                        <w:t xml:space="preserve">Haus </w:t>
                      </w:r>
                      <w:r>
                        <w:t>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572A3236" wp14:editId="08D523C7">
                <wp:simplePos x="0" y="0"/>
                <wp:positionH relativeFrom="margin">
                  <wp:align>center</wp:align>
                </wp:positionH>
                <wp:positionV relativeFrom="paragraph">
                  <wp:posOffset>19333</wp:posOffset>
                </wp:positionV>
                <wp:extent cx="2360930" cy="832107"/>
                <wp:effectExtent l="19050" t="19050" r="19685" b="25400"/>
                <wp:wrapSquare wrapText="bothSides"/>
                <wp:docPr id="23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83210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A830E2" w:rsidRDefault="003C4419" w:rsidP="001F1B32">
                            <w:pPr>
                              <w:spacing w:after="0"/>
                              <w:jc w:val="center"/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</w:pPr>
                            <w:r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  <w:t>Fünft ä</w:t>
                            </w:r>
                            <w:r w:rsidRPr="00A830E2"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  <w:t>rmste</w:t>
                            </w:r>
                            <w:r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  <w:t>s</w:t>
                            </w:r>
                            <w:r w:rsidRPr="00A830E2"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  <w:t xml:space="preserve"> Zehntel der Weltbevölkerung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2A3236" id="_x0000_s1055" type="#_x0000_t202" style="position:absolute;margin-left:0;margin-top:1.5pt;width:185.9pt;height:65.5pt;z-index:251721728;visibility:visible;mso-wrap-style:square;mso-width-percent:40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" strokecolor="#9cc2e5 [1940]" strokeweight="3pt">
                <v:textbox>
                  <w:txbxContent>
                    <w:p w:rsidR="003C4419" w:rsidRPr="00A830E2" w:rsidRDefault="003C4419" w:rsidP="001F1B32">
                      <w:pPr>
                        <w:spacing w:after="0"/>
                        <w:jc w:val="center"/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</w:pPr>
                      <w:r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  <w:t>Fünft ä</w:t>
                      </w:r>
                      <w:r w:rsidRPr="00A830E2"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  <w:t>rmste</w:t>
                      </w:r>
                      <w:r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  <w:t>s</w:t>
                      </w:r>
                      <w:r w:rsidRPr="00A830E2"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  <w:t xml:space="preserve"> Zehntel der Weltbevölkerung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D3001F" w:rsidRDefault="00D3001F" w:rsidP="00871D2E"/>
    <w:p w:rsidR="003158AA" w:rsidRDefault="00BD6E73" w:rsidP="00871D2E"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785216" behindDoc="0" locked="0" layoutInCell="1" allowOverlap="1" wp14:anchorId="19A1B43A" wp14:editId="6B8BC792">
                <wp:simplePos x="0" y="0"/>
                <wp:positionH relativeFrom="margin">
                  <wp:posOffset>3186892</wp:posOffset>
                </wp:positionH>
                <wp:positionV relativeFrom="paragraph">
                  <wp:posOffset>5222298</wp:posOffset>
                </wp:positionV>
                <wp:extent cx="1319916" cy="254981"/>
                <wp:effectExtent l="0" t="0" r="13970" b="12065"/>
                <wp:wrapNone/>
                <wp:docPr id="45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5498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BD6E73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Indonesien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A1B43A" id="_x0000_s1056" type="#_x0000_t202" style="position:absolute;margin-left:250.95pt;margin-top:411.2pt;width:103.95pt;height:20.1pt;z-index:251785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" strokecolor="#9cc2e5 [1940]" strokeweight="1.5pt">
                <v:textbox>
                  <w:txbxContent>
                    <w:p w:rsidR="003C4419" w:rsidRPr="006F7E28" w:rsidRDefault="003C4419" w:rsidP="00BD6E73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Indonesien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783168" behindDoc="0" locked="0" layoutInCell="1" allowOverlap="1" wp14:anchorId="7B5EBFD8" wp14:editId="7CF2B5FB">
                <wp:simplePos x="0" y="0"/>
                <wp:positionH relativeFrom="margin">
                  <wp:posOffset>42314</wp:posOffset>
                </wp:positionH>
                <wp:positionV relativeFrom="paragraph">
                  <wp:posOffset>5254914</wp:posOffset>
                </wp:positionV>
                <wp:extent cx="1319916" cy="254981"/>
                <wp:effectExtent l="0" t="0" r="13970" b="12065"/>
                <wp:wrapNone/>
                <wp:docPr id="45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5498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BD6E73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Myanmar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EBFD8" id="_x0000_s1057" type="#_x0000_t202" style="position:absolute;margin-left:3.35pt;margin-top:413.75pt;width:103.95pt;height:20.1pt;z-index:251783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" strokecolor="#9cc2e5 [1940]" strokeweight="1.5pt">
                <v:textbox>
                  <w:txbxContent>
                    <w:p w:rsidR="003C4419" w:rsidRPr="006F7E28" w:rsidRDefault="003C4419" w:rsidP="00BD6E73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Myanmar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781120" behindDoc="0" locked="0" layoutInCell="1" allowOverlap="1" wp14:anchorId="0077D0D7" wp14:editId="0F93797D">
                <wp:simplePos x="0" y="0"/>
                <wp:positionH relativeFrom="margin">
                  <wp:posOffset>3187180</wp:posOffset>
                </wp:positionH>
                <wp:positionV relativeFrom="paragraph">
                  <wp:posOffset>2155594</wp:posOffset>
                </wp:positionV>
                <wp:extent cx="1319916" cy="246491"/>
                <wp:effectExtent l="0" t="0" r="13970" b="20320"/>
                <wp:wrapNone/>
                <wp:docPr id="45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BD6E73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Tunesien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77D0D7" id="_x0000_s1058" type="#_x0000_t202" style="position:absolute;margin-left:250.95pt;margin-top:169.75pt;width:103.95pt;height:19.4pt;z-index:251781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" strokecolor="#9cc2e5 [1940]" strokeweight="1.5pt">
                <v:textbox>
                  <w:txbxContent>
                    <w:p w:rsidR="003C4419" w:rsidRPr="006F7E28" w:rsidRDefault="003C4419" w:rsidP="00BD6E73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Tunesien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779072" behindDoc="0" locked="0" layoutInCell="1" allowOverlap="1" wp14:anchorId="7A3B8254" wp14:editId="5803DA28">
                <wp:simplePos x="0" y="0"/>
                <wp:positionH relativeFrom="margin">
                  <wp:posOffset>51608</wp:posOffset>
                </wp:positionH>
                <wp:positionV relativeFrom="paragraph">
                  <wp:posOffset>2178800</wp:posOffset>
                </wp:positionV>
                <wp:extent cx="1319916" cy="246491"/>
                <wp:effectExtent l="0" t="0" r="13970" b="20320"/>
                <wp:wrapNone/>
                <wp:docPr id="44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BD6E73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Serbien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3B8254" id="_x0000_s1059" type="#_x0000_t202" style="position:absolute;margin-left:4.05pt;margin-top:171.55pt;width:103.95pt;height:19.4pt;z-index:251779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" strokecolor="#9cc2e5 [1940]" strokeweight="1.5pt">
                <v:textbox>
                  <w:txbxContent>
                    <w:p w:rsidR="003C4419" w:rsidRPr="006F7E28" w:rsidRDefault="003C4419" w:rsidP="00BD6E73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Serbien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63B31">
        <w:rPr>
          <w:noProof/>
          <w:lang w:eastAsia="de-DE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2630458</wp:posOffset>
            </wp:positionV>
            <wp:extent cx="2946400" cy="2946400"/>
            <wp:effectExtent l="0" t="0" r="6350" b="6350"/>
            <wp:wrapSquare wrapText="bothSides"/>
            <wp:docPr id="193" name="Grafik 193" descr="V:\Bildung\FK Ökumene\GL Harburg\Projekte &amp; Veranstaltungen\AntiRa Projekttage GSH\Dollarstreet\50%\2022-01-19-kitchens-5d4beecdcf0b3a0f3f352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:\Bildung\FK Ökumene\GL Harburg\Projekte &amp; Veranstaltungen\AntiRa Projekttage GSH\Dollarstreet\50%\2022-01-19-kitchens-5d4beecdcf0b3a0f3f35210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29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63B31">
        <w:rPr>
          <w:noProof/>
          <w:lang w:eastAsia="de-DE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516255</wp:posOffset>
            </wp:positionV>
            <wp:extent cx="2952115" cy="1967230"/>
            <wp:effectExtent l="0" t="0" r="635" b="0"/>
            <wp:wrapSquare wrapText="bothSides"/>
            <wp:docPr id="31" name="Grafik 31" descr="V:\Bildung\FK Ökumene\GL Harburg\Projekte &amp; Veranstaltungen\AntiRa Projekttage GSH\Dollarstreet\50%\2022-01-19-beds-bedrooms-5d4bdeefcf0b3a0f3f336d7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V:\Bildung\FK Ökumene\GL Harburg\Projekte &amp; Veranstaltungen\AntiRa Projekttage GSH\Dollarstreet\50%\2022-01-19-beds-bedrooms-5d4bdeefcf0b3a0f3f336d7f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115" cy="196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63B31">
        <w:rPr>
          <w:noProof/>
          <w:lang w:eastAsia="de-DE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margin">
              <wp:posOffset>3114271</wp:posOffset>
            </wp:positionH>
            <wp:positionV relativeFrom="paragraph">
              <wp:posOffset>497493</wp:posOffset>
            </wp:positionV>
            <wp:extent cx="2923540" cy="1948815"/>
            <wp:effectExtent l="0" t="0" r="0" b="0"/>
            <wp:wrapSquare wrapText="bothSides"/>
            <wp:docPr id="192" name="Grafik 192" descr="V:\Bildung\FK Ökumene\GL Harburg\Projekte &amp; Veranstaltungen\AntiRa Projekttage GSH\Dollarstreet\50%\2022-01-19-child-rooms-5d4bedb7cf0b3a0f3f3501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:\Bildung\FK Ökumene\GL Harburg\Projekte &amp; Veranstaltungen\AntiRa Projekttage GSH\Dollarstreet\50%\2022-01-19-child-rooms-5d4bedb7cf0b3a0f3f3501fe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540" cy="194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58AA" w:rsidRDefault="00BD6E73" w:rsidP="00871D2E">
      <w:r w:rsidRPr="00563B31">
        <w:rPr>
          <w:noProof/>
          <w:lang w:eastAsia="de-DE"/>
        </w:rPr>
        <w:drawing>
          <wp:anchor distT="0" distB="0" distL="114300" distR="114300" simplePos="0" relativeHeight="251777024" behindDoc="0" locked="0" layoutInCell="1" allowOverlap="1" wp14:anchorId="4E9DA9CB" wp14:editId="1187B095">
            <wp:simplePos x="0" y="0"/>
            <wp:positionH relativeFrom="margin">
              <wp:align>left</wp:align>
            </wp:positionH>
            <wp:positionV relativeFrom="paragraph">
              <wp:posOffset>5416493</wp:posOffset>
            </wp:positionV>
            <wp:extent cx="2955290" cy="1968500"/>
            <wp:effectExtent l="0" t="0" r="0" b="0"/>
            <wp:wrapSquare wrapText="bothSides"/>
            <wp:docPr id="29" name="Grafik 29" descr="V:\Bildung\FK Ökumene\GL Harburg\Projekte &amp; Veranstaltungen\AntiRa Projekttage GSH\Dollarstreet\50%\2022-01-19-homes-5ec4f826f0611d7ddd740c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V:\Bildung\FK Ökumene\GL Harburg\Projekte &amp; Veranstaltungen\AntiRa Projekttage GSH\Dollarstreet\50%\2022-01-19-homes-5ec4f826f0611d7ddd740c4b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290" cy="196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63B31">
        <w:rPr>
          <w:noProof/>
          <w:lang w:eastAsia="de-DE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margin">
              <wp:posOffset>3127086</wp:posOffset>
            </wp:positionH>
            <wp:positionV relativeFrom="paragraph">
              <wp:posOffset>2282016</wp:posOffset>
            </wp:positionV>
            <wp:extent cx="2923540" cy="2923540"/>
            <wp:effectExtent l="0" t="0" r="0" b="0"/>
            <wp:wrapSquare wrapText="bothSides"/>
            <wp:docPr id="30" name="Grafik 30" descr="V:\Bildung\FK Ökumene\GL Harburg\Projekte &amp; Veranstaltungen\AntiRa Projekttage GSH\Dollarstreet\50%\2022-01-19-families-5d4bf156cf0b3a0f3f356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V:\Bildung\FK Ökumene\GL Harburg\Projekte &amp; Veranstaltungen\AntiRa Projekttage GSH\Dollarstreet\50%\2022-01-19-families-5d4bf156cf0b3a0f3f35659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540" cy="292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58AA" w:rsidRDefault="00BD6E73" w:rsidP="00871D2E"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787264" behindDoc="0" locked="0" layoutInCell="1" allowOverlap="1" wp14:anchorId="1C706877" wp14:editId="1F645774">
                <wp:simplePos x="0" y="0"/>
                <wp:positionH relativeFrom="margin">
                  <wp:posOffset>42314</wp:posOffset>
                </wp:positionH>
                <wp:positionV relativeFrom="paragraph">
                  <wp:posOffset>1549400</wp:posOffset>
                </wp:positionV>
                <wp:extent cx="1319916" cy="255039"/>
                <wp:effectExtent l="0" t="0" r="13970" b="12065"/>
                <wp:wrapNone/>
                <wp:docPr id="45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5503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BD6E73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Nepal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706877" id="_x0000_s1060" type="#_x0000_t202" style="position:absolute;margin-left:3.35pt;margin-top:122pt;width:103.95pt;height:20.1pt;z-index:251787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" strokecolor="#9cc2e5 [1940]" strokeweight="1.5pt">
                <v:textbox>
                  <w:txbxContent>
                    <w:p w:rsidR="003C4419" w:rsidRPr="006F7E28" w:rsidRDefault="003C4419" w:rsidP="00BD6E73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Nepal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158AA">
        <w:br w:type="page"/>
      </w:r>
    </w:p>
    <w:p w:rsidR="003158AA" w:rsidRDefault="00BD6E73" w:rsidP="00871D2E">
      <w:r>
        <w:rPr>
          <w:noProof/>
          <w:lang w:eastAsia="de-DE"/>
        </w:rPr>
        <w:lastRenderedPageBreak/>
        <mc:AlternateContent>
          <mc:Choice Requires="wps">
            <w:drawing>
              <wp:anchor distT="45720" distB="45720" distL="114300" distR="114300" simplePos="0" relativeHeight="251796480" behindDoc="0" locked="0" layoutInCell="1" allowOverlap="1" wp14:anchorId="0C2CEA3B" wp14:editId="3222A1BE">
                <wp:simplePos x="0" y="0"/>
                <wp:positionH relativeFrom="column">
                  <wp:posOffset>286327</wp:posOffset>
                </wp:positionH>
                <wp:positionV relativeFrom="paragraph">
                  <wp:posOffset>45662</wp:posOffset>
                </wp:positionV>
                <wp:extent cx="633730" cy="551815"/>
                <wp:effectExtent l="0" t="0" r="0" b="635"/>
                <wp:wrapSquare wrapText="bothSides"/>
                <wp:docPr id="45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730" cy="5518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A830E2" w:rsidRDefault="003C4419" w:rsidP="00227E60">
                            <w:pPr>
                              <w:pStyle w:val="berschrift1"/>
                            </w:pPr>
                            <w:r w:rsidRPr="00A830E2">
                              <w:t xml:space="preserve">Haus </w:t>
                            </w:r>
                            <w: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2CEA3B" id="_x0000_s1061" type="#_x0000_t202" style="position:absolute;margin-left:22.55pt;margin-top:3.6pt;width:49.9pt;height:43.45pt;z-index:251796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" filled="f" stroked="f">
                <v:textbox>
                  <w:txbxContent>
                    <w:p w:rsidR="003C4419" w:rsidRPr="00A830E2" w:rsidRDefault="003C4419" w:rsidP="00227E60">
                      <w:pPr>
                        <w:pStyle w:val="berschrift1"/>
                      </w:pPr>
                      <w:r w:rsidRPr="00A830E2">
                        <w:t xml:space="preserve">Haus </w:t>
                      </w:r>
                      <w:r>
                        <w:t>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794432" behindDoc="0" locked="0" layoutInCell="1" allowOverlap="1" wp14:anchorId="07F2CA6A" wp14:editId="084BFD15">
                <wp:simplePos x="0" y="0"/>
                <wp:positionH relativeFrom="margin">
                  <wp:align>center</wp:align>
                </wp:positionH>
                <wp:positionV relativeFrom="paragraph">
                  <wp:posOffset>19050</wp:posOffset>
                </wp:positionV>
                <wp:extent cx="2360930" cy="832107"/>
                <wp:effectExtent l="19050" t="19050" r="19685" b="25400"/>
                <wp:wrapSquare wrapText="bothSides"/>
                <wp:docPr id="45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83210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A830E2" w:rsidRDefault="003C4419" w:rsidP="00BD6E73">
                            <w:pPr>
                              <w:spacing w:after="0"/>
                              <w:jc w:val="center"/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</w:pPr>
                            <w:r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  <w:t>Fünft reichstes</w:t>
                            </w:r>
                            <w:r w:rsidRPr="00A830E2"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  <w:t xml:space="preserve"> Zehntel der Weltbevölkerung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F2CA6A" id="_x0000_s1062" type="#_x0000_t202" style="position:absolute;margin-left:0;margin-top:1.5pt;width:185.9pt;height:65.5pt;z-index:251794432;visibility:visible;mso-wrap-style:square;mso-width-percent:40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" strokecolor="#9cc2e5 [1940]" strokeweight="3pt">
                <v:textbox>
                  <w:txbxContent>
                    <w:p w:rsidR="003C4419" w:rsidRPr="00A830E2" w:rsidRDefault="003C4419" w:rsidP="00BD6E73">
                      <w:pPr>
                        <w:spacing w:after="0"/>
                        <w:jc w:val="center"/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</w:pPr>
                      <w:r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  <w:t>Fünft reichstes</w:t>
                      </w:r>
                      <w:r w:rsidRPr="00A830E2"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  <w:t xml:space="preserve"> Zehntel der Weltbevölkerung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E6AD6" w:rsidRDefault="00CE6AD6" w:rsidP="00871D2E"/>
    <w:p w:rsidR="00CE6AD6" w:rsidRDefault="004556D0" w:rsidP="00871D2E"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808768" behindDoc="0" locked="0" layoutInCell="1" allowOverlap="1" wp14:anchorId="417660BE" wp14:editId="756A382E">
                <wp:simplePos x="0" y="0"/>
                <wp:positionH relativeFrom="margin">
                  <wp:posOffset>55071</wp:posOffset>
                </wp:positionH>
                <wp:positionV relativeFrom="paragraph">
                  <wp:posOffset>8025419</wp:posOffset>
                </wp:positionV>
                <wp:extent cx="1319916" cy="246491"/>
                <wp:effectExtent l="0" t="0" r="13970" b="20320"/>
                <wp:wrapNone/>
                <wp:docPr id="46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4556D0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Guatemala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660BE" id="_x0000_s1063" type="#_x0000_t202" style="position:absolute;margin-left:4.35pt;margin-top:631.9pt;width:103.95pt;height:19.4pt;z-index:251808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" strokecolor="#9cc2e5 [1940]" strokeweight="1.5pt">
                <v:textbox>
                  <w:txbxContent>
                    <w:p w:rsidR="003C4419" w:rsidRPr="006F7E28" w:rsidRDefault="003C4419" w:rsidP="004556D0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Guatemala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806720" behindDoc="0" locked="0" layoutInCell="1" allowOverlap="1" wp14:anchorId="417660BE" wp14:editId="756A382E">
                <wp:simplePos x="0" y="0"/>
                <wp:positionH relativeFrom="margin">
                  <wp:posOffset>3099550</wp:posOffset>
                </wp:positionH>
                <wp:positionV relativeFrom="paragraph">
                  <wp:posOffset>5273386</wp:posOffset>
                </wp:positionV>
                <wp:extent cx="1319916" cy="255617"/>
                <wp:effectExtent l="0" t="0" r="13970" b="11430"/>
                <wp:wrapNone/>
                <wp:docPr id="46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556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4556D0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Äthiopien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660BE" id="_x0000_s1064" type="#_x0000_t202" style="position:absolute;margin-left:244.05pt;margin-top:415.25pt;width:103.95pt;height:20.15pt;z-index:2518067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" strokecolor="#9cc2e5 [1940]" strokeweight="1.5pt">
                <v:textbox>
                  <w:txbxContent>
                    <w:p w:rsidR="003C4419" w:rsidRPr="006F7E28" w:rsidRDefault="003C4419" w:rsidP="004556D0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Äthiopien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804672" behindDoc="0" locked="0" layoutInCell="1" allowOverlap="1" wp14:anchorId="3EB2EC49" wp14:editId="711F8335">
                <wp:simplePos x="0" y="0"/>
                <wp:positionH relativeFrom="margin">
                  <wp:posOffset>37523</wp:posOffset>
                </wp:positionH>
                <wp:positionV relativeFrom="paragraph">
                  <wp:posOffset>5268595</wp:posOffset>
                </wp:positionV>
                <wp:extent cx="1319916" cy="246491"/>
                <wp:effectExtent l="0" t="0" r="13970" b="20320"/>
                <wp:wrapNone/>
                <wp:docPr id="46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4556D0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Serbien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B2EC49" id="_x0000_s1065" type="#_x0000_t202" style="position:absolute;margin-left:2.95pt;margin-top:414.85pt;width:103.95pt;height:19.4pt;z-index:251804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" strokecolor="#9cc2e5 [1940]" strokeweight="1.5pt">
                <v:textbox>
                  <w:txbxContent>
                    <w:p w:rsidR="003C4419" w:rsidRPr="006F7E28" w:rsidRDefault="003C4419" w:rsidP="004556D0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Serbien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802624" behindDoc="0" locked="0" layoutInCell="1" allowOverlap="1" wp14:anchorId="5457D556" wp14:editId="48A02F8A">
                <wp:simplePos x="0" y="0"/>
                <wp:positionH relativeFrom="margin">
                  <wp:posOffset>3122179</wp:posOffset>
                </wp:positionH>
                <wp:positionV relativeFrom="paragraph">
                  <wp:posOffset>3190125</wp:posOffset>
                </wp:positionV>
                <wp:extent cx="1319916" cy="246491"/>
                <wp:effectExtent l="0" t="0" r="13970" b="20320"/>
                <wp:wrapNone/>
                <wp:docPr id="46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4556D0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Nepal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57D556" id="_x0000_s1066" type="#_x0000_t202" style="position:absolute;margin-left:245.85pt;margin-top:251.2pt;width:103.95pt;height:19.4pt;z-index:251802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" strokecolor="#9cc2e5 [1940]" strokeweight="1.5pt">
                <v:textbox>
                  <w:txbxContent>
                    <w:p w:rsidR="003C4419" w:rsidRPr="006F7E28" w:rsidRDefault="003C4419" w:rsidP="004556D0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Nepal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800576" behindDoc="0" locked="0" layoutInCell="1" allowOverlap="1" wp14:anchorId="26A4819D" wp14:editId="100D1FE8">
                <wp:simplePos x="0" y="0"/>
                <wp:positionH relativeFrom="margin">
                  <wp:posOffset>60845</wp:posOffset>
                </wp:positionH>
                <wp:positionV relativeFrom="paragraph">
                  <wp:posOffset>3176212</wp:posOffset>
                </wp:positionV>
                <wp:extent cx="1319916" cy="246491"/>
                <wp:effectExtent l="0" t="0" r="13970" b="20320"/>
                <wp:wrapNone/>
                <wp:docPr id="45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4556D0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China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A4819D" id="_x0000_s1067" type="#_x0000_t202" style="position:absolute;margin-left:4.8pt;margin-top:250.1pt;width:103.95pt;height:19.4pt;z-index:251800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" strokecolor="#9cc2e5 [1940]" strokeweight="1.5pt">
                <v:textbox>
                  <w:txbxContent>
                    <w:p w:rsidR="003C4419" w:rsidRPr="006F7E28" w:rsidRDefault="003C4419" w:rsidP="004556D0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China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75C28" w:rsidRPr="001A0789">
        <w:rPr>
          <w:noProof/>
          <w:lang w:eastAsia="de-DE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5646362</wp:posOffset>
            </wp:positionV>
            <wp:extent cx="1512653" cy="2682529"/>
            <wp:effectExtent l="0" t="0" r="0" b="3810"/>
            <wp:wrapSquare wrapText="bothSides"/>
            <wp:docPr id="197" name="Grafik 197" descr="V:\Bildung\FK Ökumene\GL Harburg\Projekte &amp; Veranstaltungen\AntiRa Projekttage GSH\Dollarstreet\60%\2022-01-19-child-rooms-5ec4f88cf0611d7ddd740f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V:\Bildung\FK Ökumene\GL Harburg\Projekte &amp; Veranstaltungen\AntiRa Projekttage GSH\Dollarstreet\60%\2022-01-19-child-rooms-5ec4f88cf0611d7ddd740fb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653" cy="2682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5C28" w:rsidRPr="001A0789">
        <w:rPr>
          <w:noProof/>
          <w:lang w:eastAsia="de-DE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margin">
              <wp:posOffset>3066473</wp:posOffset>
            </wp:positionH>
            <wp:positionV relativeFrom="paragraph">
              <wp:posOffset>3610610</wp:posOffset>
            </wp:positionV>
            <wp:extent cx="2933700" cy="1957705"/>
            <wp:effectExtent l="0" t="0" r="0" b="4445"/>
            <wp:wrapSquare wrapText="bothSides"/>
            <wp:docPr id="199" name="Grafik 199" descr="V:\Bildung\FK Ökumene\GL Harburg\Projekte &amp; Veranstaltungen\AntiRa Projekttage GSH\Dollarstreet\60%\2022-01-19-beds-5ec4f9ecf0611d7ddd741b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:\Bildung\FK Ökumene\GL Harburg\Projekte &amp; Veranstaltungen\AntiRa Projekttage GSH\Dollarstreet\60%\2022-01-19-beds-5ec4f9ecf0611d7ddd741b8c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95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5C28" w:rsidRPr="001A0789">
        <w:rPr>
          <w:noProof/>
          <w:lang w:eastAsia="de-DE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3601085</wp:posOffset>
            </wp:positionV>
            <wp:extent cx="2936875" cy="1957070"/>
            <wp:effectExtent l="0" t="0" r="0" b="5080"/>
            <wp:wrapSquare wrapText="bothSides"/>
            <wp:docPr id="196" name="Grafik 196" descr="V:\Bildung\FK Ökumene\GL Harburg\Projekte &amp; Veranstaltungen\AntiRa Projekttage GSH\Dollarstreet\60%\2022-01-19-homes-5d4bdf3fcf0b3a0f3f3375c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V:\Bildung\FK Ökumene\GL Harburg\Projekte &amp; Veranstaltungen\AntiRa Projekttage GSH\Dollarstreet\60%\2022-01-19-homes-5d4bdf3fcf0b3a0f3f3375c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875" cy="195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6E73" w:rsidRPr="001A0789">
        <w:rPr>
          <w:noProof/>
          <w:lang w:eastAsia="de-DE"/>
        </w:rPr>
        <w:drawing>
          <wp:anchor distT="0" distB="0" distL="114300" distR="114300" simplePos="0" relativeHeight="251798528" behindDoc="0" locked="0" layoutInCell="1" allowOverlap="1" wp14:anchorId="26BEA14C" wp14:editId="7A3EB487">
            <wp:simplePos x="0" y="0"/>
            <wp:positionH relativeFrom="margin">
              <wp:posOffset>3066472</wp:posOffset>
            </wp:positionH>
            <wp:positionV relativeFrom="paragraph">
              <wp:posOffset>553432</wp:posOffset>
            </wp:positionV>
            <wp:extent cx="2936875" cy="2936875"/>
            <wp:effectExtent l="0" t="0" r="0" b="0"/>
            <wp:wrapSquare wrapText="bothSides"/>
            <wp:docPr id="195" name="Grafik 195" descr="V:\Bildung\FK Ökumene\GL Harburg\Projekte &amp; Veranstaltungen\AntiRa Projekttage GSH\Dollarstreet\60%\2022-01-19-kitchens-5d4bef6ecf0b3a0f3f3533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V:\Bildung\FK Ökumene\GL Harburg\Projekte &amp; Veranstaltungen\AntiRa Projekttage GSH\Dollarstreet\60%\2022-01-19-kitchens-5d4bef6ecf0b3a0f3f3533bc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875" cy="293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5C28" w:rsidRPr="001A0789">
        <w:rPr>
          <w:noProof/>
          <w:lang w:eastAsia="de-DE"/>
        </w:rPr>
        <w:drawing>
          <wp:anchor distT="0" distB="0" distL="114300" distR="114300" simplePos="0" relativeHeight="251659263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553085</wp:posOffset>
            </wp:positionV>
            <wp:extent cx="2936875" cy="2936875"/>
            <wp:effectExtent l="0" t="0" r="0" b="0"/>
            <wp:wrapSquare wrapText="bothSides"/>
            <wp:docPr id="198" name="Grafik 198" descr="V:\Bildung\FK Ökumene\GL Harburg\Projekte &amp; Veranstaltungen\AntiRa Projekttage GSH\Dollarstreet\60%\2022-01-19-families-5d4bf29fcf0b3a0f3f358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:\Bildung\FK Ökumene\GL Harburg\Projekte &amp; Veranstaltungen\AntiRa Projekttage GSH\Dollarstreet\60%\2022-01-19-families-5d4bf29fcf0b3a0f3f35897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875" cy="293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6AD6">
        <w:br w:type="page"/>
      </w:r>
    </w:p>
    <w:p w:rsidR="004966E0" w:rsidRDefault="004B6B83" w:rsidP="00871D2E">
      <w:r>
        <w:rPr>
          <w:noProof/>
          <w:lang w:eastAsia="de-DE"/>
        </w:rPr>
        <w:lastRenderedPageBreak/>
        <mc:AlternateContent>
          <mc:Choice Requires="wps">
            <w:drawing>
              <wp:anchor distT="45720" distB="45720" distL="114300" distR="114300" simplePos="0" relativeHeight="251812864" behindDoc="0" locked="0" layoutInCell="1" allowOverlap="1" wp14:anchorId="5E531E88" wp14:editId="35C72FDB">
                <wp:simplePos x="0" y="0"/>
                <wp:positionH relativeFrom="column">
                  <wp:posOffset>273281</wp:posOffset>
                </wp:positionH>
                <wp:positionV relativeFrom="paragraph">
                  <wp:posOffset>32789</wp:posOffset>
                </wp:positionV>
                <wp:extent cx="633730" cy="551815"/>
                <wp:effectExtent l="0" t="0" r="0" b="635"/>
                <wp:wrapSquare wrapText="bothSides"/>
                <wp:docPr id="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730" cy="5518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A830E2" w:rsidRDefault="003C4419" w:rsidP="00227E60">
                            <w:pPr>
                              <w:pStyle w:val="berschrift1"/>
                            </w:pPr>
                            <w:r w:rsidRPr="00A830E2">
                              <w:t xml:space="preserve">Haus </w:t>
                            </w:r>
                            <w: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531E88" id="_x0000_s1068" type="#_x0000_t202" style="position:absolute;margin-left:21.5pt;margin-top:2.6pt;width:49.9pt;height:43.45pt;z-index:251812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" filled="f" stroked="f">
                <v:textbox>
                  <w:txbxContent>
                    <w:p w:rsidR="003C4419" w:rsidRPr="00A830E2" w:rsidRDefault="003C4419" w:rsidP="00227E60">
                      <w:pPr>
                        <w:pStyle w:val="berschrift1"/>
                      </w:pPr>
                      <w:r w:rsidRPr="00A830E2">
                        <w:t xml:space="preserve">Haus </w:t>
                      </w:r>
                      <w:r>
                        <w:t>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810816" behindDoc="0" locked="0" layoutInCell="1" allowOverlap="1" wp14:anchorId="6FCFB4C8" wp14:editId="0E574EC7">
                <wp:simplePos x="0" y="0"/>
                <wp:positionH relativeFrom="margin">
                  <wp:align>center</wp:align>
                </wp:positionH>
                <wp:positionV relativeFrom="paragraph">
                  <wp:posOffset>19339</wp:posOffset>
                </wp:positionV>
                <wp:extent cx="2360930" cy="832107"/>
                <wp:effectExtent l="19050" t="19050" r="19685" b="25400"/>
                <wp:wrapSquare wrapText="bothSides"/>
                <wp:docPr id="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83210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A830E2" w:rsidRDefault="003C4419" w:rsidP="004B6B83">
                            <w:pPr>
                              <w:spacing w:after="0"/>
                              <w:jc w:val="center"/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</w:pPr>
                            <w:r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  <w:t>Viert reichstes</w:t>
                            </w:r>
                            <w:r w:rsidRPr="00A830E2"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  <w:t xml:space="preserve"> Zehntel der Weltbevölkerung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CFB4C8" id="_x0000_s1069" type="#_x0000_t202" style="position:absolute;margin-left:0;margin-top:1.5pt;width:185.9pt;height:65.5pt;z-index:251810816;visibility:visible;mso-wrap-style:square;mso-width-percent:40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" strokecolor="#9cc2e5 [1940]" strokeweight="3pt">
                <v:textbox>
                  <w:txbxContent>
                    <w:p w:rsidR="003C4419" w:rsidRPr="00A830E2" w:rsidRDefault="003C4419" w:rsidP="004B6B83">
                      <w:pPr>
                        <w:spacing w:after="0"/>
                        <w:jc w:val="center"/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</w:pPr>
                      <w:r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  <w:t>Viert reichstes</w:t>
                      </w:r>
                      <w:r w:rsidRPr="00A830E2"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  <w:t xml:space="preserve"> Zehntel der Weltbevölkerung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966E0" w:rsidRDefault="00A70FF1" w:rsidP="004B6B83">
      <w:pPr>
        <w:jc w:val="both"/>
      </w:pP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977728" behindDoc="0" locked="0" layoutInCell="1" allowOverlap="1" wp14:anchorId="0E468797" wp14:editId="42CC7283">
                <wp:simplePos x="0" y="0"/>
                <wp:positionH relativeFrom="margin">
                  <wp:posOffset>34456</wp:posOffset>
                </wp:positionH>
                <wp:positionV relativeFrom="paragraph">
                  <wp:posOffset>7716355</wp:posOffset>
                </wp:positionV>
                <wp:extent cx="1319916" cy="246491"/>
                <wp:effectExtent l="0" t="0" r="13970" b="20320"/>
                <wp:wrapNone/>
                <wp:docPr id="50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A70FF1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Kamerun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468797" id="_x0000_s1070" type="#_x0000_t202" style="position:absolute;left:0;text-align:left;margin-left:2.7pt;margin-top:607.6pt;width:103.95pt;height:19.4pt;z-index:251977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" strokecolor="#9cc2e5 [1940]" strokeweight="1.5pt">
                <v:textbox>
                  <w:txbxContent>
                    <w:p w:rsidR="003C4419" w:rsidRPr="006F7E28" w:rsidRDefault="003C4419" w:rsidP="00A70FF1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Kamerun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975680" behindDoc="0" locked="0" layoutInCell="1" allowOverlap="1" wp14:anchorId="0227A8B1" wp14:editId="467F4034">
                <wp:simplePos x="0" y="0"/>
                <wp:positionH relativeFrom="margin">
                  <wp:posOffset>3108905</wp:posOffset>
                </wp:positionH>
                <wp:positionV relativeFrom="paragraph">
                  <wp:posOffset>6775892</wp:posOffset>
                </wp:positionV>
                <wp:extent cx="1319916" cy="246491"/>
                <wp:effectExtent l="0" t="0" r="13970" b="20320"/>
                <wp:wrapNone/>
                <wp:docPr id="49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A70FF1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Jordanien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27A8B1" id="_x0000_s1071" type="#_x0000_t202" style="position:absolute;left:0;text-align:left;margin-left:244.8pt;margin-top:533.55pt;width:103.95pt;height:19.4pt;z-index:251975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" strokecolor="#9cc2e5 [1940]" strokeweight="1.5pt">
                <v:textbox>
                  <w:txbxContent>
                    <w:p w:rsidR="003C4419" w:rsidRPr="006F7E28" w:rsidRDefault="003C4419" w:rsidP="00A70FF1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Jordanien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973632" behindDoc="0" locked="0" layoutInCell="1" allowOverlap="1" wp14:anchorId="1BF61D06" wp14:editId="4BC437B6">
                <wp:simplePos x="0" y="0"/>
                <wp:positionH relativeFrom="margin">
                  <wp:posOffset>3047724</wp:posOffset>
                </wp:positionH>
                <wp:positionV relativeFrom="paragraph">
                  <wp:posOffset>4662694</wp:posOffset>
                </wp:positionV>
                <wp:extent cx="1319916" cy="246491"/>
                <wp:effectExtent l="0" t="0" r="13970" b="20320"/>
                <wp:wrapNone/>
                <wp:docPr id="2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A70FF1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Kolumbien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F61D06" id="_x0000_s1072" type="#_x0000_t202" style="position:absolute;left:0;text-align:left;margin-left:240pt;margin-top:367.15pt;width:103.95pt;height:19.4pt;z-index:251973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" strokecolor="#9cc2e5 [1940]" strokeweight="1.5pt">
                <v:textbox>
                  <w:txbxContent>
                    <w:p w:rsidR="003C4419" w:rsidRPr="006F7E28" w:rsidRDefault="003C4419" w:rsidP="00A70FF1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Kolumbien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E6AD6">
        <w:rPr>
          <w:noProof/>
          <w:lang w:eastAsia="de-DE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margin">
              <wp:posOffset>3053991</wp:posOffset>
            </wp:positionH>
            <wp:positionV relativeFrom="paragraph">
              <wp:posOffset>5133561</wp:posOffset>
            </wp:positionV>
            <wp:extent cx="2936240" cy="1957705"/>
            <wp:effectExtent l="0" t="0" r="0" b="4445"/>
            <wp:wrapSquare wrapText="bothSides"/>
            <wp:docPr id="203" name="Grafik 203" descr="V:\Bildung\FK Ökumene\GL Harburg\Projekte &amp; Veranstaltungen\AntiRa Projekttage GSH\Dollarstreet\70%\2022-01-19-families-5d4be9e3cf0b3a0f3f34976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V:\Bildung\FK Ökumene\GL Harburg\Projekte &amp; Veranstaltungen\AntiRa Projekttage GSH\Dollarstreet\70%\2022-01-19-families-5d4be9e3cf0b3a0f3f34976c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240" cy="195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971584" behindDoc="0" locked="0" layoutInCell="1" allowOverlap="1" wp14:anchorId="3F5CCB15" wp14:editId="65E7BC11">
                <wp:simplePos x="0" y="0"/>
                <wp:positionH relativeFrom="margin">
                  <wp:posOffset>3108601</wp:posOffset>
                </wp:positionH>
                <wp:positionV relativeFrom="paragraph">
                  <wp:posOffset>3363429</wp:posOffset>
                </wp:positionV>
                <wp:extent cx="1319916" cy="246491"/>
                <wp:effectExtent l="0" t="0" r="13970" b="20320"/>
                <wp:wrapNone/>
                <wp:docPr id="1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A70FF1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Thailand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5CCB15" id="_x0000_s1073" type="#_x0000_t202" style="position:absolute;left:0;text-align:left;margin-left:244.75pt;margin-top:264.85pt;width:103.95pt;height:19.4pt;z-index:251971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" strokecolor="#9cc2e5 [1940]" strokeweight="1.5pt">
                <v:textbox>
                  <w:txbxContent>
                    <w:p w:rsidR="003C4419" w:rsidRPr="006F7E28" w:rsidRDefault="003C4419" w:rsidP="00A70FF1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Thailand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969536" behindDoc="0" locked="0" layoutInCell="1" allowOverlap="1" wp14:anchorId="5926989B" wp14:editId="38B964F3">
                <wp:simplePos x="0" y="0"/>
                <wp:positionH relativeFrom="margin">
                  <wp:posOffset>54279</wp:posOffset>
                </wp:positionH>
                <wp:positionV relativeFrom="paragraph">
                  <wp:posOffset>3336677</wp:posOffset>
                </wp:positionV>
                <wp:extent cx="1319916" cy="246491"/>
                <wp:effectExtent l="0" t="0" r="13970" b="20320"/>
                <wp:wrapNone/>
                <wp:docPr id="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A70FF1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Indonesien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26989B" id="_x0000_s1074" type="#_x0000_t202" style="position:absolute;left:0;text-align:left;margin-left:4.25pt;margin-top:262.75pt;width:103.95pt;height:19.4pt;z-index:251969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" strokecolor="#9cc2e5 [1940]" strokeweight="1.5pt">
                <v:textbox>
                  <w:txbxContent>
                    <w:p w:rsidR="003C4419" w:rsidRPr="006F7E28" w:rsidRDefault="003C4419" w:rsidP="00A70FF1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Indonesien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B6B83" w:rsidRPr="00CE6AD6">
        <w:rPr>
          <w:noProof/>
          <w:lang w:eastAsia="de-DE"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margin">
              <wp:posOffset>3053080</wp:posOffset>
            </wp:positionH>
            <wp:positionV relativeFrom="paragraph">
              <wp:posOffset>3802380</wp:posOffset>
            </wp:positionV>
            <wp:extent cx="2936240" cy="819150"/>
            <wp:effectExtent l="0" t="0" r="0" b="0"/>
            <wp:wrapSquare wrapText="bothSides"/>
            <wp:docPr id="205" name="Grafik 205" descr="V:\Bildung\FK Ökumene\GL Harburg\Projekte &amp; Veranstaltungen\AntiRa Projekttage GSH\Dollarstreet\70%\2022-01-19-kitchens-5ec4fb61f0611d7ddd7427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V:\Bildung\FK Ökumene\GL Harburg\Projekte &amp; Veranstaltungen\AntiRa Projekttage GSH\Dollarstreet\70%\2022-01-19-kitchens-5ec4fb61f0611d7ddd74279b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24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6B83" w:rsidRPr="00CE6AD6">
        <w:rPr>
          <w:noProof/>
          <w:lang w:eastAsia="de-DE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3811616</wp:posOffset>
            </wp:positionV>
            <wp:extent cx="2936875" cy="4191635"/>
            <wp:effectExtent l="0" t="0" r="0" b="0"/>
            <wp:wrapSquare wrapText="bothSides"/>
            <wp:docPr id="204" name="Grafik 204" descr="V:\Bildung\FK Ökumene\GL Harburg\Projekte &amp; Veranstaltungen\AntiRa Projekttage GSH\Dollarstreet\70%\2022-01-19-homes-5d4bdedfcf0b3a0f3f336b8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V:\Bildung\FK Ökumene\GL Harburg\Projekte &amp; Veranstaltungen\AntiRa Projekttage GSH\Dollarstreet\70%\2022-01-19-homes-5d4bdedfcf0b3a0f3f336b8d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875" cy="419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6B83" w:rsidRPr="00CE6AD6">
        <w:rPr>
          <w:noProof/>
          <w:lang w:eastAsia="de-DE"/>
        </w:rPr>
        <w:drawing>
          <wp:anchor distT="0" distB="0" distL="114300" distR="114300" simplePos="0" relativeHeight="251820032" behindDoc="0" locked="0" layoutInCell="1" allowOverlap="1" wp14:anchorId="43EB5BC1" wp14:editId="372BD6D4">
            <wp:simplePos x="0" y="0"/>
            <wp:positionH relativeFrom="margin">
              <wp:posOffset>-693</wp:posOffset>
            </wp:positionH>
            <wp:positionV relativeFrom="paragraph">
              <wp:posOffset>707332</wp:posOffset>
            </wp:positionV>
            <wp:extent cx="2936875" cy="2936875"/>
            <wp:effectExtent l="0" t="0" r="0" b="0"/>
            <wp:wrapSquare wrapText="bothSides"/>
            <wp:docPr id="16" name="Grafik 16" descr="V:\Bildung\FK Ökumene\GL Harburg\Projekte &amp; Veranstaltungen\AntiRa Projekttage GSH\Dollarstreet\70%\2022-01-19-beds-bedrooms-5d4bf171cf0b3a0f3f3568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V:\Bildung\FK Ökumene\GL Harburg\Projekte &amp; Veranstaltungen\AntiRa Projekttage GSH\Dollarstreet\70%\2022-01-19-beds-bedrooms-5d4bf171cf0b3a0f3f35681c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875" cy="293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6B83" w:rsidRPr="00CE6AD6">
        <w:rPr>
          <w:noProof/>
          <w:lang w:eastAsia="de-DE"/>
        </w:rPr>
        <w:drawing>
          <wp:anchor distT="0" distB="0" distL="114300" distR="114300" simplePos="0" relativeHeight="251816960" behindDoc="0" locked="0" layoutInCell="1" allowOverlap="1">
            <wp:simplePos x="0" y="0"/>
            <wp:positionH relativeFrom="column">
              <wp:posOffset>3061970</wp:posOffset>
            </wp:positionH>
            <wp:positionV relativeFrom="paragraph">
              <wp:posOffset>717550</wp:posOffset>
            </wp:positionV>
            <wp:extent cx="2927350" cy="2927350"/>
            <wp:effectExtent l="0" t="0" r="6350" b="6350"/>
            <wp:wrapSquare wrapText="bothSides"/>
            <wp:docPr id="201" name="Grafik 201" descr="V:\Bildung\FK Ökumene\GL Harburg\Projekte &amp; Veranstaltungen\AntiRa Projekttage GSH\Dollarstreet\70%\2022-01-19-living-rooms-armchairs-places-for-dinner-places-where-guests-are-served-dinner-child-rooms-5d4beddbcf0b3a0f3f350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V:\Bildung\FK Ökumene\GL Harburg\Projekte &amp; Veranstaltungen\AntiRa Projekttage GSH\Dollarstreet\70%\2022-01-19-living-rooms-armchairs-places-for-dinner-places-where-guests-are-served-dinner-child-rooms-5d4beddbcf0b3a0f3f35064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0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66E0">
        <w:br w:type="page"/>
      </w:r>
    </w:p>
    <w:p w:rsidR="004966E0" w:rsidRDefault="000055AF" w:rsidP="00871D2E">
      <w:r>
        <w:rPr>
          <w:noProof/>
          <w:lang w:eastAsia="de-DE"/>
        </w:rPr>
        <w:lastRenderedPageBreak/>
        <mc:AlternateContent>
          <mc:Choice Requires="wps">
            <w:drawing>
              <wp:anchor distT="45720" distB="45720" distL="114300" distR="114300" simplePos="0" relativeHeight="251836416" behindDoc="0" locked="0" layoutInCell="1" allowOverlap="1" wp14:anchorId="27120D6B" wp14:editId="7A997737">
                <wp:simplePos x="0" y="0"/>
                <wp:positionH relativeFrom="column">
                  <wp:posOffset>262947</wp:posOffset>
                </wp:positionH>
                <wp:positionV relativeFrom="paragraph">
                  <wp:posOffset>8255</wp:posOffset>
                </wp:positionV>
                <wp:extent cx="633730" cy="551815"/>
                <wp:effectExtent l="0" t="0" r="0" b="635"/>
                <wp:wrapSquare wrapText="bothSides"/>
                <wp:docPr id="2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730" cy="5518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227E60" w:rsidRDefault="003C4419" w:rsidP="00227E60">
                            <w:pPr>
                              <w:pStyle w:val="berschrift1"/>
                            </w:pPr>
                            <w:r w:rsidRPr="00227E60">
                              <w:t>Haus 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120D6B" id="_x0000_s1075" type="#_x0000_t202" style="position:absolute;margin-left:20.7pt;margin-top:.65pt;width:49.9pt;height:43.45pt;z-index:251836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" filled="f" stroked="f">
                <v:textbox>
                  <w:txbxContent>
                    <w:p w:rsidR="003C4419" w:rsidRPr="00227E60" w:rsidRDefault="003C4419" w:rsidP="00227E60">
                      <w:pPr>
                        <w:pStyle w:val="berschrift1"/>
                      </w:pPr>
                      <w:r w:rsidRPr="00227E60">
                        <w:t>Haus 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822080" behindDoc="0" locked="0" layoutInCell="1" allowOverlap="1" wp14:anchorId="742D1CB9" wp14:editId="01B3E470">
                <wp:simplePos x="0" y="0"/>
                <wp:positionH relativeFrom="margin">
                  <wp:align>center</wp:align>
                </wp:positionH>
                <wp:positionV relativeFrom="paragraph">
                  <wp:posOffset>21648</wp:posOffset>
                </wp:positionV>
                <wp:extent cx="2360930" cy="832107"/>
                <wp:effectExtent l="19050" t="19050" r="19685" b="25400"/>
                <wp:wrapSquare wrapText="bothSides"/>
                <wp:docPr id="2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83210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A830E2" w:rsidRDefault="003C4419" w:rsidP="000055AF">
                            <w:pPr>
                              <w:spacing w:after="0"/>
                              <w:jc w:val="center"/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</w:pPr>
                            <w:r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  <w:t>Dritt reichstes</w:t>
                            </w:r>
                            <w:r w:rsidRPr="00A830E2"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  <w:t xml:space="preserve"> Zehntel der Weltbevölkerung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2D1CB9" id="_x0000_s1076" type="#_x0000_t202" style="position:absolute;margin-left:0;margin-top:1.7pt;width:185.9pt;height:65.5pt;z-index:251822080;visibility:visible;mso-wrap-style:square;mso-width-percent:40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" strokecolor="#9cc2e5 [1940]" strokeweight="3pt">
                <v:textbox>
                  <w:txbxContent>
                    <w:p w:rsidR="003C4419" w:rsidRPr="00A830E2" w:rsidRDefault="003C4419" w:rsidP="000055AF">
                      <w:pPr>
                        <w:spacing w:after="0"/>
                        <w:jc w:val="center"/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</w:pPr>
                      <w:r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  <w:t>Dritt reichstes</w:t>
                      </w:r>
                      <w:r w:rsidRPr="00A830E2"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  <w:t xml:space="preserve"> Zehntel der Weltbevölkerung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966E0" w:rsidRDefault="00A70FF1" w:rsidP="00871D2E"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987968" behindDoc="0" locked="0" layoutInCell="1" allowOverlap="1" wp14:anchorId="3D4C26B2" wp14:editId="2D753D20">
                <wp:simplePos x="0" y="0"/>
                <wp:positionH relativeFrom="margin">
                  <wp:posOffset>54279</wp:posOffset>
                </wp:positionH>
                <wp:positionV relativeFrom="paragraph">
                  <wp:posOffset>7584275</wp:posOffset>
                </wp:positionV>
                <wp:extent cx="1319916" cy="246491"/>
                <wp:effectExtent l="0" t="0" r="13970" b="20320"/>
                <wp:wrapNone/>
                <wp:docPr id="52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A70FF1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Südkorea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4C26B2" id="_x0000_s1077" type="#_x0000_t202" style="position:absolute;margin-left:4.25pt;margin-top:597.2pt;width:103.95pt;height:19.4pt;z-index:251987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" strokecolor="#9cc2e5 [1940]" strokeweight="1.5pt">
                <v:textbox>
                  <w:txbxContent>
                    <w:p w:rsidR="003C4419" w:rsidRPr="006F7E28" w:rsidRDefault="003C4419" w:rsidP="00A70FF1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Südkorea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985920" behindDoc="0" locked="0" layoutInCell="1" allowOverlap="1" wp14:anchorId="3D4C26B2" wp14:editId="2D753D20">
                <wp:simplePos x="0" y="0"/>
                <wp:positionH relativeFrom="margin">
                  <wp:posOffset>3075692</wp:posOffset>
                </wp:positionH>
                <wp:positionV relativeFrom="paragraph">
                  <wp:posOffset>4483183</wp:posOffset>
                </wp:positionV>
                <wp:extent cx="1319916" cy="246491"/>
                <wp:effectExtent l="0" t="0" r="13970" b="20320"/>
                <wp:wrapNone/>
                <wp:docPr id="51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A70FF1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Jordanien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4C26B2" id="_x0000_s1078" type="#_x0000_t202" style="position:absolute;margin-left:242.2pt;margin-top:353pt;width:103.95pt;height:19.4pt;z-index:251985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" strokecolor="#9cc2e5 [1940]" strokeweight="1.5pt">
                <v:textbox>
                  <w:txbxContent>
                    <w:p w:rsidR="003C4419" w:rsidRPr="006F7E28" w:rsidRDefault="003C4419" w:rsidP="00A70FF1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Jordanien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983872" behindDoc="0" locked="0" layoutInCell="1" allowOverlap="1" wp14:anchorId="3D4C26B2" wp14:editId="2D753D20">
                <wp:simplePos x="0" y="0"/>
                <wp:positionH relativeFrom="margin">
                  <wp:posOffset>74157</wp:posOffset>
                </wp:positionH>
                <wp:positionV relativeFrom="paragraph">
                  <wp:posOffset>4482989</wp:posOffset>
                </wp:positionV>
                <wp:extent cx="1319916" cy="246491"/>
                <wp:effectExtent l="0" t="0" r="13970" b="20320"/>
                <wp:wrapNone/>
                <wp:docPr id="51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A70FF1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Jordanien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4C26B2" id="_x0000_s1079" type="#_x0000_t202" style="position:absolute;margin-left:5.85pt;margin-top:353pt;width:103.95pt;height:19.4pt;z-index:251983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" strokecolor="#9cc2e5 [1940]" strokeweight="1.5pt">
                <v:textbox>
                  <w:txbxContent>
                    <w:p w:rsidR="003C4419" w:rsidRPr="006F7E28" w:rsidRDefault="003C4419" w:rsidP="00A70FF1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Jordanien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981824" behindDoc="0" locked="0" layoutInCell="1" allowOverlap="1" wp14:anchorId="3D4C26B2" wp14:editId="2D753D20">
                <wp:simplePos x="0" y="0"/>
                <wp:positionH relativeFrom="margin">
                  <wp:posOffset>3088723</wp:posOffset>
                </wp:positionH>
                <wp:positionV relativeFrom="paragraph">
                  <wp:posOffset>2442321</wp:posOffset>
                </wp:positionV>
                <wp:extent cx="1319916" cy="246491"/>
                <wp:effectExtent l="0" t="0" r="13970" b="20320"/>
                <wp:wrapNone/>
                <wp:docPr id="5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A70FF1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Türkei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4C26B2" id="_x0000_s1080" type="#_x0000_t202" style="position:absolute;margin-left:243.2pt;margin-top:192.3pt;width:103.95pt;height:19.4pt;z-index:251981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" strokecolor="#9cc2e5 [1940]" strokeweight="1.5pt">
                <v:textbox>
                  <w:txbxContent>
                    <w:p w:rsidR="003C4419" w:rsidRPr="006F7E28" w:rsidRDefault="003C4419" w:rsidP="00A70FF1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Türkei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979776" behindDoc="0" locked="0" layoutInCell="1" allowOverlap="1" wp14:anchorId="0E468797" wp14:editId="42CC7283">
                <wp:simplePos x="0" y="0"/>
                <wp:positionH relativeFrom="margin">
                  <wp:posOffset>54279</wp:posOffset>
                </wp:positionH>
                <wp:positionV relativeFrom="paragraph">
                  <wp:posOffset>2409080</wp:posOffset>
                </wp:positionV>
                <wp:extent cx="1319916" cy="246491"/>
                <wp:effectExtent l="0" t="0" r="13970" b="20320"/>
                <wp:wrapNone/>
                <wp:docPr id="51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A70FF1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Ruanda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468797" id="_x0000_s1081" type="#_x0000_t202" style="position:absolute;margin-left:4.25pt;margin-top:189.7pt;width:103.95pt;height:19.4pt;z-index:251979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" strokecolor="#9cc2e5 [1940]" strokeweight="1.5pt">
                <v:textbox>
                  <w:txbxContent>
                    <w:p w:rsidR="003C4419" w:rsidRPr="006F7E28" w:rsidRDefault="003C4419" w:rsidP="00A70FF1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Ruanda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55AF" w:rsidRPr="004966E0">
        <w:rPr>
          <w:noProof/>
          <w:lang w:eastAsia="de-DE"/>
        </w:rPr>
        <w:drawing>
          <wp:anchor distT="0" distB="0" distL="114300" distR="114300" simplePos="0" relativeHeight="251829248" behindDoc="0" locked="0" layoutInCell="1" allowOverlap="1" wp14:anchorId="7F18F054" wp14:editId="7AC8D121">
            <wp:simplePos x="0" y="0"/>
            <wp:positionH relativeFrom="margin">
              <wp:align>left</wp:align>
            </wp:positionH>
            <wp:positionV relativeFrom="paragraph">
              <wp:posOffset>4968298</wp:posOffset>
            </wp:positionV>
            <wp:extent cx="2927350" cy="2927350"/>
            <wp:effectExtent l="0" t="0" r="6350" b="6350"/>
            <wp:wrapSquare wrapText="bothSides"/>
            <wp:docPr id="211" name="Grafik 211" descr="V:\Bildung\FK Ökumene\GL Harburg\Projekte &amp; Veranstaltungen\AntiRa Projekttage GSH\Dollarstreet\80%\2022-01-20-kitchens-5d4be704cf0b3a0f3f344b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V:\Bildung\FK Ökumene\GL Harburg\Projekte &amp; Veranstaltungen\AntiRa Projekttage GSH\Dollarstreet\80%\2022-01-20-kitchens-5d4be704cf0b3a0f3f344bd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27350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5AF" w:rsidRPr="004966E0">
        <w:rPr>
          <w:noProof/>
          <w:lang w:eastAsia="de-DE"/>
        </w:rPr>
        <w:drawing>
          <wp:anchor distT="0" distB="0" distL="114300" distR="114300" simplePos="0" relativeHeight="251827200" behindDoc="0" locked="0" layoutInCell="1" allowOverlap="1">
            <wp:simplePos x="0" y="0"/>
            <wp:positionH relativeFrom="margin">
              <wp:posOffset>3038475</wp:posOffset>
            </wp:positionH>
            <wp:positionV relativeFrom="paragraph">
              <wp:posOffset>2823325</wp:posOffset>
            </wp:positionV>
            <wp:extent cx="2936240" cy="1957705"/>
            <wp:effectExtent l="0" t="0" r="0" b="4445"/>
            <wp:wrapSquare wrapText="bothSides"/>
            <wp:docPr id="207" name="Grafik 207" descr="V:\Bildung\FK Ökumene\GL Harburg\Projekte &amp; Veranstaltungen\AntiRa Projekttage GSH\Dollarstreet\80%\2022-01-20-beds-5d4be9c7cf0b3a0f3f349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V:\Bildung\FK Ökumene\GL Harburg\Projekte &amp; Veranstaltungen\AntiRa Projekttage GSH\Dollarstreet\80%\2022-01-20-beds-5d4be9c7cf0b3a0f3f34942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240" cy="195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5AF" w:rsidRPr="004966E0">
        <w:rPr>
          <w:noProof/>
          <w:lang w:eastAsia="de-DE"/>
        </w:rPr>
        <w:drawing>
          <wp:anchor distT="0" distB="0" distL="114300" distR="114300" simplePos="0" relativeHeight="251824128" behindDoc="0" locked="0" layoutInCell="1" allowOverlap="1">
            <wp:simplePos x="0" y="0"/>
            <wp:positionH relativeFrom="margin">
              <wp:posOffset>3043555</wp:posOffset>
            </wp:positionH>
            <wp:positionV relativeFrom="paragraph">
              <wp:posOffset>772795</wp:posOffset>
            </wp:positionV>
            <wp:extent cx="2926715" cy="1952625"/>
            <wp:effectExtent l="0" t="0" r="6985" b="9525"/>
            <wp:wrapSquare wrapText="bothSides"/>
            <wp:docPr id="210" name="Grafik 210" descr="V:\Bildung\FK Ökumene\GL Harburg\Projekte &amp; Veranstaltungen\AntiRa Projekttage GSH\Dollarstreet\80%\2022-01-20-homes-5d4bf498cf0b3a0f3f35be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V:\Bildung\FK Ökumene\GL Harburg\Projekte &amp; Veranstaltungen\AntiRa Projekttage GSH\Dollarstreet\80%\2022-01-20-homes-5d4bf498cf0b3a0f3f35be3e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71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5AF" w:rsidRPr="004966E0">
        <w:rPr>
          <w:noProof/>
          <w:lang w:eastAsia="de-DE"/>
        </w:rPr>
        <w:drawing>
          <wp:anchor distT="0" distB="0" distL="114300" distR="114300" simplePos="0" relativeHeight="25182617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2841799</wp:posOffset>
            </wp:positionV>
            <wp:extent cx="2936240" cy="1957070"/>
            <wp:effectExtent l="0" t="0" r="0" b="5080"/>
            <wp:wrapSquare wrapText="bothSides"/>
            <wp:docPr id="208" name="Grafik 208" descr="V:\Bildung\FK Ökumene\GL Harburg\Projekte &amp; Veranstaltungen\AntiRa Projekttage GSH\Dollarstreet\80%\2022-01-20-child-rooms-5d4be9c0cf0b3a0f3f349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V:\Bildung\FK Ökumene\GL Harburg\Projekte &amp; Veranstaltungen\AntiRa Projekttage GSH\Dollarstreet\80%\2022-01-20-child-rooms-5d4be9c0cf0b3a0f3f34935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240" cy="195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5AF" w:rsidRPr="004966E0">
        <w:rPr>
          <w:noProof/>
          <w:lang w:eastAsia="de-DE"/>
        </w:rPr>
        <w:drawing>
          <wp:anchor distT="0" distB="0" distL="114300" distR="114300" simplePos="0" relativeHeight="25182515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763905</wp:posOffset>
            </wp:positionV>
            <wp:extent cx="2923540" cy="1947545"/>
            <wp:effectExtent l="0" t="0" r="0" b="0"/>
            <wp:wrapSquare wrapText="bothSides"/>
            <wp:docPr id="209" name="Grafik 209" descr="V:\Bildung\FK Ökumene\GL Harburg\Projekte &amp; Veranstaltungen\AntiRa Projekttage GSH\Dollarstreet\80%\2022-01-20-families-5d4bee61cf0b3a0f3f351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V:\Bildung\FK Ökumene\GL Harburg\Projekte &amp; Veranstaltungen\AntiRa Projekttage GSH\Dollarstreet\80%\2022-01-20-families-5d4bee61cf0b3a0f3f35149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540" cy="194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66E0">
        <w:br w:type="page"/>
      </w:r>
    </w:p>
    <w:p w:rsidR="004966E0" w:rsidRDefault="00227E60" w:rsidP="00871D2E">
      <w:r>
        <w:rPr>
          <w:noProof/>
          <w:lang w:eastAsia="de-DE"/>
        </w:rPr>
        <w:lastRenderedPageBreak/>
        <mc:AlternateContent>
          <mc:Choice Requires="wps">
            <w:drawing>
              <wp:anchor distT="45720" distB="45720" distL="114300" distR="114300" simplePos="0" relativeHeight="251838464" behindDoc="0" locked="0" layoutInCell="1" allowOverlap="1" wp14:anchorId="27120D6B" wp14:editId="7A997737">
                <wp:simplePos x="0" y="0"/>
                <wp:positionH relativeFrom="column">
                  <wp:posOffset>262255</wp:posOffset>
                </wp:positionH>
                <wp:positionV relativeFrom="paragraph">
                  <wp:posOffset>8255</wp:posOffset>
                </wp:positionV>
                <wp:extent cx="704850" cy="551815"/>
                <wp:effectExtent l="0" t="0" r="0" b="635"/>
                <wp:wrapSquare wrapText="bothSides"/>
                <wp:docPr id="45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4850" cy="5518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A830E2" w:rsidRDefault="003C4419" w:rsidP="00227E60">
                            <w:pPr>
                              <w:pStyle w:val="berschrift1"/>
                            </w:pPr>
                            <w:r w:rsidRPr="00A830E2">
                              <w:t xml:space="preserve">Haus </w:t>
                            </w:r>
                            <w: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120D6B" id="_x0000_s1082" type="#_x0000_t202" style="position:absolute;margin-left:20.65pt;margin-top:.65pt;width:55.5pt;height:43.45pt;z-index:251838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" filled="f" stroked="f">
                <v:textbox>
                  <w:txbxContent>
                    <w:p w:rsidR="003C4419" w:rsidRPr="00A830E2" w:rsidRDefault="003C4419" w:rsidP="00227E60">
                      <w:pPr>
                        <w:pStyle w:val="berschrift1"/>
                      </w:pPr>
                      <w:r w:rsidRPr="00A830E2">
                        <w:t xml:space="preserve">Haus </w:t>
                      </w:r>
                      <w:r>
                        <w:t>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055AF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840512" behindDoc="0" locked="0" layoutInCell="1" allowOverlap="1" wp14:anchorId="3AEE78C3" wp14:editId="699BAA74">
                <wp:simplePos x="0" y="0"/>
                <wp:positionH relativeFrom="margin">
                  <wp:align>center</wp:align>
                </wp:positionH>
                <wp:positionV relativeFrom="paragraph">
                  <wp:posOffset>27766</wp:posOffset>
                </wp:positionV>
                <wp:extent cx="2360930" cy="832107"/>
                <wp:effectExtent l="19050" t="19050" r="19685" b="25400"/>
                <wp:wrapSquare wrapText="bothSides"/>
                <wp:docPr id="45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83210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A830E2" w:rsidRDefault="003C4419" w:rsidP="000055AF">
                            <w:pPr>
                              <w:spacing w:after="0"/>
                              <w:jc w:val="center"/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</w:pPr>
                            <w:r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  <w:t>Zweit reichstes</w:t>
                            </w:r>
                            <w:r w:rsidRPr="00A830E2"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  <w:t xml:space="preserve"> Zehntel der Weltbevölkerung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E78C3" id="_x0000_s1083" type="#_x0000_t202" style="position:absolute;margin-left:0;margin-top:2.2pt;width:185.9pt;height:65.5pt;z-index:251840512;visibility:visible;mso-wrap-style:square;mso-width-percent:40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" strokecolor="#9cc2e5 [1940]" strokeweight="3pt">
                <v:textbox>
                  <w:txbxContent>
                    <w:p w:rsidR="003C4419" w:rsidRPr="00A830E2" w:rsidRDefault="003C4419" w:rsidP="000055AF">
                      <w:pPr>
                        <w:spacing w:after="0"/>
                        <w:jc w:val="center"/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</w:pPr>
                      <w:r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  <w:t>Zweit reichstes</w:t>
                      </w:r>
                      <w:r w:rsidRPr="00A830E2"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  <w:t xml:space="preserve"> Zehntel der Weltbevölkerung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966E0" w:rsidRDefault="00A70FF1" w:rsidP="00871D2E"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998208" behindDoc="0" locked="0" layoutInCell="1" allowOverlap="1" wp14:anchorId="3D4C26B2" wp14:editId="2D753D20">
                <wp:simplePos x="0" y="0"/>
                <wp:positionH relativeFrom="margin">
                  <wp:posOffset>74157</wp:posOffset>
                </wp:positionH>
                <wp:positionV relativeFrom="paragraph">
                  <wp:posOffset>6762529</wp:posOffset>
                </wp:positionV>
                <wp:extent cx="1319916" cy="246491"/>
                <wp:effectExtent l="0" t="0" r="13970" b="20320"/>
                <wp:wrapNone/>
                <wp:docPr id="52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A70FF1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Frankreich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4C26B2" id="_x0000_s1084" type="#_x0000_t202" style="position:absolute;margin-left:5.85pt;margin-top:532.5pt;width:103.95pt;height:19.4pt;z-index:251998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" strokecolor="#9cc2e5 [1940]" strokeweight="1.5pt">
                <v:textbox>
                  <w:txbxContent>
                    <w:p w:rsidR="003C4419" w:rsidRPr="006F7E28" w:rsidRDefault="003C4419" w:rsidP="00A70FF1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Frankreich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996160" behindDoc="0" locked="0" layoutInCell="1" allowOverlap="1" wp14:anchorId="3D4C26B2" wp14:editId="2D753D20">
                <wp:simplePos x="0" y="0"/>
                <wp:positionH relativeFrom="margin">
                  <wp:posOffset>3108436</wp:posOffset>
                </wp:positionH>
                <wp:positionV relativeFrom="paragraph">
                  <wp:posOffset>4621861</wp:posOffset>
                </wp:positionV>
                <wp:extent cx="1319916" cy="246491"/>
                <wp:effectExtent l="0" t="0" r="13970" b="20320"/>
                <wp:wrapNone/>
                <wp:docPr id="52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A70FF1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Tansania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4C26B2" id="_x0000_s1085" type="#_x0000_t202" style="position:absolute;margin-left:244.75pt;margin-top:363.95pt;width:103.95pt;height:19.4pt;z-index:251996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" strokecolor="#9cc2e5 [1940]" strokeweight="1.5pt">
                <v:textbox>
                  <w:txbxContent>
                    <w:p w:rsidR="003C4419" w:rsidRPr="006F7E28" w:rsidRDefault="003C4419" w:rsidP="00A70FF1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Tansania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994112" behindDoc="0" locked="0" layoutInCell="1" allowOverlap="1" wp14:anchorId="3D4C26B2" wp14:editId="2D753D20">
                <wp:simplePos x="0" y="0"/>
                <wp:positionH relativeFrom="margin">
                  <wp:posOffset>41027</wp:posOffset>
                </wp:positionH>
                <wp:positionV relativeFrom="paragraph">
                  <wp:posOffset>4641739</wp:posOffset>
                </wp:positionV>
                <wp:extent cx="1319916" cy="246491"/>
                <wp:effectExtent l="0" t="0" r="13970" b="20320"/>
                <wp:wrapNone/>
                <wp:docPr id="52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A70FF1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proofErr w:type="spellStart"/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Brazilien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4C26B2" id="_x0000_s1086" type="#_x0000_t202" style="position:absolute;margin-left:3.25pt;margin-top:365.5pt;width:103.95pt;height:19.4pt;z-index:251994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" strokecolor="#9cc2e5 [1940]" strokeweight="1.5pt">
                <v:textbox>
                  <w:txbxContent>
                    <w:p w:rsidR="003C4419" w:rsidRPr="006F7E28" w:rsidRDefault="003C4419" w:rsidP="00A70FF1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proofErr w:type="spellStart"/>
                      <w:r>
                        <w:rPr>
                          <w:color w:val="1F4E79" w:themeColor="accent1" w:themeShade="80"/>
                          <w:sz w:val="22"/>
                        </w:rPr>
                        <w:t>Brazilien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992064" behindDoc="0" locked="0" layoutInCell="1" allowOverlap="1" wp14:anchorId="3D4C26B2" wp14:editId="2D753D20">
                <wp:simplePos x="0" y="0"/>
                <wp:positionH relativeFrom="margin">
                  <wp:posOffset>3108988</wp:posOffset>
                </wp:positionH>
                <wp:positionV relativeFrom="paragraph">
                  <wp:posOffset>2514766</wp:posOffset>
                </wp:positionV>
                <wp:extent cx="1319916" cy="246491"/>
                <wp:effectExtent l="0" t="0" r="13970" b="20320"/>
                <wp:wrapNone/>
                <wp:docPr id="52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A70FF1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Rumänien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4C26B2" id="_x0000_s1087" type="#_x0000_t202" style="position:absolute;margin-left:244.8pt;margin-top:198pt;width:103.95pt;height:19.4pt;z-index:251992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" strokecolor="#9cc2e5 [1940]" strokeweight="1.5pt">
                <v:textbox>
                  <w:txbxContent>
                    <w:p w:rsidR="003C4419" w:rsidRPr="006F7E28" w:rsidRDefault="003C4419" w:rsidP="00A70FF1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Rumänien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990016" behindDoc="0" locked="0" layoutInCell="1" allowOverlap="1" wp14:anchorId="3D4C26B2" wp14:editId="2D753D20">
                <wp:simplePos x="0" y="0"/>
                <wp:positionH relativeFrom="margin">
                  <wp:posOffset>34401</wp:posOffset>
                </wp:positionH>
                <wp:positionV relativeFrom="paragraph">
                  <wp:posOffset>2521392</wp:posOffset>
                </wp:positionV>
                <wp:extent cx="1319916" cy="246491"/>
                <wp:effectExtent l="0" t="0" r="13970" b="20320"/>
                <wp:wrapNone/>
                <wp:docPr id="52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A70FF1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Indien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4C26B2" id="_x0000_s1088" type="#_x0000_t202" style="position:absolute;margin-left:2.7pt;margin-top:198.55pt;width:103.95pt;height:19.4pt;z-index:251990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" strokecolor="#9cc2e5 [1940]" strokeweight="1.5pt">
                <v:textbox>
                  <w:txbxContent>
                    <w:p w:rsidR="003C4419" w:rsidRPr="006F7E28" w:rsidRDefault="003C4419" w:rsidP="00A70FF1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Indien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55AF" w:rsidRPr="004966E0">
        <w:rPr>
          <w:noProof/>
          <w:lang w:eastAsia="de-DE"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5150889</wp:posOffset>
            </wp:positionV>
            <wp:extent cx="2900045" cy="1931670"/>
            <wp:effectExtent l="0" t="0" r="0" b="0"/>
            <wp:wrapSquare wrapText="bothSides"/>
            <wp:docPr id="213" name="Grafik 213" descr="V:\Bildung\FK Ökumene\GL Harburg\Projekte &amp; Veranstaltungen\AntiRa Projekttage GSH\Dollarstreet\90%\2022-01-20-beds-5ec4fc51f0611d7ddd742f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V:\Bildung\FK Ökumene\GL Harburg\Projekte &amp; Veranstaltungen\AntiRa Projekttage GSH\Dollarstreet\90%\2022-01-20-beds-5ec4fc51f0611d7ddd742f6f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045" cy="193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5AF" w:rsidRPr="004966E0">
        <w:rPr>
          <w:noProof/>
          <w:lang w:eastAsia="de-DE"/>
        </w:rPr>
        <w:drawing>
          <wp:anchor distT="0" distB="0" distL="114300" distR="114300" simplePos="0" relativeHeight="25183334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2998816</wp:posOffset>
            </wp:positionV>
            <wp:extent cx="2910205" cy="1940560"/>
            <wp:effectExtent l="0" t="0" r="4445" b="2540"/>
            <wp:wrapSquare wrapText="bothSides"/>
            <wp:docPr id="215" name="Grafik 215" descr="V:\Bildung\FK Ökumene\GL Harburg\Projekte &amp; Veranstaltungen\AntiRa Projekttage GSH\Dollarstreet\90%\2022-01-20-families-5d4be1a9cf0b3a0f3f33b6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V:\Bildung\FK Ökumene\GL Harburg\Projekte &amp; Veranstaltungen\AntiRa Projekttage GSH\Dollarstreet\90%\2022-01-20-families-5d4be1a9cf0b3a0f3f33b6ef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205" cy="194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5AF" w:rsidRPr="004966E0">
        <w:rPr>
          <w:noProof/>
          <w:lang w:eastAsia="de-DE"/>
        </w:rPr>
        <w:drawing>
          <wp:anchor distT="0" distB="0" distL="114300" distR="114300" simplePos="0" relativeHeight="251832320" behindDoc="0" locked="0" layoutInCell="1" allowOverlap="1">
            <wp:simplePos x="0" y="0"/>
            <wp:positionH relativeFrom="margin">
              <wp:posOffset>3078480</wp:posOffset>
            </wp:positionH>
            <wp:positionV relativeFrom="paragraph">
              <wp:posOffset>2998758</wp:posOffset>
            </wp:positionV>
            <wp:extent cx="2908935" cy="1927860"/>
            <wp:effectExtent l="0" t="0" r="5715" b="0"/>
            <wp:wrapSquare wrapText="bothSides"/>
            <wp:docPr id="214" name="Grafik 214" descr="V:\Bildung\FK Ökumene\GL Harburg\Projekte &amp; Veranstaltungen\AntiRa Projekttage GSH\Dollarstreet\90%\2022-01-20-child-rooms-5d4be66ecf0b3a0f3f343a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V:\Bildung\FK Ökumene\GL Harburg\Projekte &amp; Veranstaltungen\AntiRa Projekttage GSH\Dollarstreet\90%\2022-01-20-child-rooms-5d4be66ecf0b3a0f3f343a9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935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5AF" w:rsidRPr="004966E0">
        <w:rPr>
          <w:noProof/>
          <w:lang w:eastAsia="de-DE"/>
        </w:rPr>
        <w:drawing>
          <wp:anchor distT="0" distB="0" distL="114300" distR="114300" simplePos="0" relativeHeight="25183027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865505</wp:posOffset>
            </wp:positionV>
            <wp:extent cx="2910205" cy="1939290"/>
            <wp:effectExtent l="0" t="0" r="4445" b="3810"/>
            <wp:wrapSquare wrapText="bothSides"/>
            <wp:docPr id="218" name="Grafik 218" descr="V:\Bildung\FK Ökumene\GL Harburg\Projekte &amp; Veranstaltungen\AntiRa Projekttage GSH\Dollarstreet\90%\2022-01-20-kitchens-5d4be374cf0b3a0f3f33e4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V:\Bildung\FK Ökumene\GL Harburg\Projekte &amp; Veranstaltungen\AntiRa Projekttage GSH\Dollarstreet\90%\2022-01-20-kitchens-5d4be374cf0b3a0f3f33e4ed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205" cy="193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5AF" w:rsidRPr="004966E0">
        <w:rPr>
          <w:noProof/>
          <w:lang w:eastAsia="de-DE"/>
        </w:rPr>
        <w:drawing>
          <wp:anchor distT="0" distB="0" distL="114300" distR="114300" simplePos="0" relativeHeight="251842560" behindDoc="0" locked="0" layoutInCell="1" allowOverlap="1" wp14:anchorId="25EBDFBF" wp14:editId="64F35D21">
            <wp:simplePos x="0" y="0"/>
            <wp:positionH relativeFrom="margin">
              <wp:posOffset>3066242</wp:posOffset>
            </wp:positionH>
            <wp:positionV relativeFrom="paragraph">
              <wp:posOffset>866775</wp:posOffset>
            </wp:positionV>
            <wp:extent cx="2921635" cy="1939290"/>
            <wp:effectExtent l="0" t="0" r="0" b="3810"/>
            <wp:wrapSquare wrapText="bothSides"/>
            <wp:docPr id="216" name="Grafik 216" descr="V:\Bildung\FK Ökumene\GL Harburg\Projekte &amp; Veranstaltungen\AntiRa Projekttage GSH\Dollarstreet\90%\2022-01-20-homes-5d4bee67cf0b3a0f3f351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V:\Bildung\FK Ökumene\GL Harburg\Projekte &amp; Veranstaltungen\AntiRa Projekttage GSH\Dollarstreet\90%\2022-01-20-homes-5d4bee67cf0b3a0f3f35153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635" cy="193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66E0">
        <w:br w:type="page"/>
      </w:r>
    </w:p>
    <w:p w:rsidR="00873DC3" w:rsidRDefault="000055AF" w:rsidP="00871D2E">
      <w:r>
        <w:rPr>
          <w:noProof/>
          <w:lang w:eastAsia="de-DE"/>
        </w:rPr>
        <w:lastRenderedPageBreak/>
        <mc:AlternateContent>
          <mc:Choice Requires="wps">
            <w:drawing>
              <wp:anchor distT="45720" distB="45720" distL="114300" distR="114300" simplePos="0" relativeHeight="251853824" behindDoc="0" locked="0" layoutInCell="1" allowOverlap="1" wp14:anchorId="316604AF" wp14:editId="31CE8BFC">
                <wp:simplePos x="0" y="0"/>
                <wp:positionH relativeFrom="column">
                  <wp:posOffset>263063</wp:posOffset>
                </wp:positionH>
                <wp:positionV relativeFrom="paragraph">
                  <wp:posOffset>45085</wp:posOffset>
                </wp:positionV>
                <wp:extent cx="633730" cy="551815"/>
                <wp:effectExtent l="0" t="0" r="0" b="635"/>
                <wp:wrapSquare wrapText="bothSides"/>
                <wp:docPr id="46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730" cy="5518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A830E2" w:rsidRDefault="003C4419" w:rsidP="00227E60">
                            <w:pPr>
                              <w:pStyle w:val="berschrift1"/>
                            </w:pPr>
                            <w:r w:rsidRPr="00A830E2">
                              <w:t xml:space="preserve">Haus </w:t>
                            </w:r>
                            <w: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6604AF" id="_x0000_s1089" type="#_x0000_t202" style="position:absolute;margin-left:20.7pt;margin-top:3.55pt;width:49.9pt;height:43.45pt;z-index:251853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" filled="f" stroked="f">
                <v:textbox>
                  <w:txbxContent>
                    <w:p w:rsidR="003C4419" w:rsidRPr="00A830E2" w:rsidRDefault="003C4419" w:rsidP="00227E60">
                      <w:pPr>
                        <w:pStyle w:val="berschrift1"/>
                      </w:pPr>
                      <w:r w:rsidRPr="00A830E2">
                        <w:t xml:space="preserve">Haus </w:t>
                      </w:r>
                      <w:r>
                        <w:t>10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851776" behindDoc="0" locked="0" layoutInCell="1" allowOverlap="1" wp14:anchorId="2991A054" wp14:editId="52C06EDC">
                <wp:simplePos x="0" y="0"/>
                <wp:positionH relativeFrom="margin">
                  <wp:align>center</wp:align>
                </wp:positionH>
                <wp:positionV relativeFrom="paragraph">
                  <wp:posOffset>19166</wp:posOffset>
                </wp:positionV>
                <wp:extent cx="2360930" cy="832107"/>
                <wp:effectExtent l="19050" t="19050" r="19685" b="25400"/>
                <wp:wrapSquare wrapText="bothSides"/>
                <wp:docPr id="45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83210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A830E2" w:rsidRDefault="003C4419" w:rsidP="000055AF">
                            <w:pPr>
                              <w:spacing w:after="0"/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</w:pPr>
                            <w:r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  <w:t>Reichstes</w:t>
                            </w:r>
                            <w:r w:rsidRPr="00A830E2">
                              <w:rPr>
                                <w:rFonts w:ascii="Nordelbica Medium" w:hAnsi="Nordelbica Medium"/>
                                <w:color w:val="1F4E79" w:themeColor="accent1" w:themeShade="80"/>
                                <w:sz w:val="32"/>
                              </w:rPr>
                              <w:t xml:space="preserve"> Zehntel der Weltbevölkerung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91A054" id="_x0000_s1090" type="#_x0000_t202" style="position:absolute;margin-left:0;margin-top:1.5pt;width:185.9pt;height:65.5pt;z-index:251851776;visibility:visible;mso-wrap-style:square;mso-width-percent:40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" strokecolor="#9cc2e5 [1940]" strokeweight="3pt">
                <v:textbox>
                  <w:txbxContent>
                    <w:p w:rsidR="003C4419" w:rsidRPr="00A830E2" w:rsidRDefault="003C4419" w:rsidP="000055AF">
                      <w:pPr>
                        <w:spacing w:after="0"/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</w:pPr>
                      <w:r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  <w:t>Reichstes</w:t>
                      </w:r>
                      <w:r w:rsidRPr="00A830E2">
                        <w:rPr>
                          <w:rFonts w:ascii="Nordelbica Medium" w:hAnsi="Nordelbica Medium"/>
                          <w:color w:val="1F4E79" w:themeColor="accent1" w:themeShade="80"/>
                          <w:sz w:val="32"/>
                        </w:rPr>
                        <w:t xml:space="preserve"> Zehntel der Weltbevölkerung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873DC3" w:rsidRPr="00873DC3" w:rsidRDefault="000055AF" w:rsidP="00873DC3">
      <w:r w:rsidRPr="004966E0">
        <w:rPr>
          <w:noProof/>
          <w:lang w:eastAsia="de-DE"/>
        </w:rPr>
        <w:drawing>
          <wp:anchor distT="0" distB="0" distL="114300" distR="114300" simplePos="0" relativeHeight="251847680" behindDoc="0" locked="0" layoutInCell="1" allowOverlap="1">
            <wp:simplePos x="0" y="0"/>
            <wp:positionH relativeFrom="margin">
              <wp:posOffset>3056890</wp:posOffset>
            </wp:positionH>
            <wp:positionV relativeFrom="paragraph">
              <wp:posOffset>2666365</wp:posOffset>
            </wp:positionV>
            <wp:extent cx="2881630" cy="1920875"/>
            <wp:effectExtent l="0" t="0" r="0" b="3175"/>
            <wp:wrapSquare wrapText="bothSides"/>
            <wp:docPr id="225" name="Grafik 225" descr="V:\Bildung\FK Ökumene\GL Harburg\Projekte &amp; Veranstaltungen\AntiRa Projekttage GSH\Dollarstreet\100%\2022-01-20-kitchens-light-sources-kitchen-5d4beb7ecf0b3a0f3f34c5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V:\Bildung\FK Ökumene\GL Harburg\Projekte &amp; Veranstaltungen\AntiRa Projekttage GSH\Dollarstreet\100%\2022-01-20-kitchens-light-sources-kitchen-5d4beb7ecf0b3a0f3f34c53c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630" cy="192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966E0">
        <w:rPr>
          <w:noProof/>
          <w:lang w:eastAsia="de-DE"/>
        </w:rPr>
        <w:drawing>
          <wp:anchor distT="0" distB="0" distL="114300" distR="114300" simplePos="0" relativeHeight="25184563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2656955</wp:posOffset>
            </wp:positionV>
            <wp:extent cx="2894330" cy="1930400"/>
            <wp:effectExtent l="0" t="0" r="1270" b="0"/>
            <wp:wrapSquare wrapText="bothSides"/>
            <wp:docPr id="222" name="Grafik 222" descr="V:\Bildung\FK Ökumene\GL Harburg\Projekte &amp; Veranstaltungen\AntiRa Projekttage GSH\Dollarstreet\100%\2022-01-20-child-rooms-5d4bde93cf0b3a0f3f3364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V:\Bildung\FK Ökumene\GL Harburg\Projekte &amp; Veranstaltungen\AntiRa Projekttage GSH\Dollarstreet\100%\2022-01-20-child-rooms-5d4bde93cf0b3a0f3f33649d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33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966E0">
        <w:rPr>
          <w:noProof/>
          <w:lang w:eastAsia="de-DE"/>
        </w:rPr>
        <w:drawing>
          <wp:anchor distT="0" distB="0" distL="114300" distR="114300" simplePos="0" relativeHeight="25184460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597535</wp:posOffset>
            </wp:positionV>
            <wp:extent cx="2903220" cy="1935480"/>
            <wp:effectExtent l="0" t="0" r="0" b="7620"/>
            <wp:wrapSquare wrapText="bothSides"/>
            <wp:docPr id="223" name="Grafik 223" descr="V:\Bildung\FK Ökumene\GL Harburg\Projekte &amp; Veranstaltungen\AntiRa Projekttage GSH\Dollarstreet\100%\2022-01-20-families-5ed80566b32361c2599eb5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V:\Bildung\FK Ökumene\GL Harburg\Projekte &amp; Veranstaltungen\AntiRa Projekttage GSH\Dollarstreet\100%\2022-01-20-families-5ed80566b32361c2599eb5a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220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966E0">
        <w:rPr>
          <w:noProof/>
          <w:lang w:eastAsia="de-DE"/>
        </w:rPr>
        <w:drawing>
          <wp:anchor distT="0" distB="0" distL="114300" distR="114300" simplePos="0" relativeHeight="251849728" behindDoc="0" locked="0" layoutInCell="1" allowOverlap="1" wp14:anchorId="6E8AA989" wp14:editId="5896D6F1">
            <wp:simplePos x="0" y="0"/>
            <wp:positionH relativeFrom="margin">
              <wp:posOffset>3038764</wp:posOffset>
            </wp:positionH>
            <wp:positionV relativeFrom="paragraph">
              <wp:posOffset>603885</wp:posOffset>
            </wp:positionV>
            <wp:extent cx="2900045" cy="1916430"/>
            <wp:effectExtent l="0" t="0" r="0" b="7620"/>
            <wp:wrapSquare wrapText="bothSides"/>
            <wp:docPr id="221" name="Grafik 221" descr="V:\Bildung\FK Ökumene\GL Harburg\Projekte &amp; Veranstaltungen\AntiRa Projekttage GSH\Dollarstreet\100%\2022-01-20-beds-5d4be67bcf0b3a0f3f343c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V:\Bildung\FK Ökumene\GL Harburg\Projekte &amp; Veranstaltungen\AntiRa Projekttage GSH\Dollarstreet\100%\2022-01-20-beds-5d4be67bcf0b3a0f3f343c1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045" cy="191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55AF" w:rsidRDefault="00A70FF1" w:rsidP="00873DC3">
      <w:pPr>
        <w:tabs>
          <w:tab w:val="left" w:pos="7475"/>
        </w:tabs>
      </w:pP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2006400" behindDoc="0" locked="0" layoutInCell="1" allowOverlap="1" wp14:anchorId="3D4C26B2" wp14:editId="2D753D20">
                <wp:simplePos x="0" y="0"/>
                <wp:positionH relativeFrom="margin">
                  <wp:posOffset>3102002</wp:posOffset>
                </wp:positionH>
                <wp:positionV relativeFrom="paragraph">
                  <wp:posOffset>3969716</wp:posOffset>
                </wp:positionV>
                <wp:extent cx="1319916" cy="246491"/>
                <wp:effectExtent l="0" t="0" r="13970" b="20320"/>
                <wp:wrapNone/>
                <wp:docPr id="52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A70FF1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Kenia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4C26B2" id="_x0000_s1091" type="#_x0000_t202" style="position:absolute;margin-left:244.25pt;margin-top:312.6pt;width:103.95pt;height:19.4pt;z-index:252006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" strokecolor="#9cc2e5 [1940]" strokeweight="1.5pt">
                <v:textbox>
                  <w:txbxContent>
                    <w:p w:rsidR="003C4419" w:rsidRPr="006F7E28" w:rsidRDefault="003C4419" w:rsidP="00A70FF1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Kenia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2004352" behindDoc="0" locked="0" layoutInCell="1" allowOverlap="1" wp14:anchorId="3D4C26B2" wp14:editId="2D753D20">
                <wp:simplePos x="0" y="0"/>
                <wp:positionH relativeFrom="margin">
                  <wp:posOffset>53009</wp:posOffset>
                </wp:positionH>
                <wp:positionV relativeFrom="paragraph">
                  <wp:posOffset>3956215</wp:posOffset>
                </wp:positionV>
                <wp:extent cx="1319916" cy="246491"/>
                <wp:effectExtent l="0" t="0" r="13970" b="20320"/>
                <wp:wrapNone/>
                <wp:docPr id="52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A70FF1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Niederlande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4C26B2" id="_x0000_s1092" type="#_x0000_t202" style="position:absolute;margin-left:4.15pt;margin-top:311.5pt;width:103.95pt;height:19.4pt;z-index:252004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" strokecolor="#9cc2e5 [1940]" strokeweight="1.5pt">
                <v:textbox>
                  <w:txbxContent>
                    <w:p w:rsidR="003C4419" w:rsidRPr="006F7E28" w:rsidRDefault="003C4419" w:rsidP="00A70FF1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Niederlande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2002304" behindDoc="0" locked="0" layoutInCell="1" allowOverlap="1" wp14:anchorId="3D4C26B2" wp14:editId="2D753D20">
                <wp:simplePos x="0" y="0"/>
                <wp:positionH relativeFrom="margin">
                  <wp:posOffset>3075691</wp:posOffset>
                </wp:positionH>
                <wp:positionV relativeFrom="paragraph">
                  <wp:posOffset>1895531</wp:posOffset>
                </wp:positionV>
                <wp:extent cx="1319916" cy="246491"/>
                <wp:effectExtent l="0" t="0" r="13970" b="20320"/>
                <wp:wrapNone/>
                <wp:docPr id="52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A70FF1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Schweden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4C26B2" id="_x0000_s1093" type="#_x0000_t202" style="position:absolute;margin-left:242.2pt;margin-top:149.25pt;width:103.95pt;height:19.4pt;z-index:252002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" strokecolor="#9cc2e5 [1940]" strokeweight="1.5pt">
                <v:textbox>
                  <w:txbxContent>
                    <w:p w:rsidR="003C4419" w:rsidRPr="006F7E28" w:rsidRDefault="003C4419" w:rsidP="00A70FF1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Schweden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2000256" behindDoc="0" locked="0" layoutInCell="1" allowOverlap="1" wp14:anchorId="3D4C26B2" wp14:editId="2D753D20">
                <wp:simplePos x="0" y="0"/>
                <wp:positionH relativeFrom="margin">
                  <wp:posOffset>74157</wp:posOffset>
                </wp:positionH>
                <wp:positionV relativeFrom="paragraph">
                  <wp:posOffset>1915409</wp:posOffset>
                </wp:positionV>
                <wp:extent cx="1319916" cy="246491"/>
                <wp:effectExtent l="0" t="0" r="13970" b="20320"/>
                <wp:wrapNone/>
                <wp:docPr id="52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A70FF1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Frankreich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4C26B2" id="_x0000_s1094" type="#_x0000_t202" style="position:absolute;margin-left:5.85pt;margin-top:150.8pt;width:103.95pt;height:19.4pt;z-index:252000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" strokecolor="#9cc2e5 [1940]" strokeweight="1.5pt">
                <v:textbox>
                  <w:txbxContent>
                    <w:p w:rsidR="003C4419" w:rsidRPr="006F7E28" w:rsidRDefault="003C4419" w:rsidP="00A70FF1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Frankreich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055AF" w:rsidRDefault="00A70FF1"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2008448" behindDoc="0" locked="0" layoutInCell="1" allowOverlap="1" wp14:anchorId="3D4C26B2" wp14:editId="2D753D20">
                <wp:simplePos x="0" y="0"/>
                <wp:positionH relativeFrom="margin">
                  <wp:posOffset>54279</wp:posOffset>
                </wp:positionH>
                <wp:positionV relativeFrom="paragraph">
                  <wp:posOffset>7702661</wp:posOffset>
                </wp:positionV>
                <wp:extent cx="1319916" cy="246491"/>
                <wp:effectExtent l="0" t="0" r="13970" b="20320"/>
                <wp:wrapNone/>
                <wp:docPr id="53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9916" cy="2464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6F7E28" w:rsidRDefault="003C4419" w:rsidP="00A70FF1">
                            <w:pPr>
                              <w:spacing w:after="0"/>
                              <w:jc w:val="center"/>
                              <w:rPr>
                                <w:color w:val="1F4E79" w:themeColor="accent1" w:themeShade="80"/>
                                <w:sz w:val="22"/>
                              </w:rPr>
                            </w:pPr>
                            <w:r>
                              <w:rPr>
                                <w:color w:val="1F4E79" w:themeColor="accent1" w:themeShade="80"/>
                                <w:sz w:val="22"/>
                              </w:rPr>
                              <w:t>Kolumbien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4C26B2" id="_x0000_s1095" type="#_x0000_t202" style="position:absolute;margin-left:4.25pt;margin-top:606.5pt;width:103.95pt;height:19.4pt;z-index:252008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" strokecolor="#9cc2e5 [1940]" strokeweight="1.5pt">
                <v:textbox>
                  <w:txbxContent>
                    <w:p w:rsidR="003C4419" w:rsidRPr="006F7E28" w:rsidRDefault="003C4419" w:rsidP="00A70FF1">
                      <w:pPr>
                        <w:spacing w:after="0"/>
                        <w:jc w:val="center"/>
                        <w:rPr>
                          <w:color w:val="1F4E79" w:themeColor="accent1" w:themeShade="80"/>
                          <w:sz w:val="22"/>
                        </w:rPr>
                      </w:pPr>
                      <w:r>
                        <w:rPr>
                          <w:color w:val="1F4E79" w:themeColor="accent1" w:themeShade="80"/>
                          <w:sz w:val="22"/>
                        </w:rPr>
                        <w:t>Kolumbien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D0CB2" w:rsidRPr="004966E0">
        <w:rPr>
          <w:noProof/>
          <w:lang w:eastAsia="de-DE"/>
        </w:rPr>
        <w:drawing>
          <wp:anchor distT="0" distB="0" distL="114300" distR="114300" simplePos="0" relativeHeight="251855872" behindDoc="0" locked="0" layoutInCell="1" allowOverlap="1" wp14:anchorId="47551294" wp14:editId="25B6943B">
            <wp:simplePos x="0" y="0"/>
            <wp:positionH relativeFrom="margin">
              <wp:posOffset>0</wp:posOffset>
            </wp:positionH>
            <wp:positionV relativeFrom="paragraph">
              <wp:posOffset>4161790</wp:posOffset>
            </wp:positionV>
            <wp:extent cx="2881630" cy="3838575"/>
            <wp:effectExtent l="0" t="0" r="0" b="9525"/>
            <wp:wrapSquare wrapText="bothSides"/>
            <wp:docPr id="224" name="Grafik 224" descr="V:\Bildung\FK Ökumene\GL Harburg\Projekte &amp; Veranstaltungen\AntiRa Projekttage GSH\Dollarstreet\100%\2022-01-20-homes-5ec4f5fdf4a4fb7dc0387b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V:\Bildung\FK Ökumene\GL Harburg\Projekte &amp; Veranstaltungen\AntiRa Projekttage GSH\Dollarstreet\100%\2022-01-20-homes-5ec4f5fdf4a4fb7dc0387bd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63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5AF">
        <w:br w:type="page"/>
      </w:r>
    </w:p>
    <w:p w:rsidR="00F06EAE" w:rsidRPr="001809CD" w:rsidRDefault="001809CD" w:rsidP="00227E60">
      <w:pPr>
        <w:pStyle w:val="berschrift1"/>
      </w:pPr>
      <w:r w:rsidRPr="001809CD">
        <w:lastRenderedPageBreak/>
        <w:t>Lösungen</w:t>
      </w:r>
    </w:p>
    <w:p w:rsidR="00F06EAE" w:rsidRDefault="00F06EAE" w:rsidP="00873DC3">
      <w:pPr>
        <w:tabs>
          <w:tab w:val="left" w:pos="7475"/>
        </w:tabs>
      </w:pPr>
    </w:p>
    <w:tbl>
      <w:tblPr>
        <w:tblStyle w:val="Tabellenraster"/>
        <w:tblpPr w:leftFromText="141" w:rightFromText="141" w:horzAnchor="margin" w:tblpY="1425"/>
        <w:tblW w:w="9770" w:type="dxa"/>
        <w:tblBorders>
          <w:top w:val="single" w:sz="18" w:space="0" w:color="BDD6EE" w:themeColor="accent1" w:themeTint="66"/>
          <w:left w:val="single" w:sz="18" w:space="0" w:color="BDD6EE" w:themeColor="accent1" w:themeTint="66"/>
          <w:bottom w:val="single" w:sz="18" w:space="0" w:color="BDD6EE" w:themeColor="accent1" w:themeTint="66"/>
          <w:right w:val="single" w:sz="18" w:space="0" w:color="BDD6EE" w:themeColor="accent1" w:themeTint="66"/>
          <w:insideH w:val="single" w:sz="18" w:space="0" w:color="BDD6EE" w:themeColor="accent1" w:themeTint="66"/>
          <w:insideV w:val="single" w:sz="18" w:space="0" w:color="BDD6EE" w:themeColor="accent1" w:themeTint="66"/>
        </w:tblBorders>
        <w:tblLayout w:type="fixed"/>
        <w:tblLook w:val="04A0" w:firstRow="1" w:lastRow="0" w:firstColumn="1" w:lastColumn="0" w:noHBand="0" w:noVBand="1"/>
      </w:tblPr>
      <w:tblGrid>
        <w:gridCol w:w="970"/>
        <w:gridCol w:w="1760"/>
        <w:gridCol w:w="1760"/>
        <w:gridCol w:w="1760"/>
        <w:gridCol w:w="1760"/>
        <w:gridCol w:w="1760"/>
      </w:tblGrid>
      <w:tr w:rsidR="000B0327" w:rsidTr="002818F7">
        <w:trPr>
          <w:trHeight w:val="674"/>
        </w:trPr>
        <w:tc>
          <w:tcPr>
            <w:tcW w:w="970" w:type="dxa"/>
            <w:vAlign w:val="center"/>
          </w:tcPr>
          <w:p w:rsidR="00F06EAE" w:rsidRDefault="00F06EAE" w:rsidP="000B0327">
            <w:pPr>
              <w:pStyle w:val="berschrift2"/>
              <w:outlineLvl w:val="1"/>
            </w:pPr>
          </w:p>
        </w:tc>
        <w:tc>
          <w:tcPr>
            <w:tcW w:w="1760" w:type="dxa"/>
            <w:vAlign w:val="center"/>
          </w:tcPr>
          <w:p w:rsidR="00F06EAE" w:rsidRPr="004D0CB2" w:rsidRDefault="00F06EAE" w:rsidP="000B0327">
            <w:pPr>
              <w:pStyle w:val="berschrift2"/>
              <w:outlineLvl w:val="1"/>
            </w:pPr>
            <w:r w:rsidRPr="004D0CB2">
              <w:t>Bett</w:t>
            </w:r>
          </w:p>
        </w:tc>
        <w:tc>
          <w:tcPr>
            <w:tcW w:w="1760" w:type="dxa"/>
            <w:vAlign w:val="center"/>
          </w:tcPr>
          <w:p w:rsidR="00F06EAE" w:rsidRPr="004D0CB2" w:rsidRDefault="00F06EAE" w:rsidP="000B0327">
            <w:pPr>
              <w:pStyle w:val="berschrift2"/>
              <w:outlineLvl w:val="1"/>
            </w:pPr>
            <w:r w:rsidRPr="004D0CB2">
              <w:t>Kinder-zimmer</w:t>
            </w:r>
          </w:p>
        </w:tc>
        <w:tc>
          <w:tcPr>
            <w:tcW w:w="1760" w:type="dxa"/>
            <w:vAlign w:val="center"/>
          </w:tcPr>
          <w:p w:rsidR="00F06EAE" w:rsidRPr="004D0CB2" w:rsidRDefault="00F06EAE" w:rsidP="000B0327">
            <w:pPr>
              <w:pStyle w:val="berschrift2"/>
              <w:outlineLvl w:val="1"/>
            </w:pPr>
            <w:r w:rsidRPr="004D0CB2">
              <w:t>Küche</w:t>
            </w:r>
          </w:p>
        </w:tc>
        <w:tc>
          <w:tcPr>
            <w:tcW w:w="1760" w:type="dxa"/>
            <w:vAlign w:val="center"/>
          </w:tcPr>
          <w:p w:rsidR="00F06EAE" w:rsidRPr="004D0CB2" w:rsidRDefault="00F06EAE" w:rsidP="000B0327">
            <w:pPr>
              <w:pStyle w:val="berschrift2"/>
              <w:outlineLvl w:val="1"/>
            </w:pPr>
            <w:r w:rsidRPr="004D0CB2">
              <w:t>Haus</w:t>
            </w:r>
          </w:p>
        </w:tc>
        <w:tc>
          <w:tcPr>
            <w:tcW w:w="1760" w:type="dxa"/>
            <w:vAlign w:val="center"/>
          </w:tcPr>
          <w:p w:rsidR="00F06EAE" w:rsidRPr="004D0CB2" w:rsidRDefault="00F06EAE" w:rsidP="000B0327">
            <w:pPr>
              <w:pStyle w:val="berschrift2"/>
              <w:outlineLvl w:val="1"/>
            </w:pPr>
            <w:r w:rsidRPr="004D0CB2">
              <w:t>Familie</w:t>
            </w:r>
          </w:p>
        </w:tc>
      </w:tr>
      <w:tr w:rsidR="000B0327" w:rsidTr="002818F7">
        <w:trPr>
          <w:trHeight w:val="1789"/>
        </w:trPr>
        <w:tc>
          <w:tcPr>
            <w:tcW w:w="970" w:type="dxa"/>
            <w:vAlign w:val="center"/>
          </w:tcPr>
          <w:p w:rsidR="00F06EAE" w:rsidRDefault="00F06EAE" w:rsidP="00227E60">
            <w:pPr>
              <w:pStyle w:val="berschrift1"/>
              <w:outlineLvl w:val="0"/>
            </w:pPr>
            <w:r>
              <w:t>1</w:t>
            </w:r>
          </w:p>
          <w:p w:rsidR="00030571" w:rsidRPr="00030571" w:rsidRDefault="00030571" w:rsidP="00030571">
            <w:pPr>
              <w:pStyle w:val="berschrift3"/>
              <w:outlineLvl w:val="2"/>
            </w:pPr>
            <w:r w:rsidRPr="00030571">
              <w:t>≤ 1,77 $/ Tag</w:t>
            </w:r>
          </w:p>
        </w:tc>
        <w:tc>
          <w:tcPr>
            <w:tcW w:w="1760" w:type="dxa"/>
            <w:vAlign w:val="center"/>
          </w:tcPr>
          <w:p w:rsidR="00F06EAE" w:rsidRDefault="000B0327" w:rsidP="000B0327">
            <w:pPr>
              <w:pStyle w:val="berschrift2"/>
              <w:outlineLvl w:val="1"/>
            </w:pPr>
            <w:r w:rsidRPr="007D6677">
              <w:rPr>
                <w:noProof/>
                <w:lang w:eastAsia="de-DE"/>
              </w:rPr>
              <w:drawing>
                <wp:anchor distT="0" distB="0" distL="114300" distR="114300" simplePos="0" relativeHeight="251960320" behindDoc="0" locked="0" layoutInCell="1" allowOverlap="1" wp14:anchorId="27AC31A8" wp14:editId="13F9B9B9">
                  <wp:simplePos x="0" y="0"/>
                  <wp:positionH relativeFrom="margin">
                    <wp:posOffset>-19050</wp:posOffset>
                  </wp:positionH>
                  <wp:positionV relativeFrom="paragraph">
                    <wp:posOffset>-811530</wp:posOffset>
                  </wp:positionV>
                  <wp:extent cx="829945" cy="553085"/>
                  <wp:effectExtent l="0" t="0" r="8255" b="0"/>
                  <wp:wrapThrough wrapText="bothSides">
                    <wp:wrapPolygon edited="0">
                      <wp:start x="0" y="0"/>
                      <wp:lineTo x="0" y="20831"/>
                      <wp:lineTo x="21319" y="20831"/>
                      <wp:lineTo x="21319" y="0"/>
                      <wp:lineTo x="0" y="0"/>
                    </wp:wrapPolygon>
                  </wp:wrapThrough>
                  <wp:docPr id="511" name="Grafik 511" descr="V:\Bildung\FK Ökumene\GL Harburg\Projekte &amp; Veranstaltungen\AntiRa Projekttage GSH\Dollarstreet\10 %\2022-01-19-bedrooms-5d4bec43cf0b3a0f3f34da1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V:\Bildung\FK Ökumene\GL Harburg\Projekte &amp; Veranstaltungen\AntiRa Projekttage GSH\Dollarstreet\10 %\2022-01-19-bedrooms-5d4bec43cf0b3a0f3f34da1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945" cy="553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>Somalia</w:t>
            </w:r>
          </w:p>
        </w:tc>
        <w:tc>
          <w:tcPr>
            <w:tcW w:w="1760" w:type="dxa"/>
            <w:vAlign w:val="center"/>
          </w:tcPr>
          <w:p w:rsidR="00F06EAE" w:rsidRDefault="000B0327" w:rsidP="000B0327">
            <w:pPr>
              <w:pStyle w:val="berschrift2"/>
              <w:outlineLvl w:val="1"/>
            </w:pPr>
            <w:r w:rsidRPr="007D6677">
              <w:rPr>
                <w:noProof/>
                <w:lang w:eastAsia="de-DE"/>
              </w:rPr>
              <w:drawing>
                <wp:anchor distT="0" distB="0" distL="114300" distR="114300" simplePos="0" relativeHeight="251962368" behindDoc="0" locked="0" layoutInCell="1" allowOverlap="1" wp14:anchorId="2504110B" wp14:editId="280E9B27">
                  <wp:simplePos x="0" y="0"/>
                  <wp:positionH relativeFrom="margin">
                    <wp:posOffset>-36195</wp:posOffset>
                  </wp:positionH>
                  <wp:positionV relativeFrom="paragraph">
                    <wp:posOffset>-658495</wp:posOffset>
                  </wp:positionV>
                  <wp:extent cx="925195" cy="615315"/>
                  <wp:effectExtent l="0" t="0" r="8255" b="0"/>
                  <wp:wrapThrough wrapText="bothSides">
                    <wp:wrapPolygon edited="0">
                      <wp:start x="0" y="0"/>
                      <wp:lineTo x="0" y="20731"/>
                      <wp:lineTo x="21348" y="20731"/>
                      <wp:lineTo x="21348" y="0"/>
                      <wp:lineTo x="0" y="0"/>
                    </wp:wrapPolygon>
                  </wp:wrapThrough>
                  <wp:docPr id="512" name="Grafik 512" descr="V:\Bildung\FK Ökumene\GL Harburg\Projekte &amp; Veranstaltungen\AntiRa Projekttage GSH\Dollarstreet\10 %\2022-01-19-child-rooms-5d4bea98cf0b3a0f3f34aba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V:\Bildung\FK Ökumene\GL Harburg\Projekte &amp; Veranstaltungen\AntiRa Projekttage GSH\Dollarstreet\10 %\2022-01-19-child-rooms-5d4bea98cf0b3a0f3f34aba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195" cy="615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>Indien</w:t>
            </w:r>
          </w:p>
        </w:tc>
        <w:tc>
          <w:tcPr>
            <w:tcW w:w="1760" w:type="dxa"/>
            <w:vAlign w:val="center"/>
          </w:tcPr>
          <w:p w:rsidR="00F06EAE" w:rsidRDefault="000B0327" w:rsidP="000B0327">
            <w:pPr>
              <w:pStyle w:val="berschrift2"/>
              <w:outlineLvl w:val="1"/>
            </w:pPr>
            <w:r w:rsidRPr="007D6677">
              <w:rPr>
                <w:noProof/>
                <w:lang w:eastAsia="de-DE"/>
              </w:rPr>
              <w:drawing>
                <wp:anchor distT="0" distB="0" distL="114300" distR="114300" simplePos="0" relativeHeight="251966464" behindDoc="0" locked="0" layoutInCell="1" allowOverlap="1" wp14:anchorId="1536DC00" wp14:editId="74A2AE3C">
                  <wp:simplePos x="0" y="0"/>
                  <wp:positionH relativeFrom="margin">
                    <wp:posOffset>29210</wp:posOffset>
                  </wp:positionH>
                  <wp:positionV relativeFrom="paragraph">
                    <wp:posOffset>-1028065</wp:posOffset>
                  </wp:positionV>
                  <wp:extent cx="904875" cy="904875"/>
                  <wp:effectExtent l="0" t="0" r="9525" b="9525"/>
                  <wp:wrapThrough wrapText="bothSides">
                    <wp:wrapPolygon edited="0">
                      <wp:start x="0" y="0"/>
                      <wp:lineTo x="0" y="21373"/>
                      <wp:lineTo x="21373" y="21373"/>
                      <wp:lineTo x="21373" y="0"/>
                      <wp:lineTo x="0" y="0"/>
                    </wp:wrapPolygon>
                  </wp:wrapThrough>
                  <wp:docPr id="514" name="Grafik 514" descr="V:\Bildung\FK Ökumene\GL Harburg\Projekte &amp; Veranstaltungen\AntiRa Projekttage GSH\Dollarstreet\10 %\2022-01-19-kitchens-5d4be6f1cf0b3a0f3f34498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V:\Bildung\FK Ökumene\GL Harburg\Projekte &amp; Veranstaltungen\AntiRa Projekttage GSH\Dollarstreet\10 %\2022-01-19-kitchens-5d4be6f1cf0b3a0f3f34498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>Myanmar</w:t>
            </w:r>
          </w:p>
        </w:tc>
        <w:tc>
          <w:tcPr>
            <w:tcW w:w="1760" w:type="dxa"/>
            <w:vAlign w:val="center"/>
          </w:tcPr>
          <w:p w:rsidR="00F06EAE" w:rsidRDefault="000B0327" w:rsidP="000B0327">
            <w:pPr>
              <w:pStyle w:val="berschrift2"/>
              <w:outlineLvl w:val="1"/>
            </w:pPr>
            <w:r w:rsidRPr="00D3001F">
              <w:rPr>
                <w:noProof/>
                <w:lang w:eastAsia="de-DE"/>
              </w:rPr>
              <w:drawing>
                <wp:anchor distT="0" distB="0" distL="114300" distR="114300" simplePos="0" relativeHeight="251964416" behindDoc="0" locked="0" layoutInCell="1" allowOverlap="1" wp14:anchorId="778B2234" wp14:editId="2FAC2A44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-474980</wp:posOffset>
                  </wp:positionV>
                  <wp:extent cx="923290" cy="615315"/>
                  <wp:effectExtent l="0" t="0" r="0" b="0"/>
                  <wp:wrapThrough wrapText="bothSides">
                    <wp:wrapPolygon edited="0">
                      <wp:start x="0" y="0"/>
                      <wp:lineTo x="0" y="20731"/>
                      <wp:lineTo x="20946" y="20731"/>
                      <wp:lineTo x="20946" y="0"/>
                      <wp:lineTo x="0" y="0"/>
                    </wp:wrapPolygon>
                  </wp:wrapThrough>
                  <wp:docPr id="513" name="Grafik 513" descr="V:\Bildung\FK Ökumene\GL Harburg\Projekte &amp; Veranstaltungen\AntiRa Projekttage GSH\Dollarstreet\10 %\2022-01-19-homes-5d4bf1c0cf0b3a0f3f3570c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V:\Bildung\FK Ökumene\GL Harburg\Projekte &amp; Veranstaltungen\AntiRa Projekttage GSH\Dollarstreet\10 %\2022-01-19-homes-5d4bf1c0cf0b3a0f3f3570c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290" cy="615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>Haiti</w:t>
            </w:r>
          </w:p>
        </w:tc>
        <w:tc>
          <w:tcPr>
            <w:tcW w:w="1760" w:type="dxa"/>
            <w:vAlign w:val="center"/>
          </w:tcPr>
          <w:p w:rsidR="00F06EAE" w:rsidRDefault="000B0327" w:rsidP="000B0327">
            <w:pPr>
              <w:pStyle w:val="berschrift2"/>
              <w:outlineLvl w:val="1"/>
            </w:pPr>
            <w:r w:rsidRPr="007D6677">
              <w:rPr>
                <w:noProof/>
                <w:lang w:eastAsia="de-DE"/>
              </w:rPr>
              <w:drawing>
                <wp:anchor distT="0" distB="0" distL="114300" distR="114300" simplePos="0" relativeHeight="251958272" behindDoc="0" locked="0" layoutInCell="1" allowOverlap="1" wp14:anchorId="6806C3D4" wp14:editId="669391F3">
                  <wp:simplePos x="0" y="0"/>
                  <wp:positionH relativeFrom="margin">
                    <wp:posOffset>-1090930</wp:posOffset>
                  </wp:positionH>
                  <wp:positionV relativeFrom="paragraph">
                    <wp:posOffset>-249555</wp:posOffset>
                  </wp:positionV>
                  <wp:extent cx="1035685" cy="689610"/>
                  <wp:effectExtent l="0" t="0" r="0" b="0"/>
                  <wp:wrapSquare wrapText="bothSides"/>
                  <wp:docPr id="510" name="Grafik 510" descr="V:\Bildung\FK Ökumene\GL Harburg\Projekte &amp; Veranstaltungen\AntiRa Projekttage GSH\Dollarstreet\10 %\2022-01-19-families-5d4beed0cf0b3a0f3f3521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V:\Bildung\FK Ökumene\GL Harburg\Projekte &amp; Veranstaltungen\AntiRa Projekttage GSH\Dollarstreet\10 %\2022-01-19-families-5d4beed0cf0b3a0f3f3521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685" cy="689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>Papua Neu Guinea</w:t>
            </w:r>
          </w:p>
        </w:tc>
      </w:tr>
      <w:tr w:rsidR="000B0327" w:rsidTr="002818F7">
        <w:trPr>
          <w:trHeight w:val="1774"/>
        </w:trPr>
        <w:tc>
          <w:tcPr>
            <w:tcW w:w="970" w:type="dxa"/>
            <w:vAlign w:val="center"/>
          </w:tcPr>
          <w:p w:rsidR="00F06EAE" w:rsidRDefault="00F06EAE" w:rsidP="00227E60">
            <w:pPr>
              <w:pStyle w:val="berschrift1"/>
              <w:outlineLvl w:val="0"/>
            </w:pPr>
            <w:r>
              <w:t>2</w:t>
            </w:r>
          </w:p>
          <w:p w:rsidR="00030571" w:rsidRPr="00030571" w:rsidRDefault="00030571" w:rsidP="00030571">
            <w:pPr>
              <w:pStyle w:val="berschrift3"/>
              <w:outlineLvl w:val="2"/>
            </w:pPr>
            <w:r w:rsidRPr="00030571">
              <w:t xml:space="preserve">≤ </w:t>
            </w:r>
            <w:r>
              <w:t>3</w:t>
            </w:r>
            <w:r w:rsidRPr="00030571">
              <w:t xml:space="preserve"> $/ Tag</w:t>
            </w:r>
          </w:p>
        </w:tc>
        <w:tc>
          <w:tcPr>
            <w:tcW w:w="1760" w:type="dxa"/>
            <w:vAlign w:val="center"/>
          </w:tcPr>
          <w:p w:rsidR="00F06EAE" w:rsidRDefault="00DA3182" w:rsidP="000B0327">
            <w:pPr>
              <w:pStyle w:val="berschrift2"/>
              <w:outlineLvl w:val="1"/>
            </w:pPr>
            <w:r w:rsidRPr="0080290E">
              <w:rPr>
                <w:noProof/>
                <w:lang w:eastAsia="de-DE"/>
              </w:rPr>
              <w:drawing>
                <wp:anchor distT="0" distB="0" distL="114300" distR="114300" simplePos="0" relativeHeight="251948032" behindDoc="0" locked="0" layoutInCell="1" allowOverlap="1" wp14:anchorId="10608995" wp14:editId="628ADAFD">
                  <wp:simplePos x="0" y="0"/>
                  <wp:positionH relativeFrom="margin">
                    <wp:posOffset>-15240</wp:posOffset>
                  </wp:positionH>
                  <wp:positionV relativeFrom="paragraph">
                    <wp:posOffset>-574040</wp:posOffset>
                  </wp:positionV>
                  <wp:extent cx="885825" cy="885825"/>
                  <wp:effectExtent l="0" t="0" r="9525" b="9525"/>
                  <wp:wrapThrough wrapText="bothSides">
                    <wp:wrapPolygon edited="0">
                      <wp:start x="21600" y="21600"/>
                      <wp:lineTo x="21600" y="232"/>
                      <wp:lineTo x="232" y="232"/>
                      <wp:lineTo x="232" y="21600"/>
                      <wp:lineTo x="21600" y="21600"/>
                    </wp:wrapPolygon>
                  </wp:wrapThrough>
                  <wp:docPr id="503" name="Grafik 503" descr="V:\Bildung\FK Ökumene\GL Harburg\Projekte &amp; Veranstaltungen\AntiRa Projekttage GSH\Dollarstreet\20%\2022-01-19-beds-bedrooms-5d4be797cf0b3a0f3f345b9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V:\Bildung\FK Ökumene\GL Harburg\Projekte &amp; Veranstaltungen\AntiRa Projekttage GSH\Dollarstreet\20%\2022-01-19-beds-bedrooms-5d4be797cf0b3a0f3f345b9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885825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B0327">
              <w:t>Bangladesch</w:t>
            </w:r>
          </w:p>
        </w:tc>
        <w:tc>
          <w:tcPr>
            <w:tcW w:w="1760" w:type="dxa"/>
            <w:vAlign w:val="center"/>
          </w:tcPr>
          <w:p w:rsidR="00F06EAE" w:rsidRDefault="00DA3182" w:rsidP="000B0327">
            <w:pPr>
              <w:pStyle w:val="berschrift2"/>
              <w:outlineLvl w:val="1"/>
            </w:pPr>
            <w:r w:rsidRPr="0080290E">
              <w:rPr>
                <w:noProof/>
                <w:lang w:eastAsia="de-DE"/>
              </w:rPr>
              <w:drawing>
                <wp:anchor distT="0" distB="0" distL="114300" distR="114300" simplePos="0" relativeHeight="251952128" behindDoc="0" locked="0" layoutInCell="1" allowOverlap="1" wp14:anchorId="743C3C1F" wp14:editId="45DB6447">
                  <wp:simplePos x="0" y="0"/>
                  <wp:positionH relativeFrom="margin">
                    <wp:posOffset>-209550</wp:posOffset>
                  </wp:positionH>
                  <wp:positionV relativeFrom="paragraph">
                    <wp:posOffset>-716280</wp:posOffset>
                  </wp:positionV>
                  <wp:extent cx="942340" cy="695960"/>
                  <wp:effectExtent l="0" t="0" r="0" b="8890"/>
                  <wp:wrapThrough wrapText="bothSides">
                    <wp:wrapPolygon edited="0">
                      <wp:start x="0" y="0"/>
                      <wp:lineTo x="0" y="21285"/>
                      <wp:lineTo x="20960" y="21285"/>
                      <wp:lineTo x="20960" y="0"/>
                      <wp:lineTo x="0" y="0"/>
                    </wp:wrapPolygon>
                  </wp:wrapThrough>
                  <wp:docPr id="505" name="Grafik 505" descr="V:\Bildung\FK Ökumene\GL Harburg\Projekte &amp; Veranstaltungen\AntiRa Projekttage GSH\Dollarstreet\20%\2022-01-19-child-rooms-5d4be628cf0b3a0f3f34328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V:\Bildung\FK Ökumene\GL Harburg\Projekte &amp; Veranstaltungen\AntiRa Projekttage GSH\Dollarstreet\20%\2022-01-19-child-rooms-5d4be628cf0b3a0f3f34328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340" cy="69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Südafrika</w:t>
            </w:r>
          </w:p>
        </w:tc>
        <w:tc>
          <w:tcPr>
            <w:tcW w:w="1760" w:type="dxa"/>
            <w:vAlign w:val="center"/>
          </w:tcPr>
          <w:p w:rsidR="00F06EAE" w:rsidRDefault="00DA3182" w:rsidP="000B0327">
            <w:pPr>
              <w:pStyle w:val="berschrift2"/>
              <w:outlineLvl w:val="1"/>
            </w:pPr>
            <w:r w:rsidRPr="0080290E">
              <w:rPr>
                <w:noProof/>
                <w:lang w:eastAsia="de-DE"/>
              </w:rPr>
              <w:drawing>
                <wp:anchor distT="0" distB="0" distL="114300" distR="114300" simplePos="0" relativeHeight="251954176" behindDoc="0" locked="0" layoutInCell="1" allowOverlap="1" wp14:anchorId="426C8181" wp14:editId="57B10CD3">
                  <wp:simplePos x="0" y="0"/>
                  <wp:positionH relativeFrom="margin">
                    <wp:posOffset>-54610</wp:posOffset>
                  </wp:positionH>
                  <wp:positionV relativeFrom="paragraph">
                    <wp:posOffset>-646430</wp:posOffset>
                  </wp:positionV>
                  <wp:extent cx="932180" cy="621030"/>
                  <wp:effectExtent l="0" t="0" r="1270" b="7620"/>
                  <wp:wrapThrough wrapText="bothSides">
                    <wp:wrapPolygon edited="0">
                      <wp:start x="0" y="0"/>
                      <wp:lineTo x="0" y="21202"/>
                      <wp:lineTo x="21188" y="21202"/>
                      <wp:lineTo x="21188" y="0"/>
                      <wp:lineTo x="0" y="0"/>
                    </wp:wrapPolygon>
                  </wp:wrapThrough>
                  <wp:docPr id="506" name="Grafik 506" descr="V:\Bildung\FK Ökumene\GL Harburg\Projekte &amp; Veranstaltungen\AntiRa Projekttage GSH\Dollarstreet\20%\2022-01-19-kitchens-5d4bef05cf0b3a0f3f3527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V:\Bildung\FK Ökumene\GL Harburg\Projekte &amp; Veranstaltungen\AntiRa Projekttage GSH\Dollarstreet\20%\2022-01-19-kitchens-5d4bef05cf0b3a0f3f3527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180" cy="621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Nigeria</w:t>
            </w:r>
          </w:p>
        </w:tc>
        <w:tc>
          <w:tcPr>
            <w:tcW w:w="1760" w:type="dxa"/>
            <w:vAlign w:val="center"/>
          </w:tcPr>
          <w:p w:rsidR="00F06EAE" w:rsidRDefault="000B0327" w:rsidP="000B0327">
            <w:pPr>
              <w:pStyle w:val="berschrift2"/>
              <w:outlineLvl w:val="1"/>
            </w:pPr>
            <w:r w:rsidRPr="0080290E">
              <w:rPr>
                <w:noProof/>
                <w:lang w:eastAsia="de-DE"/>
              </w:rPr>
              <w:drawing>
                <wp:anchor distT="0" distB="0" distL="114300" distR="114300" simplePos="0" relativeHeight="251956224" behindDoc="0" locked="0" layoutInCell="1" allowOverlap="1" wp14:anchorId="12B83385" wp14:editId="3F9D335B">
                  <wp:simplePos x="0" y="0"/>
                  <wp:positionH relativeFrom="margin">
                    <wp:posOffset>-131445</wp:posOffset>
                  </wp:positionH>
                  <wp:positionV relativeFrom="paragraph">
                    <wp:posOffset>-590550</wp:posOffset>
                  </wp:positionV>
                  <wp:extent cx="998220" cy="561340"/>
                  <wp:effectExtent l="0" t="0" r="0" b="0"/>
                  <wp:wrapThrough wrapText="bothSides">
                    <wp:wrapPolygon edited="0">
                      <wp:start x="0" y="0"/>
                      <wp:lineTo x="0" y="20525"/>
                      <wp:lineTo x="21023" y="20525"/>
                      <wp:lineTo x="21023" y="0"/>
                      <wp:lineTo x="0" y="0"/>
                    </wp:wrapPolygon>
                  </wp:wrapThrough>
                  <wp:docPr id="509" name="Grafik 509" descr="V:\Bildung\FK Ökumene\GL Harburg\Projekte &amp; Veranstaltungen\AntiRa Projekttage GSH\Dollarstreet\20%\2022-01-19-homes-5d4bdf6acf0b3a0f3f3379b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V:\Bildung\FK Ökumene\GL Harburg\Projekte &amp; Veranstaltungen\AntiRa Projekttage GSH\Dollarstreet\20%\2022-01-19-homes-5d4bdf6acf0b3a0f3f3379b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220" cy="561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Tansania</w:t>
            </w:r>
          </w:p>
        </w:tc>
        <w:tc>
          <w:tcPr>
            <w:tcW w:w="1760" w:type="dxa"/>
            <w:vAlign w:val="center"/>
          </w:tcPr>
          <w:p w:rsidR="00F06EAE" w:rsidRDefault="00DA3182" w:rsidP="000B0327">
            <w:pPr>
              <w:pStyle w:val="berschrift2"/>
              <w:outlineLvl w:val="1"/>
            </w:pPr>
            <w:r w:rsidRPr="0080290E">
              <w:rPr>
                <w:noProof/>
                <w:lang w:eastAsia="de-DE"/>
              </w:rPr>
              <w:drawing>
                <wp:anchor distT="0" distB="0" distL="114300" distR="114300" simplePos="0" relativeHeight="251950080" behindDoc="0" locked="0" layoutInCell="1" allowOverlap="1" wp14:anchorId="52CE5BDD" wp14:editId="51A6FF8E">
                  <wp:simplePos x="0" y="0"/>
                  <wp:positionH relativeFrom="margin">
                    <wp:posOffset>-149860</wp:posOffset>
                  </wp:positionH>
                  <wp:positionV relativeFrom="paragraph">
                    <wp:posOffset>-748665</wp:posOffset>
                  </wp:positionV>
                  <wp:extent cx="1063625" cy="795020"/>
                  <wp:effectExtent l="0" t="0" r="3175" b="5080"/>
                  <wp:wrapThrough wrapText="bothSides">
                    <wp:wrapPolygon edited="0">
                      <wp:start x="0" y="0"/>
                      <wp:lineTo x="0" y="21220"/>
                      <wp:lineTo x="21278" y="21220"/>
                      <wp:lineTo x="21278" y="0"/>
                      <wp:lineTo x="0" y="0"/>
                    </wp:wrapPolygon>
                  </wp:wrapThrough>
                  <wp:docPr id="504" name="Grafik 504" descr="V:\Bildung\FK Ökumene\GL Harburg\Projekte &amp; Veranstaltungen\AntiRa Projekttage GSH\Dollarstreet\20%\2022-01-19-families-5d4bdef2cf0b3a0f3f336dc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V:\Bildung\FK Ökumene\GL Harburg\Projekte &amp; Veranstaltungen\AntiRa Projekttage GSH\Dollarstreet\20%\2022-01-19-families-5d4bdef2cf0b3a0f3f336dc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3625" cy="795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Peru</w:t>
            </w:r>
          </w:p>
        </w:tc>
      </w:tr>
      <w:tr w:rsidR="000B0327" w:rsidTr="002818F7">
        <w:trPr>
          <w:trHeight w:val="2140"/>
        </w:trPr>
        <w:tc>
          <w:tcPr>
            <w:tcW w:w="970" w:type="dxa"/>
            <w:vAlign w:val="center"/>
          </w:tcPr>
          <w:p w:rsidR="00F06EAE" w:rsidRDefault="00F06EAE" w:rsidP="00227E60">
            <w:pPr>
              <w:pStyle w:val="berschrift1"/>
              <w:outlineLvl w:val="0"/>
            </w:pPr>
            <w:r>
              <w:t>3</w:t>
            </w:r>
          </w:p>
          <w:p w:rsidR="00030571" w:rsidRPr="00030571" w:rsidRDefault="00030571" w:rsidP="00030571">
            <w:pPr>
              <w:pStyle w:val="berschrift3"/>
              <w:outlineLvl w:val="2"/>
            </w:pPr>
            <w:r w:rsidRPr="00030571">
              <w:t>≤ 3</w:t>
            </w:r>
            <w:r>
              <w:t>,96</w:t>
            </w:r>
            <w:r w:rsidRPr="00030571">
              <w:t xml:space="preserve"> $/ Tag</w:t>
            </w:r>
          </w:p>
        </w:tc>
        <w:tc>
          <w:tcPr>
            <w:tcW w:w="1760" w:type="dxa"/>
            <w:vAlign w:val="center"/>
          </w:tcPr>
          <w:p w:rsidR="00F06EAE" w:rsidRDefault="00DA3182" w:rsidP="000B0327">
            <w:pPr>
              <w:pStyle w:val="berschrift2"/>
              <w:outlineLvl w:val="1"/>
            </w:pPr>
            <w:r w:rsidRPr="00B72183">
              <w:rPr>
                <w:noProof/>
                <w:lang w:eastAsia="de-DE"/>
              </w:rPr>
              <w:drawing>
                <wp:anchor distT="0" distB="0" distL="114300" distR="114300" simplePos="0" relativeHeight="251945984" behindDoc="0" locked="0" layoutInCell="1" allowOverlap="1" wp14:anchorId="057F2D4E" wp14:editId="7AF9AA87">
                  <wp:simplePos x="0" y="0"/>
                  <wp:positionH relativeFrom="margin">
                    <wp:posOffset>-87630</wp:posOffset>
                  </wp:positionH>
                  <wp:positionV relativeFrom="paragraph">
                    <wp:posOffset>-528320</wp:posOffset>
                  </wp:positionV>
                  <wp:extent cx="885825" cy="590550"/>
                  <wp:effectExtent l="0" t="0" r="9525" b="0"/>
                  <wp:wrapThrough wrapText="bothSides">
                    <wp:wrapPolygon edited="0">
                      <wp:start x="0" y="0"/>
                      <wp:lineTo x="0" y="20903"/>
                      <wp:lineTo x="21368" y="20903"/>
                      <wp:lineTo x="21368" y="0"/>
                      <wp:lineTo x="0" y="0"/>
                    </wp:wrapPolygon>
                  </wp:wrapThrough>
                  <wp:docPr id="502" name="Grafik 502" descr="V:\Bildung\FK Ökumene\GL Harburg\Projekte &amp; Veranstaltungen\AntiRa Projekttage GSH\Dollarstreet\30%\2022-01-19-most-loved-items-beds-armchairs-5ec4f7f3f0611d7ddd740a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V:\Bildung\FK Ökumene\GL Harburg\Projekte &amp; Veranstaltungen\AntiRa Projekttage GSH\Dollarstreet\30%\2022-01-19-most-loved-items-beds-armchairs-5ec4f7f3f0611d7ddd740a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Nepal</w:t>
            </w:r>
          </w:p>
        </w:tc>
        <w:tc>
          <w:tcPr>
            <w:tcW w:w="1760" w:type="dxa"/>
            <w:vAlign w:val="center"/>
          </w:tcPr>
          <w:p w:rsidR="00F06EAE" w:rsidRDefault="00DA3182" w:rsidP="000B0327">
            <w:pPr>
              <w:pStyle w:val="berschrift2"/>
              <w:outlineLvl w:val="1"/>
            </w:pPr>
            <w:r w:rsidRPr="00B72183">
              <w:rPr>
                <w:noProof/>
                <w:lang w:eastAsia="de-DE"/>
              </w:rPr>
              <w:drawing>
                <wp:anchor distT="0" distB="0" distL="114300" distR="114300" simplePos="0" relativeHeight="251937792" behindDoc="0" locked="0" layoutInCell="1" allowOverlap="1" wp14:anchorId="4B8D0E21" wp14:editId="7D63D982">
                  <wp:simplePos x="0" y="0"/>
                  <wp:positionH relativeFrom="margin">
                    <wp:posOffset>7620</wp:posOffset>
                  </wp:positionH>
                  <wp:positionV relativeFrom="paragraph">
                    <wp:posOffset>-1022350</wp:posOffset>
                  </wp:positionV>
                  <wp:extent cx="970280" cy="970280"/>
                  <wp:effectExtent l="0" t="0" r="1270" b="1270"/>
                  <wp:wrapThrough wrapText="bothSides">
                    <wp:wrapPolygon edited="0">
                      <wp:start x="0" y="0"/>
                      <wp:lineTo x="0" y="21204"/>
                      <wp:lineTo x="21204" y="21204"/>
                      <wp:lineTo x="21204" y="0"/>
                      <wp:lineTo x="0" y="0"/>
                    </wp:wrapPolygon>
                  </wp:wrapThrough>
                  <wp:docPr id="498" name="Grafik 498" descr="V:\Bildung\FK Ökumene\GL Harburg\Projekte &amp; Veranstaltungen\AntiRa Projekttage GSH\Dollarstreet\30%\2022-01-19-child-rooms-5d4beec8cf0b3a0f3f3520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V:\Bildung\FK Ökumene\GL Harburg\Projekte &amp; Veranstaltungen\AntiRa Projekttage GSH\Dollarstreet\30%\2022-01-19-child-rooms-5d4beec8cf0b3a0f3f3520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280" cy="970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Philippinen</w:t>
            </w:r>
          </w:p>
        </w:tc>
        <w:tc>
          <w:tcPr>
            <w:tcW w:w="1760" w:type="dxa"/>
            <w:vAlign w:val="center"/>
          </w:tcPr>
          <w:p w:rsidR="00F06EAE" w:rsidRDefault="00DA3182" w:rsidP="000B0327">
            <w:pPr>
              <w:pStyle w:val="berschrift2"/>
              <w:outlineLvl w:val="1"/>
            </w:pPr>
            <w:r w:rsidRPr="00B72183">
              <w:rPr>
                <w:noProof/>
                <w:lang w:eastAsia="de-DE"/>
              </w:rPr>
              <w:drawing>
                <wp:anchor distT="0" distB="0" distL="114300" distR="114300" simplePos="0" relativeHeight="251943936" behindDoc="0" locked="0" layoutInCell="1" allowOverlap="1" wp14:anchorId="70F8C557" wp14:editId="12B78B3A">
                  <wp:simplePos x="0" y="0"/>
                  <wp:positionH relativeFrom="margin">
                    <wp:posOffset>-112395</wp:posOffset>
                  </wp:positionH>
                  <wp:positionV relativeFrom="paragraph">
                    <wp:posOffset>-1482725</wp:posOffset>
                  </wp:positionV>
                  <wp:extent cx="988695" cy="659130"/>
                  <wp:effectExtent l="0" t="0" r="1905" b="7620"/>
                  <wp:wrapThrough wrapText="bothSides">
                    <wp:wrapPolygon edited="0">
                      <wp:start x="0" y="0"/>
                      <wp:lineTo x="0" y="21225"/>
                      <wp:lineTo x="21225" y="21225"/>
                      <wp:lineTo x="21225" y="0"/>
                      <wp:lineTo x="0" y="0"/>
                    </wp:wrapPolygon>
                  </wp:wrapThrough>
                  <wp:docPr id="501" name="Grafik 501" descr="V:\Bildung\FK Ökumene\GL Harburg\Projekte &amp; Veranstaltungen\AntiRa Projekttage GSH\Dollarstreet\30%\2022-01-19-kitchens-5d4bf1b9cf0b3a0f3f356ff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V:\Bildung\FK Ökumene\GL Harburg\Projekte &amp; Veranstaltungen\AntiRa Projekttage GSH\Dollarstreet\30%\2022-01-19-kitchens-5d4bf1b9cf0b3a0f3f356ff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8695" cy="659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Haiti</w:t>
            </w:r>
          </w:p>
        </w:tc>
        <w:tc>
          <w:tcPr>
            <w:tcW w:w="1760" w:type="dxa"/>
            <w:vAlign w:val="center"/>
          </w:tcPr>
          <w:p w:rsidR="00F06EAE" w:rsidRDefault="00DA3182" w:rsidP="000B0327">
            <w:pPr>
              <w:pStyle w:val="berschrift2"/>
              <w:outlineLvl w:val="1"/>
            </w:pPr>
            <w:r w:rsidRPr="00B72183">
              <w:rPr>
                <w:noProof/>
                <w:lang w:eastAsia="de-DE"/>
              </w:rPr>
              <w:drawing>
                <wp:anchor distT="0" distB="0" distL="114300" distR="114300" simplePos="0" relativeHeight="251941888" behindDoc="0" locked="0" layoutInCell="1" allowOverlap="1" wp14:anchorId="126EE8C7" wp14:editId="43E4E1C6">
                  <wp:simplePos x="0" y="0"/>
                  <wp:positionH relativeFrom="margin">
                    <wp:posOffset>-8255</wp:posOffset>
                  </wp:positionH>
                  <wp:positionV relativeFrom="paragraph">
                    <wp:posOffset>-1027430</wp:posOffset>
                  </wp:positionV>
                  <wp:extent cx="951230" cy="951230"/>
                  <wp:effectExtent l="0" t="0" r="1270" b="1270"/>
                  <wp:wrapThrough wrapText="bothSides">
                    <wp:wrapPolygon edited="0">
                      <wp:start x="0" y="0"/>
                      <wp:lineTo x="0" y="21196"/>
                      <wp:lineTo x="21196" y="21196"/>
                      <wp:lineTo x="21196" y="0"/>
                      <wp:lineTo x="0" y="0"/>
                    </wp:wrapPolygon>
                  </wp:wrapThrough>
                  <wp:docPr id="500" name="Grafik 500" descr="V:\Bildung\FK Ökumene\GL Harburg\Projekte &amp; Veranstaltungen\AntiRa Projekttage GSH\Dollarstreet\30%\2022-01-19-homes-5d4bf2d1cf0b3a0f3f358f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V:\Bildung\FK Ökumene\GL Harburg\Projekte &amp; Veranstaltungen\AntiRa Projekttage GSH\Dollarstreet\30%\2022-01-19-homes-5d4bf2d1cf0b3a0f3f358f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230" cy="95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Kambodscha</w:t>
            </w:r>
          </w:p>
        </w:tc>
        <w:tc>
          <w:tcPr>
            <w:tcW w:w="1760" w:type="dxa"/>
            <w:vAlign w:val="center"/>
          </w:tcPr>
          <w:p w:rsidR="00F06EAE" w:rsidRDefault="00DA3182" w:rsidP="000B0327">
            <w:pPr>
              <w:pStyle w:val="berschrift2"/>
              <w:outlineLvl w:val="1"/>
            </w:pPr>
            <w:r w:rsidRPr="00B72183">
              <w:rPr>
                <w:noProof/>
                <w:lang w:eastAsia="de-DE"/>
              </w:rPr>
              <w:drawing>
                <wp:anchor distT="0" distB="0" distL="114300" distR="114300" simplePos="0" relativeHeight="251939840" behindDoc="0" locked="0" layoutInCell="1" allowOverlap="1" wp14:anchorId="5F92FD88" wp14:editId="251526CB">
                  <wp:simplePos x="0" y="0"/>
                  <wp:positionH relativeFrom="margin">
                    <wp:posOffset>-28575</wp:posOffset>
                  </wp:positionH>
                  <wp:positionV relativeFrom="paragraph">
                    <wp:posOffset>-524510</wp:posOffset>
                  </wp:positionV>
                  <wp:extent cx="1072515" cy="715010"/>
                  <wp:effectExtent l="0" t="0" r="0" b="8890"/>
                  <wp:wrapThrough wrapText="bothSides">
                    <wp:wrapPolygon edited="0">
                      <wp:start x="0" y="0"/>
                      <wp:lineTo x="0" y="21293"/>
                      <wp:lineTo x="21101" y="21293"/>
                      <wp:lineTo x="21101" y="0"/>
                      <wp:lineTo x="0" y="0"/>
                    </wp:wrapPolygon>
                  </wp:wrapThrough>
                  <wp:docPr id="499" name="Grafik 499" descr="V:\Bildung\FK Ökumene\GL Harburg\Projekte &amp; Veranstaltungen\AntiRa Projekttage GSH\Dollarstreet\30%\2022-01-19-families-5d4be6e6cf0b3a0f3f3448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V:\Bildung\FK Ökumene\GL Harburg\Projekte &amp; Veranstaltungen\AntiRa Projekttage GSH\Dollarstreet\30%\2022-01-19-families-5d4be6e6cf0b3a0f3f3448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515" cy="715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Palästina</w:t>
            </w:r>
          </w:p>
        </w:tc>
      </w:tr>
      <w:tr w:rsidR="000B0327" w:rsidTr="002818F7">
        <w:trPr>
          <w:trHeight w:val="1437"/>
        </w:trPr>
        <w:tc>
          <w:tcPr>
            <w:tcW w:w="970" w:type="dxa"/>
            <w:vAlign w:val="center"/>
          </w:tcPr>
          <w:p w:rsidR="00F06EAE" w:rsidRDefault="00F06EAE" w:rsidP="00227E60">
            <w:pPr>
              <w:pStyle w:val="berschrift1"/>
              <w:outlineLvl w:val="0"/>
            </w:pPr>
            <w:r>
              <w:t>4</w:t>
            </w:r>
          </w:p>
          <w:p w:rsidR="00030571" w:rsidRPr="00030571" w:rsidRDefault="00030571" w:rsidP="00030571">
            <w:pPr>
              <w:pStyle w:val="berschrift3"/>
              <w:outlineLvl w:val="2"/>
            </w:pPr>
            <w:r w:rsidRPr="00030571">
              <w:t xml:space="preserve">≤ </w:t>
            </w:r>
            <w:r>
              <w:t>5,38</w:t>
            </w:r>
            <w:r w:rsidRPr="00030571">
              <w:t xml:space="preserve"> $/ Tag</w:t>
            </w:r>
          </w:p>
        </w:tc>
        <w:tc>
          <w:tcPr>
            <w:tcW w:w="1760" w:type="dxa"/>
            <w:vAlign w:val="center"/>
          </w:tcPr>
          <w:p w:rsidR="00F06EAE" w:rsidRDefault="00C333BC" w:rsidP="000B0327">
            <w:pPr>
              <w:pStyle w:val="berschrift2"/>
              <w:outlineLvl w:val="1"/>
            </w:pPr>
            <w:r w:rsidRPr="00CF4637">
              <w:rPr>
                <w:noProof/>
                <w:lang w:eastAsia="de-DE"/>
              </w:rPr>
              <w:drawing>
                <wp:anchor distT="0" distB="0" distL="114300" distR="114300" simplePos="0" relativeHeight="251929600" behindDoc="0" locked="0" layoutInCell="1" allowOverlap="1" wp14:anchorId="47BEEC3B" wp14:editId="0279603D">
                  <wp:simplePos x="0" y="0"/>
                  <wp:positionH relativeFrom="margin">
                    <wp:posOffset>-106680</wp:posOffset>
                  </wp:positionH>
                  <wp:positionV relativeFrom="paragraph">
                    <wp:posOffset>-972185</wp:posOffset>
                  </wp:positionV>
                  <wp:extent cx="857885" cy="570865"/>
                  <wp:effectExtent l="0" t="0" r="0" b="635"/>
                  <wp:wrapThrough wrapText="bothSides">
                    <wp:wrapPolygon edited="0">
                      <wp:start x="0" y="0"/>
                      <wp:lineTo x="0" y="20903"/>
                      <wp:lineTo x="21104" y="20903"/>
                      <wp:lineTo x="21104" y="0"/>
                      <wp:lineTo x="0" y="0"/>
                    </wp:wrapPolygon>
                  </wp:wrapThrough>
                  <wp:docPr id="494" name="Grafik 494" descr="V:\Bildung\FK Ökumene\GL Harburg\Projekte &amp; Veranstaltungen\AntiRa Projekttage GSH\Dollarstreet\40%\2022-01-19-beds-5d4bef32cf0b3a0f3f352cd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V:\Bildung\FK Ökumene\GL Harburg\Projekte &amp; Veranstaltungen\AntiRa Projekttage GSH\Dollarstreet\40%\2022-01-19-beds-5d4bef32cf0b3a0f3f352cd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885" cy="570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Nigeria</w:t>
            </w:r>
          </w:p>
        </w:tc>
        <w:tc>
          <w:tcPr>
            <w:tcW w:w="1760" w:type="dxa"/>
            <w:vAlign w:val="center"/>
          </w:tcPr>
          <w:p w:rsidR="00F06EAE" w:rsidRDefault="00C333BC" w:rsidP="000B0327">
            <w:pPr>
              <w:pStyle w:val="berschrift2"/>
              <w:outlineLvl w:val="1"/>
            </w:pPr>
            <w:r w:rsidRPr="00CF4637">
              <w:rPr>
                <w:noProof/>
                <w:lang w:eastAsia="de-DE"/>
              </w:rPr>
              <w:drawing>
                <wp:anchor distT="0" distB="0" distL="114300" distR="114300" simplePos="0" relativeHeight="251931648" behindDoc="0" locked="0" layoutInCell="1" allowOverlap="1" wp14:anchorId="2E855708" wp14:editId="4C6887C0">
                  <wp:simplePos x="0" y="0"/>
                  <wp:positionH relativeFrom="column">
                    <wp:posOffset>40640</wp:posOffset>
                  </wp:positionH>
                  <wp:positionV relativeFrom="paragraph">
                    <wp:posOffset>-737870</wp:posOffset>
                  </wp:positionV>
                  <wp:extent cx="895350" cy="671195"/>
                  <wp:effectExtent l="0" t="0" r="0" b="0"/>
                  <wp:wrapThrough wrapText="bothSides">
                    <wp:wrapPolygon edited="0">
                      <wp:start x="0" y="0"/>
                      <wp:lineTo x="0" y="20844"/>
                      <wp:lineTo x="21140" y="20844"/>
                      <wp:lineTo x="21140" y="0"/>
                      <wp:lineTo x="0" y="0"/>
                    </wp:wrapPolygon>
                  </wp:wrapThrough>
                  <wp:docPr id="495" name="Grafik 495" descr="V:\Bildung\FK Ökumene\GL Harburg\Projekte &amp; Veranstaltungen\AntiRa Projekttage GSH\Dollarstreet\40%\2022-01-19-visit-child-rooms-5f63c46856d7d15903ff69a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V:\Bildung\FK Ökumene\GL Harburg\Projekte &amp; Veranstaltungen\AntiRa Projekttage GSH\Dollarstreet\40%\2022-01-19-visit-child-rooms-5f63c46856d7d15903ff69a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67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Pakistan</w:t>
            </w:r>
          </w:p>
        </w:tc>
        <w:tc>
          <w:tcPr>
            <w:tcW w:w="1760" w:type="dxa"/>
            <w:vAlign w:val="center"/>
          </w:tcPr>
          <w:p w:rsidR="00F06EAE" w:rsidRDefault="00DA3182" w:rsidP="000B0327">
            <w:pPr>
              <w:pStyle w:val="berschrift2"/>
              <w:outlineLvl w:val="1"/>
            </w:pPr>
            <w:r w:rsidRPr="00CF4637">
              <w:rPr>
                <w:noProof/>
                <w:lang w:eastAsia="de-DE"/>
              </w:rPr>
              <w:drawing>
                <wp:anchor distT="0" distB="0" distL="114300" distR="114300" simplePos="0" relativeHeight="251935744" behindDoc="0" locked="0" layoutInCell="1" allowOverlap="1" wp14:anchorId="516C5EEC" wp14:editId="45827301">
                  <wp:simplePos x="0" y="0"/>
                  <wp:positionH relativeFrom="margin">
                    <wp:posOffset>-194310</wp:posOffset>
                  </wp:positionH>
                  <wp:positionV relativeFrom="paragraph">
                    <wp:posOffset>-2172970</wp:posOffset>
                  </wp:positionV>
                  <wp:extent cx="942340" cy="627380"/>
                  <wp:effectExtent l="0" t="0" r="0" b="1270"/>
                  <wp:wrapThrough wrapText="bothSides">
                    <wp:wrapPolygon edited="0">
                      <wp:start x="0" y="0"/>
                      <wp:lineTo x="0" y="20988"/>
                      <wp:lineTo x="20960" y="20988"/>
                      <wp:lineTo x="20960" y="0"/>
                      <wp:lineTo x="0" y="0"/>
                    </wp:wrapPolygon>
                  </wp:wrapThrough>
                  <wp:docPr id="497" name="Grafik 497" descr="V:\Bildung\FK Ökumene\GL Harburg\Projekte &amp; Veranstaltungen\AntiRa Projekttage GSH\Dollarstreet\40%\2022-01-19-kitchens-5d4bf257cf0b3a0f3f3581d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V:\Bildung\FK Ökumene\GL Harburg\Projekte &amp; Veranstaltungen\AntiRa Projekttage GSH\Dollarstreet\40%\2022-01-19-kitchens-5d4bf257cf0b3a0f3f3581d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340" cy="627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Kolumbien</w:t>
            </w:r>
          </w:p>
        </w:tc>
        <w:tc>
          <w:tcPr>
            <w:tcW w:w="1760" w:type="dxa"/>
            <w:vAlign w:val="center"/>
          </w:tcPr>
          <w:p w:rsidR="00F06EAE" w:rsidRDefault="00DA3182" w:rsidP="000B0327">
            <w:pPr>
              <w:pStyle w:val="berschrift2"/>
              <w:outlineLvl w:val="1"/>
            </w:pPr>
            <w:r w:rsidRPr="00CF4637">
              <w:rPr>
                <w:noProof/>
                <w:lang w:eastAsia="de-DE"/>
              </w:rPr>
              <w:drawing>
                <wp:anchor distT="0" distB="0" distL="114300" distR="114300" simplePos="0" relativeHeight="251933696" behindDoc="0" locked="0" layoutInCell="1" allowOverlap="1" wp14:anchorId="5D824C4A" wp14:editId="6AB5A67F">
                  <wp:simplePos x="0" y="0"/>
                  <wp:positionH relativeFrom="margin">
                    <wp:posOffset>-3810</wp:posOffset>
                  </wp:positionH>
                  <wp:positionV relativeFrom="paragraph">
                    <wp:posOffset>-488950</wp:posOffset>
                  </wp:positionV>
                  <wp:extent cx="965835" cy="544195"/>
                  <wp:effectExtent l="0" t="0" r="5715" b="8255"/>
                  <wp:wrapThrough wrapText="bothSides">
                    <wp:wrapPolygon edited="0">
                      <wp:start x="0" y="0"/>
                      <wp:lineTo x="0" y="21172"/>
                      <wp:lineTo x="21302" y="21172"/>
                      <wp:lineTo x="21302" y="0"/>
                      <wp:lineTo x="0" y="0"/>
                    </wp:wrapPolygon>
                  </wp:wrapThrough>
                  <wp:docPr id="496" name="Grafik 496" descr="V:\Bildung\FK Ökumene\GL Harburg\Projekte &amp; Veranstaltungen\AntiRa Projekttage GSH\Dollarstreet\40%\2022-01-19-homes-5d4be3facf0b3a0f3f33f4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V:\Bildung\FK Ökumene\GL Harburg\Projekte &amp; Veranstaltungen\AntiRa Projekttage GSH\Dollarstreet\40%\2022-01-19-homes-5d4be3facf0b3a0f3f33f4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835" cy="544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Kamerun</w:t>
            </w:r>
          </w:p>
        </w:tc>
        <w:tc>
          <w:tcPr>
            <w:tcW w:w="1760" w:type="dxa"/>
            <w:vAlign w:val="center"/>
          </w:tcPr>
          <w:p w:rsidR="00F06EAE" w:rsidRDefault="00C333BC" w:rsidP="000B0327">
            <w:pPr>
              <w:pStyle w:val="berschrift2"/>
              <w:outlineLvl w:val="1"/>
            </w:pPr>
            <w:r w:rsidRPr="00CF4637">
              <w:rPr>
                <w:noProof/>
                <w:lang w:eastAsia="de-DE"/>
              </w:rPr>
              <w:drawing>
                <wp:anchor distT="0" distB="0" distL="114300" distR="114300" simplePos="0" relativeHeight="251927552" behindDoc="0" locked="0" layoutInCell="1" allowOverlap="1" wp14:anchorId="587E79BF" wp14:editId="07117AD1">
                  <wp:simplePos x="0" y="0"/>
                  <wp:positionH relativeFrom="margin">
                    <wp:posOffset>-62865</wp:posOffset>
                  </wp:positionH>
                  <wp:positionV relativeFrom="paragraph">
                    <wp:posOffset>0</wp:posOffset>
                  </wp:positionV>
                  <wp:extent cx="1035685" cy="689610"/>
                  <wp:effectExtent l="0" t="0" r="0" b="0"/>
                  <wp:wrapThrough wrapText="bothSides">
                    <wp:wrapPolygon edited="0">
                      <wp:start x="0" y="0"/>
                      <wp:lineTo x="0" y="20884"/>
                      <wp:lineTo x="21057" y="20884"/>
                      <wp:lineTo x="21057" y="0"/>
                      <wp:lineTo x="0" y="0"/>
                    </wp:wrapPolygon>
                  </wp:wrapThrough>
                  <wp:docPr id="492" name="Grafik 492" descr="V:\Bildung\FK Ökumene\GL Harburg\Projekte &amp; Veranstaltungen\AntiRa Projekttage GSH\Dollarstreet\40%\2022-01-19-families-5d4bef2ecf0b3a0f3f352c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V:\Bildung\FK Ökumene\GL Harburg\Projekte &amp; Veranstaltungen\AntiRa Projekttage GSH\Dollarstreet\40%\2022-01-19-families-5d4bef2ecf0b3a0f3f352c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685" cy="689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Nigeria</w:t>
            </w:r>
          </w:p>
        </w:tc>
      </w:tr>
      <w:tr w:rsidR="000B0327" w:rsidTr="002818F7">
        <w:trPr>
          <w:trHeight w:val="2140"/>
        </w:trPr>
        <w:tc>
          <w:tcPr>
            <w:tcW w:w="970" w:type="dxa"/>
            <w:tcBorders>
              <w:bottom w:val="single" w:sz="18" w:space="0" w:color="BDD6EE" w:themeColor="accent1" w:themeTint="66"/>
            </w:tcBorders>
            <w:vAlign w:val="center"/>
          </w:tcPr>
          <w:p w:rsidR="00F06EAE" w:rsidRDefault="00F06EAE" w:rsidP="00227E60">
            <w:pPr>
              <w:pStyle w:val="berschrift1"/>
              <w:outlineLvl w:val="0"/>
            </w:pPr>
            <w:r>
              <w:t>5</w:t>
            </w:r>
          </w:p>
          <w:p w:rsidR="00030571" w:rsidRPr="00030571" w:rsidRDefault="00030571" w:rsidP="00030571">
            <w:pPr>
              <w:pStyle w:val="berschrift3"/>
              <w:outlineLvl w:val="2"/>
            </w:pPr>
            <w:r w:rsidRPr="00030571">
              <w:t xml:space="preserve">≤ </w:t>
            </w:r>
            <w:r>
              <w:t>7,16</w:t>
            </w:r>
            <w:r w:rsidRPr="00030571">
              <w:t xml:space="preserve"> $/ Tag</w:t>
            </w:r>
          </w:p>
        </w:tc>
        <w:tc>
          <w:tcPr>
            <w:tcW w:w="1760" w:type="dxa"/>
            <w:tcBorders>
              <w:bottom w:val="single" w:sz="18" w:space="0" w:color="BDD6EE" w:themeColor="accent1" w:themeTint="66"/>
            </w:tcBorders>
            <w:vAlign w:val="center"/>
          </w:tcPr>
          <w:p w:rsidR="00F06EAE" w:rsidRDefault="00C333BC" w:rsidP="000B0327">
            <w:pPr>
              <w:pStyle w:val="berschrift2"/>
              <w:outlineLvl w:val="1"/>
            </w:pPr>
            <w:r w:rsidRPr="00563B31">
              <w:rPr>
                <w:noProof/>
                <w:lang w:eastAsia="de-DE"/>
              </w:rPr>
              <w:drawing>
                <wp:anchor distT="0" distB="0" distL="114300" distR="114300" simplePos="0" relativeHeight="251921408" behindDoc="0" locked="0" layoutInCell="1" allowOverlap="1" wp14:anchorId="0E93D60B" wp14:editId="58870BEF">
                  <wp:simplePos x="0" y="0"/>
                  <wp:positionH relativeFrom="margin">
                    <wp:posOffset>-635</wp:posOffset>
                  </wp:positionH>
                  <wp:positionV relativeFrom="paragraph">
                    <wp:posOffset>-720725</wp:posOffset>
                  </wp:positionV>
                  <wp:extent cx="848995" cy="565150"/>
                  <wp:effectExtent l="0" t="0" r="8255" b="6350"/>
                  <wp:wrapThrough wrapText="bothSides">
                    <wp:wrapPolygon edited="0">
                      <wp:start x="0" y="0"/>
                      <wp:lineTo x="0" y="21115"/>
                      <wp:lineTo x="21325" y="21115"/>
                      <wp:lineTo x="21325" y="0"/>
                      <wp:lineTo x="0" y="0"/>
                    </wp:wrapPolygon>
                  </wp:wrapThrough>
                  <wp:docPr id="489" name="Grafik 489" descr="V:\Bildung\FK Ökumene\GL Harburg\Projekte &amp; Veranstaltungen\AntiRa Projekttage GSH\Dollarstreet\50%\2022-01-19-beds-bedrooms-5d4bdeefcf0b3a0f3f336d7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V:\Bildung\FK Ökumene\GL Harburg\Projekte &amp; Veranstaltungen\AntiRa Projekttage GSH\Dollarstreet\50%\2022-01-19-beds-bedrooms-5d4bdeefcf0b3a0f3f336d7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995" cy="565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Serbien</w:t>
            </w:r>
          </w:p>
        </w:tc>
        <w:tc>
          <w:tcPr>
            <w:tcW w:w="1760" w:type="dxa"/>
            <w:tcBorders>
              <w:bottom w:val="single" w:sz="18" w:space="0" w:color="BDD6EE" w:themeColor="accent1" w:themeTint="66"/>
            </w:tcBorders>
            <w:vAlign w:val="center"/>
          </w:tcPr>
          <w:p w:rsidR="00F06EAE" w:rsidRDefault="00C333BC" w:rsidP="000B0327">
            <w:pPr>
              <w:pStyle w:val="berschrift2"/>
              <w:outlineLvl w:val="1"/>
            </w:pPr>
            <w:r w:rsidRPr="00563B31">
              <w:rPr>
                <w:noProof/>
                <w:lang w:eastAsia="de-DE"/>
              </w:rPr>
              <w:drawing>
                <wp:anchor distT="0" distB="0" distL="114300" distR="114300" simplePos="0" relativeHeight="251923456" behindDoc="0" locked="0" layoutInCell="1" allowOverlap="1" wp14:anchorId="2329B187" wp14:editId="118C567F">
                  <wp:simplePos x="0" y="0"/>
                  <wp:positionH relativeFrom="margin">
                    <wp:posOffset>-8255</wp:posOffset>
                  </wp:positionH>
                  <wp:positionV relativeFrom="paragraph">
                    <wp:posOffset>-665480</wp:posOffset>
                  </wp:positionV>
                  <wp:extent cx="979170" cy="652780"/>
                  <wp:effectExtent l="0" t="0" r="0" b="0"/>
                  <wp:wrapThrough wrapText="bothSides">
                    <wp:wrapPolygon edited="0">
                      <wp:start x="0" y="0"/>
                      <wp:lineTo x="0" y="20802"/>
                      <wp:lineTo x="21012" y="20802"/>
                      <wp:lineTo x="21012" y="0"/>
                      <wp:lineTo x="0" y="0"/>
                    </wp:wrapPolygon>
                  </wp:wrapThrough>
                  <wp:docPr id="490" name="Grafik 490" descr="V:\Bildung\FK Ökumene\GL Harburg\Projekte &amp; Veranstaltungen\AntiRa Projekttage GSH\Dollarstreet\50%\2022-01-19-child-rooms-5d4bedb7cf0b3a0f3f3501f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V:\Bildung\FK Ökumene\GL Harburg\Projekte &amp; Veranstaltungen\AntiRa Projekttage GSH\Dollarstreet\50%\2022-01-19-child-rooms-5d4bedb7cf0b3a0f3f3501f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9170" cy="652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Tunesien</w:t>
            </w:r>
          </w:p>
        </w:tc>
        <w:tc>
          <w:tcPr>
            <w:tcW w:w="1760" w:type="dxa"/>
            <w:tcBorders>
              <w:bottom w:val="single" w:sz="18" w:space="0" w:color="BDD6EE" w:themeColor="accent1" w:themeTint="66"/>
            </w:tcBorders>
            <w:vAlign w:val="center"/>
          </w:tcPr>
          <w:p w:rsidR="00F06EAE" w:rsidRDefault="00C333BC" w:rsidP="000B0327">
            <w:pPr>
              <w:pStyle w:val="berschrift2"/>
              <w:outlineLvl w:val="1"/>
            </w:pPr>
            <w:r w:rsidRPr="00563B31">
              <w:rPr>
                <w:noProof/>
                <w:lang w:eastAsia="de-DE"/>
              </w:rPr>
              <w:drawing>
                <wp:anchor distT="0" distB="0" distL="114300" distR="114300" simplePos="0" relativeHeight="251919360" behindDoc="0" locked="0" layoutInCell="1" allowOverlap="1" wp14:anchorId="5648B877" wp14:editId="3ED9856C">
                  <wp:simplePos x="0" y="0"/>
                  <wp:positionH relativeFrom="margin">
                    <wp:posOffset>1905</wp:posOffset>
                  </wp:positionH>
                  <wp:positionV relativeFrom="paragraph">
                    <wp:posOffset>-824865</wp:posOffset>
                  </wp:positionV>
                  <wp:extent cx="988695" cy="988695"/>
                  <wp:effectExtent l="0" t="0" r="1905" b="1905"/>
                  <wp:wrapThrough wrapText="bothSides">
                    <wp:wrapPolygon edited="0">
                      <wp:start x="0" y="0"/>
                      <wp:lineTo x="0" y="21225"/>
                      <wp:lineTo x="21225" y="21225"/>
                      <wp:lineTo x="21225" y="0"/>
                      <wp:lineTo x="0" y="0"/>
                    </wp:wrapPolygon>
                  </wp:wrapThrough>
                  <wp:docPr id="488" name="Grafik 488" descr="V:\Bildung\FK Ökumene\GL Harburg\Projekte &amp; Veranstaltungen\AntiRa Projekttage GSH\Dollarstreet\50%\2022-01-19-kitchens-5d4beecdcf0b3a0f3f352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V:\Bildung\FK Ökumene\GL Harburg\Projekte &amp; Veranstaltungen\AntiRa Projekttage GSH\Dollarstreet\50%\2022-01-19-kitchens-5d4beecdcf0b3a0f3f3521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8695" cy="988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Myanmar</w:t>
            </w:r>
          </w:p>
        </w:tc>
        <w:tc>
          <w:tcPr>
            <w:tcW w:w="1760" w:type="dxa"/>
            <w:tcBorders>
              <w:bottom w:val="single" w:sz="18" w:space="0" w:color="BDD6EE" w:themeColor="accent1" w:themeTint="66"/>
            </w:tcBorders>
            <w:vAlign w:val="center"/>
          </w:tcPr>
          <w:p w:rsidR="00F06EAE" w:rsidRDefault="00C333BC" w:rsidP="000B0327">
            <w:pPr>
              <w:pStyle w:val="berschrift2"/>
              <w:outlineLvl w:val="1"/>
            </w:pPr>
            <w:r w:rsidRPr="00563B31">
              <w:rPr>
                <w:noProof/>
                <w:lang w:eastAsia="de-DE"/>
              </w:rPr>
              <w:drawing>
                <wp:anchor distT="0" distB="0" distL="114300" distR="114300" simplePos="0" relativeHeight="251925504" behindDoc="0" locked="0" layoutInCell="1" allowOverlap="1" wp14:anchorId="40DD50FF" wp14:editId="0579213B">
                  <wp:simplePos x="0" y="0"/>
                  <wp:positionH relativeFrom="margin">
                    <wp:posOffset>-93345</wp:posOffset>
                  </wp:positionH>
                  <wp:positionV relativeFrom="paragraph">
                    <wp:posOffset>-832485</wp:posOffset>
                  </wp:positionV>
                  <wp:extent cx="979170" cy="652145"/>
                  <wp:effectExtent l="0" t="0" r="0" b="0"/>
                  <wp:wrapThrough wrapText="bothSides">
                    <wp:wrapPolygon edited="0">
                      <wp:start x="0" y="0"/>
                      <wp:lineTo x="0" y="20822"/>
                      <wp:lineTo x="21012" y="20822"/>
                      <wp:lineTo x="21012" y="0"/>
                      <wp:lineTo x="0" y="0"/>
                    </wp:wrapPolygon>
                  </wp:wrapThrough>
                  <wp:docPr id="491" name="Grafik 491" descr="V:\Bildung\FK Ökumene\GL Harburg\Projekte &amp; Veranstaltungen\AntiRa Projekttage GSH\Dollarstreet\50%\2022-01-19-homes-5ec4f826f0611d7ddd740c4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V:\Bildung\FK Ökumene\GL Harburg\Projekte &amp; Veranstaltungen\AntiRa Projekttage GSH\Dollarstreet\50%\2022-01-19-homes-5ec4f826f0611d7ddd740c4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9170" cy="652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Nepal</w:t>
            </w:r>
          </w:p>
        </w:tc>
        <w:tc>
          <w:tcPr>
            <w:tcW w:w="1760" w:type="dxa"/>
            <w:tcBorders>
              <w:bottom w:val="single" w:sz="18" w:space="0" w:color="BDD6EE" w:themeColor="accent1" w:themeTint="66"/>
            </w:tcBorders>
            <w:vAlign w:val="center"/>
          </w:tcPr>
          <w:p w:rsidR="00F06EAE" w:rsidRDefault="00F54EF0" w:rsidP="000B0327">
            <w:pPr>
              <w:pStyle w:val="berschrift2"/>
              <w:outlineLvl w:val="1"/>
            </w:pPr>
            <w:r w:rsidRPr="00563B31">
              <w:rPr>
                <w:noProof/>
                <w:lang w:eastAsia="de-DE"/>
              </w:rPr>
              <w:drawing>
                <wp:anchor distT="0" distB="0" distL="114300" distR="114300" simplePos="0" relativeHeight="251917312" behindDoc="0" locked="0" layoutInCell="1" allowOverlap="1" wp14:anchorId="33ABDA8C" wp14:editId="62EC0B58">
                  <wp:simplePos x="0" y="0"/>
                  <wp:positionH relativeFrom="margin">
                    <wp:posOffset>-52705</wp:posOffset>
                  </wp:positionH>
                  <wp:positionV relativeFrom="paragraph">
                    <wp:posOffset>-1010285</wp:posOffset>
                  </wp:positionV>
                  <wp:extent cx="1017270" cy="1017270"/>
                  <wp:effectExtent l="0" t="0" r="0" b="0"/>
                  <wp:wrapThrough wrapText="bothSides">
                    <wp:wrapPolygon edited="0">
                      <wp:start x="0" y="0"/>
                      <wp:lineTo x="0" y="21034"/>
                      <wp:lineTo x="21034" y="21034"/>
                      <wp:lineTo x="21034" y="0"/>
                      <wp:lineTo x="0" y="0"/>
                    </wp:wrapPolygon>
                  </wp:wrapThrough>
                  <wp:docPr id="487" name="Grafik 487" descr="V:\Bildung\FK Ökumene\GL Harburg\Projekte &amp; Veranstaltungen\AntiRa Projekttage GSH\Dollarstreet\50%\2022-01-19-families-5d4bf156cf0b3a0f3f3565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V:\Bildung\FK Ökumene\GL Harburg\Projekte &amp; Veranstaltungen\AntiRa Projekttage GSH\Dollarstreet\50%\2022-01-19-families-5d4bf156cf0b3a0f3f3565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7270" cy="1017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Indonesien</w:t>
            </w:r>
          </w:p>
        </w:tc>
      </w:tr>
      <w:tr w:rsidR="000B0327" w:rsidTr="002818F7">
        <w:trPr>
          <w:trHeight w:val="2273"/>
        </w:trPr>
        <w:tc>
          <w:tcPr>
            <w:tcW w:w="970" w:type="dxa"/>
            <w:tcBorders>
              <w:left w:val="nil"/>
              <w:bottom w:val="nil"/>
              <w:right w:val="nil"/>
            </w:tcBorders>
            <w:vAlign w:val="center"/>
          </w:tcPr>
          <w:p w:rsidR="000B0327" w:rsidRDefault="000B0327" w:rsidP="000B0327">
            <w:pPr>
              <w:pStyle w:val="berschrift2"/>
              <w:outlineLvl w:val="1"/>
            </w:pPr>
          </w:p>
        </w:tc>
        <w:tc>
          <w:tcPr>
            <w:tcW w:w="1760" w:type="dxa"/>
            <w:tcBorders>
              <w:left w:val="nil"/>
              <w:bottom w:val="nil"/>
              <w:right w:val="nil"/>
            </w:tcBorders>
            <w:vAlign w:val="center"/>
          </w:tcPr>
          <w:p w:rsidR="000B0327" w:rsidRPr="001A0789" w:rsidRDefault="000B0327" w:rsidP="000B0327">
            <w:pPr>
              <w:pStyle w:val="berschrift2"/>
              <w:outlineLvl w:val="1"/>
              <w:rPr>
                <w:noProof/>
                <w:lang w:eastAsia="de-DE"/>
              </w:rPr>
            </w:pPr>
          </w:p>
        </w:tc>
        <w:tc>
          <w:tcPr>
            <w:tcW w:w="1760" w:type="dxa"/>
            <w:tcBorders>
              <w:left w:val="nil"/>
              <w:bottom w:val="nil"/>
              <w:right w:val="nil"/>
            </w:tcBorders>
            <w:vAlign w:val="center"/>
          </w:tcPr>
          <w:p w:rsidR="000B0327" w:rsidRDefault="000B0327" w:rsidP="000B0327">
            <w:pPr>
              <w:pStyle w:val="berschrift2"/>
              <w:outlineLvl w:val="1"/>
              <w:rPr>
                <w:noProof/>
                <w:lang w:eastAsia="de-DE"/>
              </w:rPr>
            </w:pPr>
          </w:p>
          <w:p w:rsidR="00A76078" w:rsidRDefault="00A76078" w:rsidP="00A76078">
            <w:pPr>
              <w:rPr>
                <w:lang w:eastAsia="de-DE"/>
              </w:rPr>
            </w:pPr>
          </w:p>
          <w:p w:rsidR="00A76078" w:rsidRDefault="00A76078" w:rsidP="00A76078">
            <w:pPr>
              <w:rPr>
                <w:lang w:eastAsia="de-DE"/>
              </w:rPr>
            </w:pPr>
          </w:p>
          <w:p w:rsidR="00A76078" w:rsidRDefault="00A76078" w:rsidP="00A76078">
            <w:pPr>
              <w:rPr>
                <w:lang w:eastAsia="de-DE"/>
              </w:rPr>
            </w:pPr>
          </w:p>
          <w:p w:rsidR="00A76078" w:rsidRDefault="00A76078" w:rsidP="00A76078">
            <w:pPr>
              <w:rPr>
                <w:lang w:eastAsia="de-DE"/>
              </w:rPr>
            </w:pPr>
          </w:p>
          <w:p w:rsidR="00A76078" w:rsidRDefault="00A76078" w:rsidP="00A76078">
            <w:pPr>
              <w:rPr>
                <w:lang w:eastAsia="de-DE"/>
              </w:rPr>
            </w:pPr>
          </w:p>
          <w:p w:rsidR="00A76078" w:rsidRPr="00A76078" w:rsidRDefault="00A76078" w:rsidP="00A76078">
            <w:pPr>
              <w:rPr>
                <w:lang w:eastAsia="de-DE"/>
              </w:rPr>
            </w:pPr>
          </w:p>
        </w:tc>
        <w:tc>
          <w:tcPr>
            <w:tcW w:w="1760" w:type="dxa"/>
            <w:tcBorders>
              <w:left w:val="nil"/>
              <w:bottom w:val="nil"/>
              <w:right w:val="nil"/>
            </w:tcBorders>
            <w:vAlign w:val="center"/>
          </w:tcPr>
          <w:p w:rsidR="000B0327" w:rsidRPr="001A0789" w:rsidRDefault="000B0327" w:rsidP="000B0327">
            <w:pPr>
              <w:pStyle w:val="berschrift2"/>
              <w:outlineLvl w:val="1"/>
              <w:rPr>
                <w:noProof/>
                <w:lang w:eastAsia="de-DE"/>
              </w:rPr>
            </w:pPr>
          </w:p>
        </w:tc>
        <w:tc>
          <w:tcPr>
            <w:tcW w:w="1760" w:type="dxa"/>
            <w:tcBorders>
              <w:left w:val="nil"/>
              <w:bottom w:val="nil"/>
              <w:right w:val="nil"/>
            </w:tcBorders>
            <w:vAlign w:val="center"/>
          </w:tcPr>
          <w:p w:rsidR="000B0327" w:rsidRPr="001A0789" w:rsidRDefault="000B0327" w:rsidP="000B0327">
            <w:pPr>
              <w:pStyle w:val="berschrift2"/>
              <w:outlineLvl w:val="1"/>
              <w:rPr>
                <w:noProof/>
                <w:lang w:eastAsia="de-DE"/>
              </w:rPr>
            </w:pPr>
          </w:p>
        </w:tc>
        <w:tc>
          <w:tcPr>
            <w:tcW w:w="1760" w:type="dxa"/>
            <w:tcBorders>
              <w:left w:val="nil"/>
              <w:bottom w:val="nil"/>
              <w:right w:val="nil"/>
            </w:tcBorders>
            <w:vAlign w:val="center"/>
          </w:tcPr>
          <w:p w:rsidR="000B0327" w:rsidRPr="001A0789" w:rsidRDefault="000B0327" w:rsidP="000B0327">
            <w:pPr>
              <w:pStyle w:val="berschrift2"/>
              <w:outlineLvl w:val="1"/>
              <w:rPr>
                <w:noProof/>
                <w:lang w:eastAsia="de-DE"/>
              </w:rPr>
            </w:pPr>
          </w:p>
        </w:tc>
      </w:tr>
      <w:tr w:rsidR="00A76078" w:rsidTr="002818F7">
        <w:trPr>
          <w:trHeight w:val="1319"/>
        </w:trPr>
        <w:tc>
          <w:tcPr>
            <w:tcW w:w="970" w:type="dxa"/>
            <w:tcBorders>
              <w:top w:val="nil"/>
              <w:left w:val="nil"/>
              <w:right w:val="nil"/>
            </w:tcBorders>
            <w:vAlign w:val="center"/>
          </w:tcPr>
          <w:p w:rsidR="00A76078" w:rsidRDefault="00A76078" w:rsidP="000B0327">
            <w:pPr>
              <w:pStyle w:val="berschrift2"/>
              <w:outlineLvl w:val="1"/>
            </w:pPr>
          </w:p>
        </w:tc>
        <w:tc>
          <w:tcPr>
            <w:tcW w:w="1760" w:type="dxa"/>
            <w:tcBorders>
              <w:top w:val="nil"/>
              <w:left w:val="nil"/>
              <w:right w:val="nil"/>
            </w:tcBorders>
            <w:vAlign w:val="center"/>
          </w:tcPr>
          <w:p w:rsidR="00A76078" w:rsidRPr="001A0789" w:rsidRDefault="00A76078" w:rsidP="000B0327">
            <w:pPr>
              <w:pStyle w:val="berschrift2"/>
              <w:outlineLvl w:val="1"/>
              <w:rPr>
                <w:noProof/>
                <w:lang w:eastAsia="de-DE"/>
              </w:rPr>
            </w:pPr>
          </w:p>
        </w:tc>
        <w:tc>
          <w:tcPr>
            <w:tcW w:w="1760" w:type="dxa"/>
            <w:tcBorders>
              <w:top w:val="nil"/>
              <w:left w:val="nil"/>
              <w:right w:val="nil"/>
            </w:tcBorders>
            <w:vAlign w:val="center"/>
          </w:tcPr>
          <w:p w:rsidR="00A76078" w:rsidRDefault="00A76078" w:rsidP="000B0327">
            <w:pPr>
              <w:pStyle w:val="berschrift2"/>
              <w:outlineLvl w:val="1"/>
              <w:rPr>
                <w:noProof/>
                <w:lang w:eastAsia="de-DE"/>
              </w:rPr>
            </w:pPr>
          </w:p>
          <w:p w:rsidR="00A76078" w:rsidRDefault="00A76078" w:rsidP="00A76078">
            <w:pPr>
              <w:rPr>
                <w:lang w:eastAsia="de-DE"/>
              </w:rPr>
            </w:pPr>
          </w:p>
          <w:p w:rsidR="00A76078" w:rsidRDefault="00A76078" w:rsidP="00A76078">
            <w:pPr>
              <w:rPr>
                <w:lang w:eastAsia="de-DE"/>
              </w:rPr>
            </w:pPr>
          </w:p>
          <w:p w:rsidR="00A76078" w:rsidRPr="00A76078" w:rsidRDefault="00A76078" w:rsidP="00A76078">
            <w:pPr>
              <w:rPr>
                <w:lang w:eastAsia="de-DE"/>
              </w:rPr>
            </w:pPr>
          </w:p>
        </w:tc>
        <w:tc>
          <w:tcPr>
            <w:tcW w:w="1760" w:type="dxa"/>
            <w:tcBorders>
              <w:top w:val="nil"/>
              <w:left w:val="nil"/>
              <w:right w:val="nil"/>
            </w:tcBorders>
            <w:vAlign w:val="center"/>
          </w:tcPr>
          <w:p w:rsidR="00A76078" w:rsidRPr="001A0789" w:rsidRDefault="00A76078" w:rsidP="000B0327">
            <w:pPr>
              <w:pStyle w:val="berschrift2"/>
              <w:outlineLvl w:val="1"/>
              <w:rPr>
                <w:noProof/>
                <w:lang w:eastAsia="de-DE"/>
              </w:rPr>
            </w:pPr>
          </w:p>
        </w:tc>
        <w:tc>
          <w:tcPr>
            <w:tcW w:w="1760" w:type="dxa"/>
            <w:tcBorders>
              <w:top w:val="nil"/>
              <w:left w:val="nil"/>
              <w:right w:val="nil"/>
            </w:tcBorders>
            <w:vAlign w:val="center"/>
          </w:tcPr>
          <w:p w:rsidR="00A76078" w:rsidRPr="001A0789" w:rsidRDefault="00A76078" w:rsidP="000B0327">
            <w:pPr>
              <w:pStyle w:val="berschrift2"/>
              <w:outlineLvl w:val="1"/>
              <w:rPr>
                <w:noProof/>
                <w:lang w:eastAsia="de-DE"/>
              </w:rPr>
            </w:pPr>
          </w:p>
        </w:tc>
        <w:tc>
          <w:tcPr>
            <w:tcW w:w="1760" w:type="dxa"/>
            <w:tcBorders>
              <w:top w:val="nil"/>
              <w:left w:val="nil"/>
              <w:right w:val="nil"/>
            </w:tcBorders>
            <w:vAlign w:val="center"/>
          </w:tcPr>
          <w:p w:rsidR="00A76078" w:rsidRPr="001A0789" w:rsidRDefault="00A76078" w:rsidP="000B0327">
            <w:pPr>
              <w:pStyle w:val="berschrift2"/>
              <w:outlineLvl w:val="1"/>
              <w:rPr>
                <w:noProof/>
                <w:lang w:eastAsia="de-DE"/>
              </w:rPr>
            </w:pPr>
          </w:p>
        </w:tc>
      </w:tr>
      <w:tr w:rsidR="000B0327" w:rsidTr="002818F7">
        <w:trPr>
          <w:trHeight w:val="3211"/>
        </w:trPr>
        <w:tc>
          <w:tcPr>
            <w:tcW w:w="970" w:type="dxa"/>
            <w:vAlign w:val="center"/>
          </w:tcPr>
          <w:p w:rsidR="00F06EAE" w:rsidRDefault="00F06EAE" w:rsidP="00227E60">
            <w:pPr>
              <w:pStyle w:val="berschrift1"/>
              <w:outlineLvl w:val="0"/>
            </w:pPr>
            <w:r>
              <w:t>6</w:t>
            </w:r>
          </w:p>
          <w:p w:rsidR="005332E5" w:rsidRPr="005332E5" w:rsidRDefault="005332E5" w:rsidP="005332E5">
            <w:pPr>
              <w:pStyle w:val="berschrift3"/>
              <w:outlineLvl w:val="2"/>
            </w:pPr>
            <w:r w:rsidRPr="00030571">
              <w:t xml:space="preserve">≤ </w:t>
            </w:r>
            <w:r>
              <w:t>10,6</w:t>
            </w:r>
            <w:r w:rsidRPr="00030571">
              <w:t xml:space="preserve"> $/ Tag</w:t>
            </w:r>
          </w:p>
        </w:tc>
        <w:tc>
          <w:tcPr>
            <w:tcW w:w="1760" w:type="dxa"/>
            <w:vAlign w:val="center"/>
          </w:tcPr>
          <w:p w:rsidR="00F06EAE" w:rsidRDefault="00F54EF0" w:rsidP="000B0327">
            <w:pPr>
              <w:pStyle w:val="berschrift2"/>
              <w:outlineLvl w:val="1"/>
            </w:pPr>
            <w:r w:rsidRPr="001A0789">
              <w:rPr>
                <w:noProof/>
                <w:lang w:eastAsia="de-DE"/>
              </w:rPr>
              <w:drawing>
                <wp:anchor distT="0" distB="0" distL="114300" distR="114300" simplePos="0" relativeHeight="251915264" behindDoc="0" locked="0" layoutInCell="1" allowOverlap="1" wp14:anchorId="23857DDE" wp14:editId="533A6B2A">
                  <wp:simplePos x="0" y="0"/>
                  <wp:positionH relativeFrom="margin">
                    <wp:posOffset>-1270</wp:posOffset>
                  </wp:positionH>
                  <wp:positionV relativeFrom="paragraph">
                    <wp:posOffset>-711835</wp:posOffset>
                  </wp:positionV>
                  <wp:extent cx="868680" cy="579120"/>
                  <wp:effectExtent l="0" t="0" r="7620" b="0"/>
                  <wp:wrapThrough wrapText="bothSides">
                    <wp:wrapPolygon edited="0">
                      <wp:start x="0" y="0"/>
                      <wp:lineTo x="0" y="20605"/>
                      <wp:lineTo x="21316" y="20605"/>
                      <wp:lineTo x="21316" y="0"/>
                      <wp:lineTo x="0" y="0"/>
                    </wp:wrapPolygon>
                  </wp:wrapThrough>
                  <wp:docPr id="486" name="Grafik 486" descr="V:\Bildung\FK Ökumene\GL Harburg\Projekte &amp; Veranstaltungen\AntiRa Projekttage GSH\Dollarstreet\60%\2022-01-19-beds-5ec4f9ecf0611d7ddd741b8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V:\Bildung\FK Ökumene\GL Harburg\Projekte &amp; Veranstaltungen\AntiRa Projekttage GSH\Dollarstreet\60%\2022-01-19-beds-5ec4f9ecf0611d7ddd741b8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8680" cy="57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Äthiopien</w:t>
            </w:r>
          </w:p>
        </w:tc>
        <w:tc>
          <w:tcPr>
            <w:tcW w:w="1760" w:type="dxa"/>
            <w:vAlign w:val="center"/>
          </w:tcPr>
          <w:p w:rsidR="00F06EAE" w:rsidRDefault="006125DE" w:rsidP="000B0327">
            <w:pPr>
              <w:pStyle w:val="berschrift2"/>
              <w:outlineLvl w:val="1"/>
            </w:pPr>
            <w:r w:rsidRPr="001A0789">
              <w:rPr>
                <w:noProof/>
                <w:lang w:eastAsia="de-DE"/>
              </w:rPr>
              <w:drawing>
                <wp:anchor distT="0" distB="0" distL="114300" distR="114300" simplePos="0" relativeHeight="251909120" behindDoc="0" locked="0" layoutInCell="1" allowOverlap="1" wp14:anchorId="5FD446BB" wp14:editId="6DAA6992">
                  <wp:simplePos x="0" y="0"/>
                  <wp:positionH relativeFrom="margin">
                    <wp:posOffset>-35560</wp:posOffset>
                  </wp:positionH>
                  <wp:positionV relativeFrom="paragraph">
                    <wp:posOffset>-2089785</wp:posOffset>
                  </wp:positionV>
                  <wp:extent cx="1003935" cy="1781175"/>
                  <wp:effectExtent l="0" t="0" r="5715" b="9525"/>
                  <wp:wrapThrough wrapText="bothSides">
                    <wp:wrapPolygon edited="0">
                      <wp:start x="0" y="0"/>
                      <wp:lineTo x="0" y="21484"/>
                      <wp:lineTo x="21313" y="21484"/>
                      <wp:lineTo x="21313" y="0"/>
                      <wp:lineTo x="0" y="0"/>
                    </wp:wrapPolygon>
                  </wp:wrapThrough>
                  <wp:docPr id="483" name="Grafik 483" descr="V:\Bildung\FK Ökumene\GL Harburg\Projekte &amp; Veranstaltungen\AntiRa Projekttage GSH\Dollarstreet\60%\2022-01-19-child-rooms-5ec4f88cf0611d7ddd740fb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V:\Bildung\FK Ökumene\GL Harburg\Projekte &amp; Veranstaltungen\AntiRa Projekttage GSH\Dollarstreet\60%\2022-01-19-child-rooms-5ec4f88cf0611d7ddd740fb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935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Guatemala</w:t>
            </w:r>
          </w:p>
        </w:tc>
        <w:tc>
          <w:tcPr>
            <w:tcW w:w="1760" w:type="dxa"/>
            <w:vAlign w:val="center"/>
          </w:tcPr>
          <w:p w:rsidR="00F06EAE" w:rsidRDefault="006125DE" w:rsidP="000B0327">
            <w:pPr>
              <w:pStyle w:val="berschrift2"/>
              <w:outlineLvl w:val="1"/>
            </w:pPr>
            <w:r w:rsidRPr="001A0789">
              <w:rPr>
                <w:noProof/>
                <w:lang w:eastAsia="de-DE"/>
              </w:rPr>
              <w:drawing>
                <wp:anchor distT="0" distB="0" distL="114300" distR="114300" simplePos="0" relativeHeight="251913216" behindDoc="0" locked="0" layoutInCell="1" allowOverlap="1" wp14:anchorId="52CE3FC7" wp14:editId="4D719ECB">
                  <wp:simplePos x="0" y="0"/>
                  <wp:positionH relativeFrom="margin">
                    <wp:posOffset>-60325</wp:posOffset>
                  </wp:positionH>
                  <wp:positionV relativeFrom="paragraph">
                    <wp:posOffset>-1341120</wp:posOffset>
                  </wp:positionV>
                  <wp:extent cx="965835" cy="965835"/>
                  <wp:effectExtent l="0" t="0" r="5715" b="5715"/>
                  <wp:wrapThrough wrapText="bothSides">
                    <wp:wrapPolygon edited="0">
                      <wp:start x="0" y="0"/>
                      <wp:lineTo x="0" y="21302"/>
                      <wp:lineTo x="21302" y="21302"/>
                      <wp:lineTo x="21302" y="0"/>
                      <wp:lineTo x="0" y="0"/>
                    </wp:wrapPolygon>
                  </wp:wrapThrough>
                  <wp:docPr id="485" name="Grafik 485" descr="V:\Bildung\FK Ökumene\GL Harburg\Projekte &amp; Veranstaltungen\AntiRa Projekttage GSH\Dollarstreet\60%\2022-01-19-kitchens-5d4bef6ecf0b3a0f3f3533b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V:\Bildung\FK Ökumene\GL Harburg\Projekte &amp; Veranstaltungen\AntiRa Projekttage GSH\Dollarstreet\60%\2022-01-19-kitchens-5d4bef6ecf0b3a0f3f3533b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835" cy="965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Nepal</w:t>
            </w:r>
          </w:p>
        </w:tc>
        <w:tc>
          <w:tcPr>
            <w:tcW w:w="1760" w:type="dxa"/>
            <w:vAlign w:val="center"/>
          </w:tcPr>
          <w:p w:rsidR="00F06EAE" w:rsidRDefault="006125DE" w:rsidP="000B0327">
            <w:pPr>
              <w:pStyle w:val="berschrift2"/>
              <w:outlineLvl w:val="1"/>
            </w:pPr>
            <w:r w:rsidRPr="001A0789">
              <w:rPr>
                <w:noProof/>
                <w:lang w:eastAsia="de-DE"/>
              </w:rPr>
              <w:drawing>
                <wp:anchor distT="0" distB="0" distL="114300" distR="114300" simplePos="0" relativeHeight="251911168" behindDoc="0" locked="0" layoutInCell="1" allowOverlap="1" wp14:anchorId="31108B91" wp14:editId="62C6FF22">
                  <wp:simplePos x="0" y="0"/>
                  <wp:positionH relativeFrom="margin">
                    <wp:posOffset>-90170</wp:posOffset>
                  </wp:positionH>
                  <wp:positionV relativeFrom="paragraph">
                    <wp:posOffset>-636270</wp:posOffset>
                  </wp:positionV>
                  <wp:extent cx="965835" cy="643255"/>
                  <wp:effectExtent l="0" t="0" r="5715" b="4445"/>
                  <wp:wrapThrough wrapText="bothSides">
                    <wp:wrapPolygon edited="0">
                      <wp:start x="0" y="0"/>
                      <wp:lineTo x="0" y="21110"/>
                      <wp:lineTo x="21302" y="21110"/>
                      <wp:lineTo x="21302" y="0"/>
                      <wp:lineTo x="0" y="0"/>
                    </wp:wrapPolygon>
                  </wp:wrapThrough>
                  <wp:docPr id="484" name="Grafik 484" descr="V:\Bildung\FK Ökumene\GL Harburg\Projekte &amp; Veranstaltungen\AntiRa Projekttage GSH\Dollarstreet\60%\2022-01-19-homes-5d4bdf3fcf0b3a0f3f3375c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V:\Bildung\FK Ökumene\GL Harburg\Projekte &amp; Veranstaltungen\AntiRa Projekttage GSH\Dollarstreet\60%\2022-01-19-homes-5d4bdf3fcf0b3a0f3f3375c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835" cy="643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Serbien</w:t>
            </w:r>
          </w:p>
        </w:tc>
        <w:tc>
          <w:tcPr>
            <w:tcW w:w="1760" w:type="dxa"/>
            <w:vAlign w:val="center"/>
          </w:tcPr>
          <w:p w:rsidR="00F06EAE" w:rsidRDefault="006125DE" w:rsidP="000B0327">
            <w:pPr>
              <w:pStyle w:val="berschrift2"/>
              <w:outlineLvl w:val="1"/>
            </w:pPr>
            <w:r w:rsidRPr="001A0789">
              <w:rPr>
                <w:noProof/>
                <w:lang w:eastAsia="de-DE"/>
              </w:rPr>
              <w:drawing>
                <wp:anchor distT="0" distB="0" distL="114300" distR="114300" simplePos="0" relativeHeight="251907072" behindDoc="0" locked="0" layoutInCell="1" allowOverlap="1" wp14:anchorId="4C45430B" wp14:editId="1829E539">
                  <wp:simplePos x="0" y="0"/>
                  <wp:positionH relativeFrom="margin">
                    <wp:posOffset>17780</wp:posOffset>
                  </wp:positionH>
                  <wp:positionV relativeFrom="paragraph">
                    <wp:posOffset>-1472565</wp:posOffset>
                  </wp:positionV>
                  <wp:extent cx="1003300" cy="1003300"/>
                  <wp:effectExtent l="0" t="0" r="6350" b="6350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482" name="Grafik 482" descr="V:\Bildung\FK Ökumene\GL Harburg\Projekte &amp; Veranstaltungen\AntiRa Projekttage GSH\Dollarstreet\60%\2022-01-19-families-5d4bf29fcf0b3a0f3f3589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V:\Bildung\FK Ökumene\GL Harburg\Projekte &amp; Veranstaltungen\AntiRa Projekttage GSH\Dollarstreet\60%\2022-01-19-families-5d4bf29fcf0b3a0f3f3589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300" cy="100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China</w:t>
            </w:r>
          </w:p>
        </w:tc>
      </w:tr>
      <w:tr w:rsidR="000B0327" w:rsidTr="002818F7">
        <w:trPr>
          <w:trHeight w:val="2845"/>
        </w:trPr>
        <w:tc>
          <w:tcPr>
            <w:tcW w:w="970" w:type="dxa"/>
            <w:vAlign w:val="center"/>
          </w:tcPr>
          <w:p w:rsidR="00F06EAE" w:rsidRDefault="00F06EAE" w:rsidP="00227E60">
            <w:pPr>
              <w:pStyle w:val="berschrift1"/>
              <w:outlineLvl w:val="0"/>
            </w:pPr>
            <w:r>
              <w:t>7</w:t>
            </w:r>
          </w:p>
          <w:p w:rsidR="005332E5" w:rsidRPr="005332E5" w:rsidRDefault="005332E5" w:rsidP="005332E5">
            <w:pPr>
              <w:pStyle w:val="berschrift3"/>
              <w:outlineLvl w:val="2"/>
            </w:pPr>
            <w:r w:rsidRPr="00030571">
              <w:t xml:space="preserve">≤  </w:t>
            </w:r>
            <w:r>
              <w:t>15,1</w:t>
            </w:r>
            <w:r w:rsidRPr="00030571">
              <w:t>$/ Tag</w:t>
            </w:r>
          </w:p>
        </w:tc>
        <w:tc>
          <w:tcPr>
            <w:tcW w:w="1760" w:type="dxa"/>
            <w:vAlign w:val="center"/>
          </w:tcPr>
          <w:p w:rsidR="00F06EAE" w:rsidRDefault="006125DE" w:rsidP="000B0327">
            <w:pPr>
              <w:pStyle w:val="berschrift2"/>
              <w:outlineLvl w:val="1"/>
            </w:pPr>
            <w:r w:rsidRPr="00CE6AD6">
              <w:rPr>
                <w:noProof/>
                <w:lang w:eastAsia="de-DE"/>
              </w:rPr>
              <w:drawing>
                <wp:anchor distT="0" distB="0" distL="114300" distR="114300" simplePos="0" relativeHeight="251896832" behindDoc="0" locked="0" layoutInCell="1" allowOverlap="1" wp14:anchorId="34B0BE08" wp14:editId="7B771AE9">
                  <wp:simplePos x="0" y="0"/>
                  <wp:positionH relativeFrom="margin">
                    <wp:posOffset>-64922</wp:posOffset>
                  </wp:positionH>
                  <wp:positionV relativeFrom="paragraph">
                    <wp:posOffset>322</wp:posOffset>
                  </wp:positionV>
                  <wp:extent cx="862330" cy="862330"/>
                  <wp:effectExtent l="0" t="0" r="0" b="0"/>
                  <wp:wrapThrough wrapText="bothSides">
                    <wp:wrapPolygon edited="0">
                      <wp:start x="0" y="0"/>
                      <wp:lineTo x="0" y="20996"/>
                      <wp:lineTo x="20996" y="20996"/>
                      <wp:lineTo x="20996" y="0"/>
                      <wp:lineTo x="0" y="0"/>
                    </wp:wrapPolygon>
                  </wp:wrapThrough>
                  <wp:docPr id="245" name="Grafik 245" descr="V:\Bildung\FK Ökumene\GL Harburg\Projekte &amp; Veranstaltungen\AntiRa Projekttage GSH\Dollarstreet\70%\2022-01-19-beds-bedrooms-5d4bf171cf0b3a0f3f35681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V:\Bildung\FK Ökumene\GL Harburg\Projekte &amp; Veranstaltungen\AntiRa Projekttage GSH\Dollarstreet\70%\2022-01-19-beds-bedrooms-5d4bf171cf0b3a0f3f35681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330" cy="862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Indonesien</w:t>
            </w:r>
          </w:p>
        </w:tc>
        <w:tc>
          <w:tcPr>
            <w:tcW w:w="1760" w:type="dxa"/>
            <w:vAlign w:val="center"/>
          </w:tcPr>
          <w:p w:rsidR="00F06EAE" w:rsidRDefault="006125DE" w:rsidP="000B0327">
            <w:pPr>
              <w:pStyle w:val="berschrift2"/>
              <w:outlineLvl w:val="1"/>
            </w:pPr>
            <w:r w:rsidRPr="00CE6AD6">
              <w:rPr>
                <w:noProof/>
                <w:lang w:eastAsia="de-DE"/>
              </w:rPr>
              <w:drawing>
                <wp:anchor distT="0" distB="0" distL="114300" distR="114300" simplePos="0" relativeHeight="251898880" behindDoc="0" locked="0" layoutInCell="1" allowOverlap="1" wp14:anchorId="1027BF59" wp14:editId="5FE47BF1">
                  <wp:simplePos x="0" y="0"/>
                  <wp:positionH relativeFrom="column">
                    <wp:posOffset>13335</wp:posOffset>
                  </wp:positionH>
                  <wp:positionV relativeFrom="paragraph">
                    <wp:posOffset>-1022985</wp:posOffset>
                  </wp:positionV>
                  <wp:extent cx="952500" cy="952500"/>
                  <wp:effectExtent l="0" t="0" r="0" b="0"/>
                  <wp:wrapThrough wrapText="bothSides">
                    <wp:wrapPolygon edited="0">
                      <wp:start x="0" y="0"/>
                      <wp:lineTo x="0" y="21168"/>
                      <wp:lineTo x="21168" y="21168"/>
                      <wp:lineTo x="21168" y="0"/>
                      <wp:lineTo x="0" y="0"/>
                    </wp:wrapPolygon>
                  </wp:wrapThrough>
                  <wp:docPr id="194" name="Grafik 194" descr="V:\Bildung\FK Ökumene\GL Harburg\Projekte &amp; Veranstaltungen\AntiRa Projekttage GSH\Dollarstreet\70%\2022-01-19-living-rooms-armchairs-places-for-dinner-places-where-guests-are-served-dinner-child-rooms-5d4beddbcf0b3a0f3f3506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V:\Bildung\FK Ökumene\GL Harburg\Projekte &amp; Veranstaltungen\AntiRa Projekttage GSH\Dollarstreet\70%\2022-01-19-living-rooms-armchairs-places-for-dinner-places-where-guests-are-served-dinner-child-rooms-5d4beddbcf0b3a0f3f3506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Thailand</w:t>
            </w:r>
          </w:p>
        </w:tc>
        <w:tc>
          <w:tcPr>
            <w:tcW w:w="1760" w:type="dxa"/>
            <w:vAlign w:val="center"/>
          </w:tcPr>
          <w:p w:rsidR="00F06EAE" w:rsidRDefault="006125DE" w:rsidP="000B0327">
            <w:pPr>
              <w:pStyle w:val="berschrift2"/>
              <w:outlineLvl w:val="1"/>
            </w:pPr>
            <w:r w:rsidRPr="00CE6AD6">
              <w:rPr>
                <w:noProof/>
                <w:lang w:eastAsia="de-DE"/>
              </w:rPr>
              <w:drawing>
                <wp:anchor distT="0" distB="0" distL="114300" distR="114300" simplePos="0" relativeHeight="251900928" behindDoc="0" locked="0" layoutInCell="1" allowOverlap="1" wp14:anchorId="1C6B6BE8" wp14:editId="601767FD">
                  <wp:simplePos x="0" y="0"/>
                  <wp:positionH relativeFrom="margin">
                    <wp:posOffset>-60325</wp:posOffset>
                  </wp:positionH>
                  <wp:positionV relativeFrom="paragraph">
                    <wp:posOffset>-330200</wp:posOffset>
                  </wp:positionV>
                  <wp:extent cx="991235" cy="276225"/>
                  <wp:effectExtent l="0" t="0" r="0" b="9525"/>
                  <wp:wrapThrough wrapText="bothSides">
                    <wp:wrapPolygon edited="0">
                      <wp:start x="0" y="0"/>
                      <wp:lineTo x="0" y="20855"/>
                      <wp:lineTo x="21171" y="20855"/>
                      <wp:lineTo x="21171" y="0"/>
                      <wp:lineTo x="0" y="0"/>
                    </wp:wrapPolygon>
                  </wp:wrapThrough>
                  <wp:docPr id="200" name="Grafik 200" descr="V:\Bildung\FK Ökumene\GL Harburg\Projekte &amp; Veranstaltungen\AntiRa Projekttage GSH\Dollarstreet\70%\2022-01-19-kitchens-5ec4fb61f0611d7ddd74279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V:\Bildung\FK Ökumene\GL Harburg\Projekte &amp; Veranstaltungen\AntiRa Projekttage GSH\Dollarstreet\70%\2022-01-19-kitchens-5ec4fb61f0611d7ddd74279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991235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Kolumbien</w:t>
            </w:r>
          </w:p>
        </w:tc>
        <w:tc>
          <w:tcPr>
            <w:tcW w:w="1760" w:type="dxa"/>
            <w:vAlign w:val="center"/>
          </w:tcPr>
          <w:p w:rsidR="00F06EAE" w:rsidRDefault="006125DE" w:rsidP="000B0327">
            <w:pPr>
              <w:pStyle w:val="berschrift2"/>
              <w:outlineLvl w:val="1"/>
            </w:pPr>
            <w:r w:rsidRPr="00CE6AD6">
              <w:rPr>
                <w:noProof/>
                <w:lang w:eastAsia="de-DE"/>
              </w:rPr>
              <w:drawing>
                <wp:anchor distT="0" distB="0" distL="114300" distR="114300" simplePos="0" relativeHeight="251905024" behindDoc="0" locked="0" layoutInCell="1" allowOverlap="1" wp14:anchorId="03930136" wp14:editId="39A21523">
                  <wp:simplePos x="0" y="0"/>
                  <wp:positionH relativeFrom="margin">
                    <wp:posOffset>-48895</wp:posOffset>
                  </wp:positionH>
                  <wp:positionV relativeFrom="paragraph">
                    <wp:posOffset>-1262380</wp:posOffset>
                  </wp:positionV>
                  <wp:extent cx="1014095" cy="1447800"/>
                  <wp:effectExtent l="0" t="0" r="0" b="0"/>
                  <wp:wrapThrough wrapText="bothSides">
                    <wp:wrapPolygon edited="0">
                      <wp:start x="0" y="0"/>
                      <wp:lineTo x="0" y="21316"/>
                      <wp:lineTo x="21100" y="21316"/>
                      <wp:lineTo x="21100" y="0"/>
                      <wp:lineTo x="0" y="0"/>
                    </wp:wrapPolygon>
                  </wp:wrapThrough>
                  <wp:docPr id="481" name="Grafik 481" descr="V:\Bildung\FK Ökumene\GL Harburg\Projekte &amp; Veranstaltungen\AntiRa Projekttage GSH\Dollarstreet\70%\2022-01-19-homes-5d4bdedfcf0b3a0f3f336b8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V:\Bildung\FK Ökumene\GL Harburg\Projekte &amp; Veranstaltungen\AntiRa Projekttage GSH\Dollarstreet\70%\2022-01-19-homes-5d4bdedfcf0b3a0f3f336b8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095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Kamerun</w:t>
            </w:r>
          </w:p>
        </w:tc>
        <w:tc>
          <w:tcPr>
            <w:tcW w:w="1760" w:type="dxa"/>
            <w:vAlign w:val="center"/>
          </w:tcPr>
          <w:p w:rsidR="00F06EAE" w:rsidRDefault="006125DE" w:rsidP="000B0327">
            <w:pPr>
              <w:pStyle w:val="berschrift2"/>
              <w:outlineLvl w:val="1"/>
            </w:pPr>
            <w:r w:rsidRPr="00CE6AD6">
              <w:rPr>
                <w:noProof/>
                <w:lang w:eastAsia="de-DE"/>
              </w:rPr>
              <w:drawing>
                <wp:anchor distT="0" distB="0" distL="114300" distR="114300" simplePos="0" relativeHeight="251902976" behindDoc="0" locked="0" layoutInCell="1" allowOverlap="1" wp14:anchorId="4916A8C5" wp14:editId="05557C50">
                  <wp:simplePos x="0" y="0"/>
                  <wp:positionH relativeFrom="margin">
                    <wp:posOffset>11430</wp:posOffset>
                  </wp:positionH>
                  <wp:positionV relativeFrom="paragraph">
                    <wp:posOffset>-664210</wp:posOffset>
                  </wp:positionV>
                  <wp:extent cx="1003935" cy="669290"/>
                  <wp:effectExtent l="0" t="0" r="5715" b="0"/>
                  <wp:wrapThrough wrapText="bothSides">
                    <wp:wrapPolygon edited="0">
                      <wp:start x="0" y="0"/>
                      <wp:lineTo x="0" y="20903"/>
                      <wp:lineTo x="21313" y="20903"/>
                      <wp:lineTo x="21313" y="0"/>
                      <wp:lineTo x="0" y="0"/>
                    </wp:wrapPolygon>
                  </wp:wrapThrough>
                  <wp:docPr id="480" name="Grafik 480" descr="V:\Bildung\FK Ökumene\GL Harburg\Projekte &amp; Veranstaltungen\AntiRa Projekttage GSH\Dollarstreet\70%\2022-01-19-families-5d4be9e3cf0b3a0f3f34976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V:\Bildung\FK Ökumene\GL Harburg\Projekte &amp; Veranstaltungen\AntiRa Projekttage GSH\Dollarstreet\70%\2022-01-19-families-5d4be9e3cf0b3a0f3f34976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935" cy="669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Jordanien</w:t>
            </w:r>
          </w:p>
        </w:tc>
      </w:tr>
      <w:tr w:rsidR="000B0327" w:rsidTr="002818F7">
        <w:trPr>
          <w:trHeight w:val="2140"/>
        </w:trPr>
        <w:tc>
          <w:tcPr>
            <w:tcW w:w="970" w:type="dxa"/>
            <w:vAlign w:val="center"/>
          </w:tcPr>
          <w:p w:rsidR="00F06EAE" w:rsidRDefault="00F06EAE" w:rsidP="00227E60">
            <w:pPr>
              <w:pStyle w:val="berschrift1"/>
              <w:outlineLvl w:val="0"/>
            </w:pPr>
            <w:r>
              <w:t>8</w:t>
            </w:r>
          </w:p>
          <w:p w:rsidR="005332E5" w:rsidRPr="005332E5" w:rsidRDefault="005332E5" w:rsidP="005332E5">
            <w:pPr>
              <w:pStyle w:val="berschrift3"/>
              <w:outlineLvl w:val="2"/>
            </w:pPr>
            <w:r w:rsidRPr="00030571">
              <w:t xml:space="preserve">≤ </w:t>
            </w:r>
            <w:r>
              <w:t>22,6</w:t>
            </w:r>
            <w:r w:rsidRPr="00030571">
              <w:t xml:space="preserve"> $/ Tag</w:t>
            </w:r>
          </w:p>
        </w:tc>
        <w:tc>
          <w:tcPr>
            <w:tcW w:w="1760" w:type="dxa"/>
            <w:vAlign w:val="center"/>
          </w:tcPr>
          <w:p w:rsidR="00F06EAE" w:rsidRDefault="00F06EAE" w:rsidP="000B0327">
            <w:pPr>
              <w:pStyle w:val="berschrift2"/>
              <w:outlineLvl w:val="1"/>
            </w:pPr>
            <w:r w:rsidRPr="004966E0">
              <w:rPr>
                <w:noProof/>
                <w:lang w:eastAsia="de-DE"/>
              </w:rPr>
              <w:drawing>
                <wp:anchor distT="0" distB="0" distL="114300" distR="114300" simplePos="0" relativeHeight="251868160" behindDoc="0" locked="0" layoutInCell="1" allowOverlap="1" wp14:anchorId="1B1DAEDA" wp14:editId="5CC9915F">
                  <wp:simplePos x="0" y="0"/>
                  <wp:positionH relativeFrom="margin">
                    <wp:posOffset>-104775</wp:posOffset>
                  </wp:positionH>
                  <wp:positionV relativeFrom="paragraph">
                    <wp:posOffset>-579120</wp:posOffset>
                  </wp:positionV>
                  <wp:extent cx="899795" cy="599440"/>
                  <wp:effectExtent l="0" t="0" r="0" b="0"/>
                  <wp:wrapThrough wrapText="bothSides">
                    <wp:wrapPolygon edited="0">
                      <wp:start x="0" y="0"/>
                      <wp:lineTo x="0" y="20593"/>
                      <wp:lineTo x="21036" y="20593"/>
                      <wp:lineTo x="21036" y="0"/>
                      <wp:lineTo x="0" y="0"/>
                    </wp:wrapPolygon>
                  </wp:wrapThrough>
                  <wp:docPr id="472" name="Grafik 472" descr="V:\Bildung\FK Ökumene\GL Harburg\Projekte &amp; Veranstaltungen\AntiRa Projekttage GSH\Dollarstreet\80%\2022-01-20-beds-5d4be9c7cf0b3a0f3f3494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V:\Bildung\FK Ökumene\GL Harburg\Projekte &amp; Veranstaltungen\AntiRa Projekttage GSH\Dollarstreet\80%\2022-01-20-beds-5d4be9c7cf0b3a0f3f3494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795" cy="599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Jordanien</w:t>
            </w:r>
          </w:p>
        </w:tc>
        <w:tc>
          <w:tcPr>
            <w:tcW w:w="1760" w:type="dxa"/>
            <w:vAlign w:val="center"/>
          </w:tcPr>
          <w:p w:rsidR="00F06EAE" w:rsidRDefault="006125DE" w:rsidP="000B0327">
            <w:pPr>
              <w:pStyle w:val="berschrift2"/>
              <w:outlineLvl w:val="1"/>
            </w:pPr>
            <w:r w:rsidRPr="004966E0">
              <w:rPr>
                <w:noProof/>
                <w:lang w:eastAsia="de-DE"/>
              </w:rPr>
              <w:drawing>
                <wp:anchor distT="0" distB="0" distL="114300" distR="114300" simplePos="0" relativeHeight="251890688" behindDoc="0" locked="0" layoutInCell="1" allowOverlap="1" wp14:anchorId="1192A490" wp14:editId="41BFE59B">
                  <wp:simplePos x="0" y="0"/>
                  <wp:positionH relativeFrom="margin">
                    <wp:posOffset>-62865</wp:posOffset>
                  </wp:positionH>
                  <wp:positionV relativeFrom="paragraph">
                    <wp:posOffset>-793115</wp:posOffset>
                  </wp:positionV>
                  <wp:extent cx="978535" cy="652145"/>
                  <wp:effectExtent l="0" t="0" r="0" b="0"/>
                  <wp:wrapThrough wrapText="bothSides">
                    <wp:wrapPolygon edited="0">
                      <wp:start x="0" y="0"/>
                      <wp:lineTo x="0" y="20822"/>
                      <wp:lineTo x="21025" y="20822"/>
                      <wp:lineTo x="21025" y="0"/>
                      <wp:lineTo x="0" y="0"/>
                    </wp:wrapPolygon>
                  </wp:wrapThrough>
                  <wp:docPr id="478" name="Grafik 478" descr="V:\Bildung\FK Ökumene\GL Harburg\Projekte &amp; Veranstaltungen\AntiRa Projekttage GSH\Dollarstreet\80%\2022-01-20-child-rooms-5d4be9c0cf0b3a0f3f3493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V:\Bildung\FK Ökumene\GL Harburg\Projekte &amp; Veranstaltungen\AntiRa Projekttage GSH\Dollarstreet\80%\2022-01-20-child-rooms-5d4be9c0cf0b3a0f3f3493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8535" cy="652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Jordanien</w:t>
            </w:r>
          </w:p>
        </w:tc>
        <w:tc>
          <w:tcPr>
            <w:tcW w:w="1760" w:type="dxa"/>
            <w:vAlign w:val="center"/>
          </w:tcPr>
          <w:p w:rsidR="00F06EAE" w:rsidRDefault="006125DE" w:rsidP="000B0327">
            <w:pPr>
              <w:pStyle w:val="berschrift2"/>
              <w:outlineLvl w:val="1"/>
            </w:pPr>
            <w:r w:rsidRPr="004966E0">
              <w:rPr>
                <w:noProof/>
                <w:lang w:eastAsia="de-DE"/>
              </w:rPr>
              <w:drawing>
                <wp:anchor distT="0" distB="0" distL="114300" distR="114300" simplePos="0" relativeHeight="251888640" behindDoc="0" locked="0" layoutInCell="1" allowOverlap="1" wp14:anchorId="2DBED87C" wp14:editId="0D83E5C4">
                  <wp:simplePos x="0" y="0"/>
                  <wp:positionH relativeFrom="margin">
                    <wp:posOffset>-17145</wp:posOffset>
                  </wp:positionH>
                  <wp:positionV relativeFrom="paragraph">
                    <wp:posOffset>-575310</wp:posOffset>
                  </wp:positionV>
                  <wp:extent cx="991235" cy="991235"/>
                  <wp:effectExtent l="0" t="0" r="0" b="0"/>
                  <wp:wrapThrough wrapText="bothSides">
                    <wp:wrapPolygon edited="0">
                      <wp:start x="0" y="0"/>
                      <wp:lineTo x="0" y="21171"/>
                      <wp:lineTo x="21171" y="21171"/>
                      <wp:lineTo x="21171" y="0"/>
                      <wp:lineTo x="0" y="0"/>
                    </wp:wrapPolygon>
                  </wp:wrapThrough>
                  <wp:docPr id="477" name="Grafik 477" descr="V:\Bildung\FK Ökumene\GL Harburg\Projekte &amp; Veranstaltungen\AntiRa Projekttage GSH\Dollarstreet\80%\2022-01-20-kitchens-5d4be704cf0b3a0f3f344bd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V:\Bildung\FK Ökumene\GL Harburg\Projekte &amp; Veranstaltungen\AntiRa Projekttage GSH\Dollarstreet\80%\2022-01-20-kitchens-5d4be704cf0b3a0f3f344bd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991235" cy="991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Südkorea</w:t>
            </w:r>
          </w:p>
        </w:tc>
        <w:tc>
          <w:tcPr>
            <w:tcW w:w="1760" w:type="dxa"/>
            <w:vAlign w:val="center"/>
          </w:tcPr>
          <w:p w:rsidR="00F06EAE" w:rsidRDefault="006125DE" w:rsidP="000B0327">
            <w:pPr>
              <w:pStyle w:val="berschrift2"/>
              <w:outlineLvl w:val="1"/>
            </w:pPr>
            <w:r w:rsidRPr="004966E0">
              <w:rPr>
                <w:noProof/>
                <w:lang w:eastAsia="de-DE"/>
              </w:rPr>
              <w:drawing>
                <wp:anchor distT="0" distB="0" distL="114300" distR="114300" simplePos="0" relativeHeight="251892736" behindDoc="0" locked="0" layoutInCell="1" allowOverlap="1" wp14:anchorId="246F0805" wp14:editId="5293706C">
                  <wp:simplePos x="0" y="0"/>
                  <wp:positionH relativeFrom="margin">
                    <wp:posOffset>-24765</wp:posOffset>
                  </wp:positionH>
                  <wp:positionV relativeFrom="paragraph">
                    <wp:posOffset>-949960</wp:posOffset>
                  </wp:positionV>
                  <wp:extent cx="991235" cy="661035"/>
                  <wp:effectExtent l="0" t="0" r="0" b="5715"/>
                  <wp:wrapThrough wrapText="bothSides">
                    <wp:wrapPolygon edited="0">
                      <wp:start x="0" y="0"/>
                      <wp:lineTo x="0" y="21164"/>
                      <wp:lineTo x="21171" y="21164"/>
                      <wp:lineTo x="21171" y="0"/>
                      <wp:lineTo x="0" y="0"/>
                    </wp:wrapPolygon>
                  </wp:wrapThrough>
                  <wp:docPr id="479" name="Grafik 479" descr="V:\Bildung\FK Ökumene\GL Harburg\Projekte &amp; Veranstaltungen\AntiRa Projekttage GSH\Dollarstreet\80%\2022-01-20-homes-5d4bf498cf0b3a0f3f35be3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V:\Bildung\FK Ökumene\GL Harburg\Projekte &amp; Veranstaltungen\AntiRa Projekttage GSH\Dollarstreet\80%\2022-01-20-homes-5d4bf498cf0b3a0f3f35be3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1235" cy="661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Türkei</w:t>
            </w:r>
          </w:p>
        </w:tc>
        <w:tc>
          <w:tcPr>
            <w:tcW w:w="1760" w:type="dxa"/>
            <w:vAlign w:val="center"/>
          </w:tcPr>
          <w:p w:rsidR="00F06EAE" w:rsidRDefault="006125DE" w:rsidP="000B0327">
            <w:pPr>
              <w:pStyle w:val="berschrift2"/>
              <w:outlineLvl w:val="1"/>
            </w:pPr>
            <w:r w:rsidRPr="004966E0">
              <w:rPr>
                <w:noProof/>
                <w:lang w:eastAsia="de-DE"/>
              </w:rPr>
              <w:drawing>
                <wp:anchor distT="0" distB="0" distL="114300" distR="114300" simplePos="0" relativeHeight="251894784" behindDoc="0" locked="0" layoutInCell="1" allowOverlap="1" wp14:anchorId="4A086B78" wp14:editId="400FAE5D">
                  <wp:simplePos x="0" y="0"/>
                  <wp:positionH relativeFrom="margin">
                    <wp:posOffset>37465</wp:posOffset>
                  </wp:positionH>
                  <wp:positionV relativeFrom="paragraph">
                    <wp:posOffset>-986155</wp:posOffset>
                  </wp:positionV>
                  <wp:extent cx="1081405" cy="720090"/>
                  <wp:effectExtent l="0" t="0" r="4445" b="3810"/>
                  <wp:wrapThrough wrapText="bothSides">
                    <wp:wrapPolygon edited="0">
                      <wp:start x="0" y="0"/>
                      <wp:lineTo x="0" y="21143"/>
                      <wp:lineTo x="21308" y="21143"/>
                      <wp:lineTo x="21308" y="0"/>
                      <wp:lineTo x="0" y="0"/>
                    </wp:wrapPolygon>
                  </wp:wrapThrough>
                  <wp:docPr id="226" name="Grafik 226" descr="V:\Bildung\FK Ökumene\GL Harburg\Projekte &amp; Veranstaltungen\AntiRa Projekttage GSH\Dollarstreet\80%\2022-01-20-families-5d4bee61cf0b3a0f3f3514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V:\Bildung\FK Ökumene\GL Harburg\Projekte &amp; Veranstaltungen\AntiRa Projekttage GSH\Dollarstreet\80%\2022-01-20-families-5d4bee61cf0b3a0f3f3514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1405" cy="72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Rwanda</w:t>
            </w:r>
          </w:p>
        </w:tc>
      </w:tr>
      <w:tr w:rsidR="000B0327" w:rsidTr="002818F7">
        <w:trPr>
          <w:trHeight w:val="731"/>
        </w:trPr>
        <w:tc>
          <w:tcPr>
            <w:tcW w:w="970" w:type="dxa"/>
            <w:vAlign w:val="center"/>
          </w:tcPr>
          <w:p w:rsidR="00F06EAE" w:rsidRDefault="00F06EAE" w:rsidP="00227E60">
            <w:pPr>
              <w:pStyle w:val="berschrift1"/>
              <w:outlineLvl w:val="0"/>
            </w:pPr>
            <w:r>
              <w:t>9</w:t>
            </w:r>
          </w:p>
          <w:p w:rsidR="005332E5" w:rsidRPr="005332E5" w:rsidRDefault="005332E5" w:rsidP="005332E5">
            <w:pPr>
              <w:pStyle w:val="berschrift3"/>
              <w:outlineLvl w:val="2"/>
            </w:pPr>
            <w:r w:rsidRPr="00030571">
              <w:t xml:space="preserve">≤ </w:t>
            </w:r>
            <w:r>
              <w:t>42,1</w:t>
            </w:r>
            <w:r w:rsidRPr="00030571">
              <w:t xml:space="preserve"> $/ Tag</w:t>
            </w:r>
          </w:p>
        </w:tc>
        <w:tc>
          <w:tcPr>
            <w:tcW w:w="1760" w:type="dxa"/>
            <w:vAlign w:val="center"/>
          </w:tcPr>
          <w:p w:rsidR="00F06EAE" w:rsidRDefault="00F06EAE" w:rsidP="000B0327">
            <w:pPr>
              <w:pStyle w:val="berschrift2"/>
              <w:outlineLvl w:val="1"/>
              <w:rPr>
                <w:noProof/>
                <w:lang w:eastAsia="de-DE"/>
              </w:rPr>
            </w:pPr>
            <w:r w:rsidRPr="004966E0">
              <w:rPr>
                <w:noProof/>
                <w:lang w:eastAsia="de-DE"/>
              </w:rPr>
              <w:drawing>
                <wp:anchor distT="0" distB="0" distL="114300" distR="114300" simplePos="0" relativeHeight="251878400" behindDoc="0" locked="0" layoutInCell="1" allowOverlap="1" wp14:anchorId="27D4D691" wp14:editId="2B38385E">
                  <wp:simplePos x="0" y="0"/>
                  <wp:positionH relativeFrom="margin">
                    <wp:posOffset>-1905</wp:posOffset>
                  </wp:positionH>
                  <wp:positionV relativeFrom="paragraph">
                    <wp:posOffset>266065</wp:posOffset>
                  </wp:positionV>
                  <wp:extent cx="899795" cy="599440"/>
                  <wp:effectExtent l="0" t="0" r="0" b="0"/>
                  <wp:wrapThrough wrapText="bothSides">
                    <wp:wrapPolygon edited="0">
                      <wp:start x="0" y="0"/>
                      <wp:lineTo x="0" y="20593"/>
                      <wp:lineTo x="21036" y="20593"/>
                      <wp:lineTo x="21036" y="0"/>
                      <wp:lineTo x="0" y="0"/>
                    </wp:wrapPolygon>
                  </wp:wrapThrough>
                  <wp:docPr id="465" name="Grafik 465" descr="V:\Bildung\FK Ökumene\GL Harburg\Projekte &amp; Veranstaltungen\AntiRa Projekttage GSH\Dollarstreet\90%\2022-01-20-beds-5ec4fc51f0611d7ddd742f6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V:\Bildung\FK Ökumene\GL Harburg\Projekte &amp; Veranstaltungen\AntiRa Projekttage GSH\Dollarstreet\90%\2022-01-20-beds-5ec4fc51f0611d7ddd742f6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795" cy="599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06EAE" w:rsidRDefault="00A76078" w:rsidP="000B0327">
            <w:pPr>
              <w:pStyle w:val="berschrift2"/>
              <w:outlineLvl w:val="1"/>
            </w:pPr>
            <w:r>
              <w:t>Frankreich</w:t>
            </w:r>
          </w:p>
        </w:tc>
        <w:tc>
          <w:tcPr>
            <w:tcW w:w="1760" w:type="dxa"/>
            <w:vAlign w:val="center"/>
          </w:tcPr>
          <w:p w:rsidR="00F06EAE" w:rsidRDefault="00F06EAE" w:rsidP="000B0327">
            <w:pPr>
              <w:pStyle w:val="berschrift2"/>
              <w:outlineLvl w:val="1"/>
            </w:pPr>
            <w:r w:rsidRPr="004966E0">
              <w:rPr>
                <w:noProof/>
                <w:lang w:eastAsia="de-DE"/>
              </w:rPr>
              <w:drawing>
                <wp:anchor distT="0" distB="0" distL="114300" distR="114300" simplePos="0" relativeHeight="251876352" behindDoc="1" locked="0" layoutInCell="1" allowOverlap="1" wp14:anchorId="3B94A07D" wp14:editId="4FDD9E18">
                  <wp:simplePos x="0" y="0"/>
                  <wp:positionH relativeFrom="margin">
                    <wp:posOffset>-1905</wp:posOffset>
                  </wp:positionH>
                  <wp:positionV relativeFrom="paragraph">
                    <wp:posOffset>22225</wp:posOffset>
                  </wp:positionV>
                  <wp:extent cx="899795" cy="596265"/>
                  <wp:effectExtent l="0" t="0" r="0" b="0"/>
                  <wp:wrapThrough wrapText="bothSides">
                    <wp:wrapPolygon edited="0">
                      <wp:start x="0" y="0"/>
                      <wp:lineTo x="0" y="20703"/>
                      <wp:lineTo x="21036" y="20703"/>
                      <wp:lineTo x="21036" y="0"/>
                      <wp:lineTo x="0" y="0"/>
                    </wp:wrapPolygon>
                  </wp:wrapThrough>
                  <wp:docPr id="467" name="Grafik 467" descr="V:\Bildung\FK Ökumene\GL Harburg\Projekte &amp; Veranstaltungen\AntiRa Projekttage GSH\Dollarstreet\90%\2022-01-20-child-rooms-5d4be66ecf0b3a0f3f343a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V:\Bildung\FK Ökumene\GL Harburg\Projekte &amp; Veranstaltungen\AntiRa Projekttage GSH\Dollarstreet\90%\2022-01-20-child-rooms-5d4be66ecf0b3a0f3f343a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795" cy="596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Tansania</w:t>
            </w:r>
          </w:p>
        </w:tc>
        <w:tc>
          <w:tcPr>
            <w:tcW w:w="1760" w:type="dxa"/>
            <w:vAlign w:val="center"/>
          </w:tcPr>
          <w:p w:rsidR="00F06EAE" w:rsidRDefault="00F06EAE" w:rsidP="000B0327">
            <w:pPr>
              <w:pStyle w:val="berschrift2"/>
              <w:outlineLvl w:val="1"/>
            </w:pPr>
            <w:r w:rsidRPr="004966E0">
              <w:rPr>
                <w:noProof/>
                <w:lang w:eastAsia="de-DE"/>
              </w:rPr>
              <w:drawing>
                <wp:anchor distT="0" distB="0" distL="114300" distR="114300" simplePos="0" relativeHeight="251874304" behindDoc="1" locked="0" layoutInCell="1" allowOverlap="1" wp14:anchorId="02ED1F36" wp14:editId="5DD31C2E">
                  <wp:simplePos x="0" y="0"/>
                  <wp:positionH relativeFrom="margin">
                    <wp:posOffset>-52070</wp:posOffset>
                  </wp:positionH>
                  <wp:positionV relativeFrom="paragraph">
                    <wp:posOffset>-859790</wp:posOffset>
                  </wp:positionV>
                  <wp:extent cx="899795" cy="599440"/>
                  <wp:effectExtent l="0" t="0" r="0" b="0"/>
                  <wp:wrapThrough wrapText="bothSides">
                    <wp:wrapPolygon edited="0">
                      <wp:start x="0" y="0"/>
                      <wp:lineTo x="0" y="20593"/>
                      <wp:lineTo x="21036" y="20593"/>
                      <wp:lineTo x="21036" y="0"/>
                      <wp:lineTo x="0" y="0"/>
                    </wp:wrapPolygon>
                  </wp:wrapThrough>
                  <wp:docPr id="468" name="Grafik 468" descr="V:\Bildung\FK Ökumene\GL Harburg\Projekte &amp; Veranstaltungen\AntiRa Projekttage GSH\Dollarstreet\90%\2022-01-20-kitchens-5d4be374cf0b3a0f3f33e4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V:\Bildung\FK Ökumene\GL Harburg\Projekte &amp; Veranstaltungen\AntiRa Projekttage GSH\Dollarstreet\90%\2022-01-20-kitchens-5d4be374cf0b3a0f3f33e4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795" cy="599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Indien</w:t>
            </w:r>
          </w:p>
        </w:tc>
        <w:tc>
          <w:tcPr>
            <w:tcW w:w="1760" w:type="dxa"/>
            <w:vAlign w:val="center"/>
          </w:tcPr>
          <w:p w:rsidR="00F06EAE" w:rsidRDefault="00F06EAE" w:rsidP="000B0327">
            <w:pPr>
              <w:pStyle w:val="berschrift2"/>
              <w:outlineLvl w:val="1"/>
            </w:pPr>
            <w:r w:rsidRPr="004966E0">
              <w:rPr>
                <w:noProof/>
                <w:lang w:eastAsia="de-DE"/>
              </w:rPr>
              <w:drawing>
                <wp:anchor distT="0" distB="0" distL="114300" distR="114300" simplePos="0" relativeHeight="251872256" behindDoc="1" locked="0" layoutInCell="1" allowOverlap="1" wp14:anchorId="3A33D74A" wp14:editId="71D71802">
                  <wp:simplePos x="0" y="0"/>
                  <wp:positionH relativeFrom="margin">
                    <wp:posOffset>24765</wp:posOffset>
                  </wp:positionH>
                  <wp:positionV relativeFrom="paragraph">
                    <wp:posOffset>-784225</wp:posOffset>
                  </wp:positionV>
                  <wp:extent cx="991235" cy="657225"/>
                  <wp:effectExtent l="0" t="0" r="0" b="9525"/>
                  <wp:wrapThrough wrapText="bothSides">
                    <wp:wrapPolygon edited="0">
                      <wp:start x="0" y="0"/>
                      <wp:lineTo x="0" y="21287"/>
                      <wp:lineTo x="21171" y="21287"/>
                      <wp:lineTo x="21171" y="0"/>
                      <wp:lineTo x="0" y="0"/>
                    </wp:wrapPolygon>
                  </wp:wrapThrough>
                  <wp:docPr id="469" name="Grafik 469" descr="V:\Bildung\FK Ökumene\GL Harburg\Projekte &amp; Veranstaltungen\AntiRa Projekttage GSH\Dollarstreet\90%\2022-01-20-homes-5d4bee67cf0b3a0f3f3515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V:\Bildung\FK Ökumene\GL Harburg\Projekte &amp; Veranstaltungen\AntiRa Projekttage GSH\Dollarstreet\90%\2022-01-20-homes-5d4bee67cf0b3a0f3f3515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1235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Rumänien</w:t>
            </w:r>
          </w:p>
        </w:tc>
        <w:tc>
          <w:tcPr>
            <w:tcW w:w="1760" w:type="dxa"/>
            <w:vAlign w:val="center"/>
          </w:tcPr>
          <w:p w:rsidR="00F06EAE" w:rsidRDefault="00F06EAE" w:rsidP="000B0327">
            <w:pPr>
              <w:pStyle w:val="berschrift2"/>
              <w:outlineLvl w:val="1"/>
            </w:pPr>
            <w:r w:rsidRPr="004966E0">
              <w:rPr>
                <w:noProof/>
                <w:lang w:eastAsia="de-DE"/>
              </w:rPr>
              <w:drawing>
                <wp:anchor distT="0" distB="0" distL="114300" distR="114300" simplePos="0" relativeHeight="251870208" behindDoc="1" locked="0" layoutInCell="1" allowOverlap="1" wp14:anchorId="31932149" wp14:editId="7470B24D">
                  <wp:simplePos x="0" y="0"/>
                  <wp:positionH relativeFrom="margin">
                    <wp:posOffset>-13970</wp:posOffset>
                  </wp:positionH>
                  <wp:positionV relativeFrom="paragraph">
                    <wp:posOffset>-715010</wp:posOffset>
                  </wp:positionV>
                  <wp:extent cx="1029970" cy="687070"/>
                  <wp:effectExtent l="0" t="0" r="0" b="0"/>
                  <wp:wrapThrough wrapText="bothSides">
                    <wp:wrapPolygon edited="0">
                      <wp:start x="0" y="0"/>
                      <wp:lineTo x="0" y="20961"/>
                      <wp:lineTo x="21174" y="20961"/>
                      <wp:lineTo x="21174" y="0"/>
                      <wp:lineTo x="0" y="0"/>
                    </wp:wrapPolygon>
                  </wp:wrapThrough>
                  <wp:docPr id="466" name="Grafik 466" descr="V:\Bildung\FK Ökumene\GL Harburg\Projekte &amp; Veranstaltungen\AntiRa Projekttage GSH\Dollarstreet\90%\2022-01-20-families-5d4be1a9cf0b3a0f3f33b6e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V:\Bildung\FK Ökumene\GL Harburg\Projekte &amp; Veranstaltungen\AntiRa Projekttage GSH\Dollarstreet\90%\2022-01-20-families-5d4be1a9cf0b3a0f3f33b6e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9970" cy="687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Brasilien</w:t>
            </w:r>
          </w:p>
        </w:tc>
      </w:tr>
      <w:tr w:rsidR="000B0327" w:rsidTr="002818F7">
        <w:trPr>
          <w:trHeight w:val="2508"/>
        </w:trPr>
        <w:tc>
          <w:tcPr>
            <w:tcW w:w="970" w:type="dxa"/>
            <w:vAlign w:val="center"/>
          </w:tcPr>
          <w:p w:rsidR="00F06EAE" w:rsidRDefault="00F06EAE" w:rsidP="00227E60">
            <w:pPr>
              <w:pStyle w:val="berschrift1"/>
              <w:outlineLvl w:val="0"/>
            </w:pPr>
            <w:r>
              <w:t>10</w:t>
            </w:r>
          </w:p>
          <w:p w:rsidR="005332E5" w:rsidRPr="005332E5" w:rsidRDefault="005332E5" w:rsidP="005332E5">
            <w:pPr>
              <w:pStyle w:val="berschrift3"/>
              <w:outlineLvl w:val="2"/>
            </w:pPr>
            <w:r w:rsidRPr="00B5784F">
              <w:rPr>
                <w:rFonts w:ascii="Consolas" w:hAnsi="Consolas"/>
                <w:color w:val="44546A" w:themeColor="text2"/>
                <w:sz w:val="24"/>
                <w:lang w:val="en-US"/>
                <w14:textFill>
                  <w14:solidFill>
                    <w14:schemeClr w14:val="tx2">
                      <w14:lumMod w14:val="60000"/>
                      <w14:lumOff w14:val="40000"/>
                      <w14:lumMod w14:val="50000"/>
                    </w14:schemeClr>
                  </w14:solidFill>
                </w14:textFill>
              </w:rPr>
              <w:t>≥</w:t>
            </w:r>
            <w:r>
              <w:rPr>
                <w:rFonts w:ascii="Consolas" w:hAnsi="Consolas"/>
                <w:color w:val="44546A" w:themeColor="text2"/>
                <w:sz w:val="24"/>
                <w:lang w:val="en-US"/>
                <w14:textFill>
                  <w14:solidFill>
                    <w14:schemeClr w14:val="tx2">
                      <w14:lumMod w14:val="60000"/>
                      <w14:lumOff w14:val="40000"/>
                      <w14:lumMod w14:val="50000"/>
                    </w14:schemeClr>
                  </w14:solidFill>
                </w14:textFill>
              </w:rPr>
              <w:t xml:space="preserve"> </w:t>
            </w:r>
            <w:r>
              <w:t>42,1</w:t>
            </w:r>
            <w:r w:rsidRPr="00030571">
              <w:t xml:space="preserve"> $/ Tag</w:t>
            </w:r>
          </w:p>
        </w:tc>
        <w:tc>
          <w:tcPr>
            <w:tcW w:w="1760" w:type="dxa"/>
            <w:vAlign w:val="center"/>
          </w:tcPr>
          <w:p w:rsidR="00F06EAE" w:rsidRDefault="00F06EAE" w:rsidP="000B0327">
            <w:pPr>
              <w:pStyle w:val="berschrift2"/>
              <w:outlineLvl w:val="1"/>
            </w:pPr>
            <w:r w:rsidRPr="004966E0">
              <w:rPr>
                <w:noProof/>
                <w:lang w:eastAsia="de-DE"/>
              </w:rPr>
              <w:drawing>
                <wp:anchor distT="0" distB="0" distL="114300" distR="114300" simplePos="0" relativeHeight="251866112" behindDoc="0" locked="0" layoutInCell="1" allowOverlap="1" wp14:anchorId="4CA1236D" wp14:editId="5CD8FC9D">
                  <wp:simplePos x="0" y="0"/>
                  <wp:positionH relativeFrom="margin">
                    <wp:posOffset>-7620</wp:posOffset>
                  </wp:positionH>
                  <wp:positionV relativeFrom="paragraph">
                    <wp:posOffset>203835</wp:posOffset>
                  </wp:positionV>
                  <wp:extent cx="900000" cy="594745"/>
                  <wp:effectExtent l="0" t="0" r="0" b="0"/>
                  <wp:wrapSquare wrapText="bothSides"/>
                  <wp:docPr id="470" name="Grafik 470" descr="V:\Bildung\FK Ökumene\GL Harburg\Projekte &amp; Veranstaltungen\AntiRa Projekttage GSH\Dollarstreet\100%\2022-01-20-beds-5d4be67bcf0b3a0f3f343c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V:\Bildung\FK Ökumene\GL Harburg\Projekte &amp; Veranstaltungen\AntiRa Projekttage GSH\Dollarstreet\100%\2022-01-20-beds-5d4be67bcf0b3a0f3f343c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594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Schweden</w:t>
            </w:r>
          </w:p>
        </w:tc>
        <w:tc>
          <w:tcPr>
            <w:tcW w:w="1760" w:type="dxa"/>
            <w:vAlign w:val="center"/>
          </w:tcPr>
          <w:p w:rsidR="00F06EAE" w:rsidRDefault="00F06EAE" w:rsidP="000B0327">
            <w:pPr>
              <w:pStyle w:val="berschrift2"/>
              <w:outlineLvl w:val="1"/>
            </w:pPr>
            <w:r w:rsidRPr="004966E0">
              <w:rPr>
                <w:noProof/>
                <w:lang w:eastAsia="de-DE"/>
              </w:rPr>
              <w:drawing>
                <wp:anchor distT="0" distB="0" distL="114300" distR="114300" simplePos="0" relativeHeight="251886592" behindDoc="0" locked="0" layoutInCell="1" allowOverlap="1" wp14:anchorId="16533D82" wp14:editId="126B5250">
                  <wp:simplePos x="0" y="0"/>
                  <wp:positionH relativeFrom="margin">
                    <wp:posOffset>-1905</wp:posOffset>
                  </wp:positionH>
                  <wp:positionV relativeFrom="paragraph">
                    <wp:posOffset>-444500</wp:posOffset>
                  </wp:positionV>
                  <wp:extent cx="899795" cy="599440"/>
                  <wp:effectExtent l="0" t="0" r="0" b="0"/>
                  <wp:wrapThrough wrapText="bothSides">
                    <wp:wrapPolygon edited="0">
                      <wp:start x="0" y="0"/>
                      <wp:lineTo x="0" y="20593"/>
                      <wp:lineTo x="21036" y="20593"/>
                      <wp:lineTo x="21036" y="0"/>
                      <wp:lineTo x="0" y="0"/>
                    </wp:wrapPolygon>
                  </wp:wrapThrough>
                  <wp:docPr id="476" name="Grafik 476" descr="V:\Bildung\FK Ökumene\GL Harburg\Projekte &amp; Veranstaltungen\AntiRa Projekttage GSH\Dollarstreet\100%\2022-01-20-child-rooms-5d4bde93cf0b3a0f3f33649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V:\Bildung\FK Ökumene\GL Harburg\Projekte &amp; Veranstaltungen\AntiRa Projekttage GSH\Dollarstreet\100%\2022-01-20-child-rooms-5d4bde93cf0b3a0f3f33649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795" cy="599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Niederlande</w:t>
            </w:r>
          </w:p>
        </w:tc>
        <w:tc>
          <w:tcPr>
            <w:tcW w:w="1760" w:type="dxa"/>
            <w:vAlign w:val="center"/>
          </w:tcPr>
          <w:p w:rsidR="00F06EAE" w:rsidRDefault="00F06EAE" w:rsidP="000B0327">
            <w:pPr>
              <w:pStyle w:val="berschrift2"/>
              <w:outlineLvl w:val="1"/>
            </w:pPr>
            <w:r w:rsidRPr="004966E0">
              <w:rPr>
                <w:noProof/>
                <w:lang w:eastAsia="de-DE"/>
              </w:rPr>
              <w:drawing>
                <wp:anchor distT="0" distB="0" distL="114300" distR="114300" simplePos="0" relativeHeight="251882496" behindDoc="0" locked="0" layoutInCell="1" allowOverlap="1" wp14:anchorId="1BA17AED" wp14:editId="1CF5A560">
                  <wp:simplePos x="0" y="0"/>
                  <wp:positionH relativeFrom="margin">
                    <wp:posOffset>-66040</wp:posOffset>
                  </wp:positionH>
                  <wp:positionV relativeFrom="paragraph">
                    <wp:posOffset>-714375</wp:posOffset>
                  </wp:positionV>
                  <wp:extent cx="966470" cy="643890"/>
                  <wp:effectExtent l="0" t="0" r="5080" b="3810"/>
                  <wp:wrapThrough wrapText="bothSides">
                    <wp:wrapPolygon edited="0">
                      <wp:start x="0" y="0"/>
                      <wp:lineTo x="0" y="21089"/>
                      <wp:lineTo x="21288" y="21089"/>
                      <wp:lineTo x="21288" y="0"/>
                      <wp:lineTo x="0" y="0"/>
                    </wp:wrapPolygon>
                  </wp:wrapThrough>
                  <wp:docPr id="474" name="Grafik 474" descr="V:\Bildung\FK Ökumene\GL Harburg\Projekte &amp; Veranstaltungen\AntiRa Projekttage GSH\Dollarstreet\100%\2022-01-20-kitchens-light-sources-kitchen-5d4beb7ecf0b3a0f3f34c53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V:\Bildung\FK Ökumene\GL Harburg\Projekte &amp; Veranstaltungen\AntiRa Projekttage GSH\Dollarstreet\100%\2022-01-20-kitchens-light-sources-kitchen-5d4beb7ecf0b3a0f3f34c53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470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Kenia</w:t>
            </w:r>
          </w:p>
        </w:tc>
        <w:tc>
          <w:tcPr>
            <w:tcW w:w="1760" w:type="dxa"/>
            <w:vAlign w:val="center"/>
          </w:tcPr>
          <w:p w:rsidR="00F06EAE" w:rsidRDefault="00F06EAE" w:rsidP="000B0327">
            <w:pPr>
              <w:pStyle w:val="berschrift2"/>
              <w:outlineLvl w:val="1"/>
            </w:pPr>
            <w:r w:rsidRPr="004966E0">
              <w:rPr>
                <w:noProof/>
                <w:lang w:eastAsia="de-DE"/>
              </w:rPr>
              <w:drawing>
                <wp:anchor distT="0" distB="0" distL="114300" distR="114300" simplePos="0" relativeHeight="251880448" behindDoc="0" locked="0" layoutInCell="1" allowOverlap="1" wp14:anchorId="0DB5739D" wp14:editId="0520F9B9">
                  <wp:simplePos x="0" y="0"/>
                  <wp:positionH relativeFrom="margin">
                    <wp:posOffset>-17780</wp:posOffset>
                  </wp:positionH>
                  <wp:positionV relativeFrom="paragraph">
                    <wp:posOffset>-1115695</wp:posOffset>
                  </wp:positionV>
                  <wp:extent cx="899795" cy="1199515"/>
                  <wp:effectExtent l="0" t="0" r="0" b="635"/>
                  <wp:wrapThrough wrapText="bothSides">
                    <wp:wrapPolygon edited="0">
                      <wp:start x="0" y="0"/>
                      <wp:lineTo x="0" y="21268"/>
                      <wp:lineTo x="21036" y="21268"/>
                      <wp:lineTo x="21036" y="0"/>
                      <wp:lineTo x="0" y="0"/>
                    </wp:wrapPolygon>
                  </wp:wrapThrough>
                  <wp:docPr id="473" name="Grafik 473" descr="V:\Bildung\FK Ökumene\GL Harburg\Projekte &amp; Veranstaltungen\AntiRa Projekttage GSH\Dollarstreet\100%\2022-01-20-homes-5ec4f5fdf4a4fb7dc0387bd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V:\Bildung\FK Ökumene\GL Harburg\Projekte &amp; Veranstaltungen\AntiRa Projekttage GSH\Dollarstreet\100%\2022-01-20-homes-5ec4f5fdf4a4fb7dc0387bd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795" cy="1199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Kolumbien</w:t>
            </w:r>
          </w:p>
        </w:tc>
        <w:tc>
          <w:tcPr>
            <w:tcW w:w="1760" w:type="dxa"/>
            <w:vAlign w:val="center"/>
          </w:tcPr>
          <w:p w:rsidR="00F06EAE" w:rsidRDefault="00F06EAE" w:rsidP="000B0327">
            <w:pPr>
              <w:pStyle w:val="berschrift2"/>
              <w:outlineLvl w:val="1"/>
            </w:pPr>
            <w:r w:rsidRPr="004966E0">
              <w:rPr>
                <w:noProof/>
                <w:lang w:eastAsia="de-DE"/>
              </w:rPr>
              <w:drawing>
                <wp:anchor distT="0" distB="0" distL="114300" distR="114300" simplePos="0" relativeHeight="251884544" behindDoc="0" locked="0" layoutInCell="1" allowOverlap="1" wp14:anchorId="3E7E1ED9" wp14:editId="07724892">
                  <wp:simplePos x="0" y="0"/>
                  <wp:positionH relativeFrom="margin">
                    <wp:posOffset>11430</wp:posOffset>
                  </wp:positionH>
                  <wp:positionV relativeFrom="paragraph">
                    <wp:posOffset>-714375</wp:posOffset>
                  </wp:positionV>
                  <wp:extent cx="1029970" cy="687070"/>
                  <wp:effectExtent l="0" t="0" r="0" b="0"/>
                  <wp:wrapThrough wrapText="bothSides">
                    <wp:wrapPolygon edited="0">
                      <wp:start x="0" y="0"/>
                      <wp:lineTo x="0" y="20961"/>
                      <wp:lineTo x="21174" y="20961"/>
                      <wp:lineTo x="21174" y="0"/>
                      <wp:lineTo x="0" y="0"/>
                    </wp:wrapPolygon>
                  </wp:wrapThrough>
                  <wp:docPr id="475" name="Grafik 475" descr="V:\Bildung\FK Ökumene\GL Harburg\Projekte &amp; Veranstaltungen\AntiRa Projekttage GSH\Dollarstreet\100%\2022-01-20-families-5ed80566b32361c2599eb5a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V:\Bildung\FK Ökumene\GL Harburg\Projekte &amp; Veranstaltungen\AntiRa Projekttage GSH\Dollarstreet\100%\2022-01-20-families-5ed80566b32361c2599eb5a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9970" cy="687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76078">
              <w:t>Frankreich</w:t>
            </w:r>
          </w:p>
        </w:tc>
      </w:tr>
    </w:tbl>
    <w:p w:rsidR="00757C66" w:rsidRDefault="00757C66" w:rsidP="00227E60">
      <w:pPr>
        <w:pStyle w:val="berschrift1"/>
      </w:pPr>
    </w:p>
    <w:p w:rsidR="00757C66" w:rsidRPr="00757C66" w:rsidRDefault="00757C66" w:rsidP="00757C66">
      <w:pPr>
        <w:rPr>
          <w:sz w:val="16"/>
        </w:rPr>
      </w:pPr>
    </w:p>
    <w:p w:rsidR="00757C66" w:rsidRDefault="00757C66" w:rsidP="00757C66">
      <w:pPr>
        <w:pStyle w:val="berschrift5"/>
      </w:pPr>
      <w:proofErr w:type="spellStart"/>
      <w:r>
        <w:t>Factsheet</w:t>
      </w:r>
      <w:proofErr w:type="spellEnd"/>
      <w:r>
        <w:t xml:space="preserve"> für </w:t>
      </w:r>
      <w:proofErr w:type="spellStart"/>
      <w:r>
        <w:t>Referent:innen</w:t>
      </w:r>
      <w:proofErr w:type="spellEnd"/>
    </w:p>
    <w:p w:rsidR="00757C66" w:rsidRPr="00757C66" w:rsidRDefault="00757C66" w:rsidP="00757C66">
      <w:pPr>
        <w:rPr>
          <w:rStyle w:val="SchwacheHervorhebung"/>
        </w:rPr>
      </w:pPr>
    </w:p>
    <w:p w:rsidR="00757C66" w:rsidRDefault="00757C66">
      <w:pPr>
        <w:rPr>
          <w:rStyle w:val="SchwacheHervorhebung"/>
        </w:rPr>
      </w:pPr>
      <w:r>
        <w:rPr>
          <w:rStyle w:val="SchwacheHervorhebung"/>
        </w:rPr>
        <w:t xml:space="preserve">In jedem Haus </w:t>
      </w:r>
      <w:r w:rsidR="004C0D28">
        <w:rPr>
          <w:rStyle w:val="SchwacheHervorhebung"/>
        </w:rPr>
        <w:t xml:space="preserve">in der Methode </w:t>
      </w:r>
      <w:r>
        <w:rPr>
          <w:rStyle w:val="SchwacheHervorhebung"/>
        </w:rPr>
        <w:t>befinden sich ungefähr 790 Millionen Menschen</w:t>
      </w:r>
    </w:p>
    <w:p w:rsidR="00CA1199" w:rsidRDefault="00CA1199">
      <w:pPr>
        <w:rPr>
          <w:rStyle w:val="SchwacheHervorhebung"/>
        </w:rPr>
      </w:pPr>
      <w:r w:rsidRPr="00CA1199">
        <w:rPr>
          <w:rStyle w:val="SchwacheHervorhebung"/>
        </w:rPr>
        <w:t>Nach der Definition der Weltbank</w:t>
      </w:r>
      <w:r>
        <w:rPr>
          <w:rStyle w:val="SchwacheHervorhebung"/>
        </w:rPr>
        <w:t xml:space="preserve"> </w:t>
      </w:r>
      <w:r w:rsidRPr="00CA1199">
        <w:rPr>
          <w:rStyle w:val="SchwacheHervorhebung"/>
        </w:rPr>
        <w:t>sind Menschen extrem arm, wenn sie weniger als 1,90 US-Dollar pro Tag zur Verfügung haben</w:t>
      </w:r>
      <w:r>
        <w:rPr>
          <w:rStyle w:val="SchwacheHervorhebung"/>
        </w:rPr>
        <w:t xml:space="preserve">. </w:t>
      </w:r>
      <w:r w:rsidRPr="00CA1199">
        <w:rPr>
          <w:rStyle w:val="SchwacheHervorhebung"/>
        </w:rPr>
        <w:t xml:space="preserve">Die 1,90-Dollar-Grenze wird als finanzielles Minimum angesehen, das eine Person zum Überleben braucht. Demnach lebten im Jahr 2017 etwa zehn Prozent der Weltbevölkerung, rund 690 Millionen Menschen, in extremer Armut. </w:t>
      </w:r>
      <w:r>
        <w:rPr>
          <w:rStyle w:val="SchwacheHervorhebung"/>
        </w:rPr>
        <w:t>(</w:t>
      </w:r>
      <w:hyperlink r:id="rId107" w:history="1">
        <w:r w:rsidRPr="00CA1199">
          <w:rPr>
            <w:rStyle w:val="Hyperlink"/>
            <w:color w:val="034990" w:themeColor="hyperlink" w:themeShade="BF"/>
            <w:sz w:val="22"/>
          </w:rPr>
          <w:t>Quelle</w:t>
        </w:r>
      </w:hyperlink>
      <w:r>
        <w:rPr>
          <w:rStyle w:val="SchwacheHervorhebung"/>
        </w:rPr>
        <w:t>)</w:t>
      </w:r>
    </w:p>
    <w:p w:rsidR="00CA1199" w:rsidRDefault="00CA1199">
      <w:pPr>
        <w:rPr>
          <w:rStyle w:val="SchwacheHervorhebung"/>
        </w:rPr>
      </w:pPr>
      <w:r>
        <w:rPr>
          <w:rStyle w:val="SchwacheHervorhebung"/>
        </w:rPr>
        <w:t>Viele Wissenschaftler*innen gehen aber davon aus, dass dieses extreme Minimum</w:t>
      </w:r>
      <w:r w:rsidR="004C0D28">
        <w:rPr>
          <w:rStyle w:val="SchwacheHervorhebung"/>
        </w:rPr>
        <w:t xml:space="preserve"> nicht </w:t>
      </w:r>
      <w:r>
        <w:rPr>
          <w:rStyle w:val="SchwacheHervorhebung"/>
        </w:rPr>
        <w:t>für eine gute Existenz oder Leben in Würde</w:t>
      </w:r>
      <w:r w:rsidR="004C0D28">
        <w:rPr>
          <w:rStyle w:val="SchwacheHervorhebung"/>
        </w:rPr>
        <w:t xml:space="preserve"> ausreicht</w:t>
      </w:r>
      <w:r>
        <w:rPr>
          <w:rStyle w:val="SchwacheHervorhebung"/>
        </w:rPr>
        <w:t xml:space="preserve">. </w:t>
      </w:r>
      <w:r w:rsidR="004C0D28">
        <w:rPr>
          <w:rStyle w:val="SchwacheHervorhebung"/>
        </w:rPr>
        <w:t xml:space="preserve">(Jason </w:t>
      </w:r>
      <w:proofErr w:type="spellStart"/>
      <w:r w:rsidR="004C0D28">
        <w:rPr>
          <w:rStyle w:val="SchwacheHervorhebung"/>
        </w:rPr>
        <w:t>Hickel</w:t>
      </w:r>
      <w:proofErr w:type="spellEnd"/>
      <w:r w:rsidR="004C0D28">
        <w:rPr>
          <w:rStyle w:val="SchwacheHervorhebung"/>
        </w:rPr>
        <w:t xml:space="preserve"> – The </w:t>
      </w:r>
      <w:proofErr w:type="spellStart"/>
      <w:r w:rsidR="004C0D28">
        <w:rPr>
          <w:rStyle w:val="SchwacheHervorhebung"/>
        </w:rPr>
        <w:t>divide</w:t>
      </w:r>
      <w:proofErr w:type="spellEnd"/>
      <w:r w:rsidR="004C0D28">
        <w:rPr>
          <w:rStyle w:val="SchwacheHervorhebung"/>
        </w:rPr>
        <w:t>)</w:t>
      </w:r>
      <w:r>
        <w:rPr>
          <w:rStyle w:val="SchwacheHervorhebung"/>
        </w:rPr>
        <w:t xml:space="preserve"> Demnach braucht es mindesten 5 US-Dollar am Tag um gute Überlebenschancen zu haben</w:t>
      </w:r>
      <w:r w:rsidR="004C0D28">
        <w:rPr>
          <w:rStyle w:val="SchwacheHervorhebung"/>
        </w:rPr>
        <w:t>,</w:t>
      </w:r>
      <w:r>
        <w:rPr>
          <w:rStyle w:val="SchwacheHervorhebung"/>
        </w:rPr>
        <w:t xml:space="preserve"> den 5. Geburtstag zu überleben, genug Lebensmittel zum Essen zu haben und die normale Lebenserwartung </w:t>
      </w:r>
      <w:r w:rsidR="003674F8">
        <w:rPr>
          <w:rStyle w:val="SchwacheHervorhebung"/>
        </w:rPr>
        <w:t xml:space="preserve">von 74 Jahren </w:t>
      </w:r>
      <w:r>
        <w:rPr>
          <w:rStyle w:val="SchwacheHervorhebung"/>
        </w:rPr>
        <w:t>zu erreichen. 60% der Weltbevölkerung befinden sich unter dieser Grenze</w:t>
      </w:r>
    </w:p>
    <w:p w:rsidR="004C0D28" w:rsidRDefault="00757C66">
      <w:pPr>
        <w:rPr>
          <w:rStyle w:val="SchwacheHervorhebung"/>
        </w:rPr>
      </w:pPr>
      <w:r>
        <w:rPr>
          <w:rStyle w:val="SchwacheHervorhebung"/>
        </w:rPr>
        <w:t>Im Jahr 1500 gab es keine signifikanten Unterschiede in Einkommen und Lebensstandards weltweit, diese Unterschiede sind nicht natürlich oder unvermeidlich</w:t>
      </w:r>
      <w:r w:rsidR="004C0D28">
        <w:rPr>
          <w:rStyle w:val="SchwacheHervorhebung"/>
        </w:rPr>
        <w:t xml:space="preserve">. (Jason </w:t>
      </w:r>
      <w:proofErr w:type="spellStart"/>
      <w:r w:rsidR="004C0D28">
        <w:rPr>
          <w:rStyle w:val="SchwacheHervorhebung"/>
        </w:rPr>
        <w:t>Hickel</w:t>
      </w:r>
      <w:proofErr w:type="spellEnd"/>
      <w:r w:rsidR="004C0D28">
        <w:rPr>
          <w:rStyle w:val="SchwacheHervorhebung"/>
        </w:rPr>
        <w:t xml:space="preserve"> – The </w:t>
      </w:r>
      <w:proofErr w:type="spellStart"/>
      <w:r w:rsidR="004C0D28">
        <w:rPr>
          <w:rStyle w:val="SchwacheHervorhebung"/>
        </w:rPr>
        <w:t>divide</w:t>
      </w:r>
      <w:proofErr w:type="spellEnd"/>
      <w:r w:rsidR="004C0D28">
        <w:rPr>
          <w:rStyle w:val="SchwacheHervorhebung"/>
        </w:rPr>
        <w:t>)</w:t>
      </w:r>
    </w:p>
    <w:p w:rsidR="004C0D28" w:rsidRDefault="004C0D28">
      <w:pPr>
        <w:rPr>
          <w:rStyle w:val="SchwacheHervorhebung"/>
        </w:rPr>
      </w:pPr>
      <w:r>
        <w:rPr>
          <w:rStyle w:val="SchwacheHervorhebung"/>
        </w:rPr>
        <w:t xml:space="preserve">Globale und nationale Einkommensungleichheiten wirken sich negativ auf Familien, Bildung, Gesundheitsversorgung, Lebenserwartung, sozialen Zusammenhalt und </w:t>
      </w:r>
      <w:proofErr w:type="spellStart"/>
      <w:r>
        <w:rPr>
          <w:rStyle w:val="SchwacheHervorhebung"/>
        </w:rPr>
        <w:t>Glücklichkeit</w:t>
      </w:r>
      <w:proofErr w:type="spellEnd"/>
      <w:r>
        <w:rPr>
          <w:rStyle w:val="SchwacheHervorhebung"/>
        </w:rPr>
        <w:t xml:space="preserve"> aus. (Webb, The </w:t>
      </w:r>
      <w:proofErr w:type="spellStart"/>
      <w:r>
        <w:rPr>
          <w:rStyle w:val="SchwacheHervorhebung"/>
        </w:rPr>
        <w:t>income</w:t>
      </w:r>
      <w:proofErr w:type="spellEnd"/>
      <w:r>
        <w:rPr>
          <w:rStyle w:val="SchwacheHervorhebung"/>
        </w:rPr>
        <w:t xml:space="preserve"> </w:t>
      </w:r>
      <w:proofErr w:type="spellStart"/>
      <w:r>
        <w:rPr>
          <w:rStyle w:val="SchwacheHervorhebung"/>
        </w:rPr>
        <w:t>gap</w:t>
      </w:r>
      <w:proofErr w:type="spellEnd"/>
      <w:r>
        <w:rPr>
          <w:rStyle w:val="SchwacheHervorhebung"/>
        </w:rPr>
        <w:t xml:space="preserve"> </w:t>
      </w:r>
      <w:proofErr w:type="spellStart"/>
      <w:r>
        <w:rPr>
          <w:rStyle w:val="SchwacheHervorhebung"/>
        </w:rPr>
        <w:t>between</w:t>
      </w:r>
      <w:proofErr w:type="spellEnd"/>
      <w:r>
        <w:rPr>
          <w:rStyle w:val="SchwacheHervorhebung"/>
        </w:rPr>
        <w:t xml:space="preserve"> </w:t>
      </w:r>
      <w:proofErr w:type="spellStart"/>
      <w:r>
        <w:rPr>
          <w:rStyle w:val="SchwacheHervorhebung"/>
        </w:rPr>
        <w:t>rich</w:t>
      </w:r>
      <w:proofErr w:type="spellEnd"/>
      <w:r>
        <w:rPr>
          <w:rStyle w:val="SchwacheHervorhebung"/>
        </w:rPr>
        <w:t xml:space="preserve"> </w:t>
      </w:r>
      <w:proofErr w:type="spellStart"/>
      <w:r>
        <w:rPr>
          <w:rStyle w:val="SchwacheHervorhebung"/>
        </w:rPr>
        <w:t>and</w:t>
      </w:r>
      <w:proofErr w:type="spellEnd"/>
      <w:r>
        <w:rPr>
          <w:rStyle w:val="SchwacheHervorhebung"/>
        </w:rPr>
        <w:t xml:space="preserve"> </w:t>
      </w:r>
      <w:proofErr w:type="spellStart"/>
      <w:r>
        <w:rPr>
          <w:rStyle w:val="SchwacheHervorhebung"/>
        </w:rPr>
        <w:t>poor</w:t>
      </w:r>
      <w:proofErr w:type="spellEnd"/>
      <w:r>
        <w:rPr>
          <w:rStyle w:val="SchwacheHervorhebung"/>
        </w:rPr>
        <w:t xml:space="preserve">: </w:t>
      </w:r>
      <w:proofErr w:type="spellStart"/>
      <w:r>
        <w:rPr>
          <w:rStyle w:val="SchwacheHervorhebung"/>
        </w:rPr>
        <w:t>Stealth</w:t>
      </w:r>
      <w:proofErr w:type="spellEnd"/>
      <w:r>
        <w:rPr>
          <w:rStyle w:val="SchwacheHervorhebung"/>
        </w:rPr>
        <w:t xml:space="preserve"> </w:t>
      </w:r>
      <w:proofErr w:type="spellStart"/>
      <w:r>
        <w:rPr>
          <w:rStyle w:val="SchwacheHervorhebung"/>
        </w:rPr>
        <w:t>colonialism</w:t>
      </w:r>
      <w:proofErr w:type="spellEnd"/>
      <w:r>
        <w:rPr>
          <w:rStyle w:val="SchwacheHervorhebung"/>
        </w:rPr>
        <w:t>)</w:t>
      </w:r>
    </w:p>
    <w:p w:rsidR="00757C66" w:rsidRDefault="00757C66">
      <w:pPr>
        <w:rPr>
          <w:rStyle w:val="SchwacheHervorhebung"/>
        </w:rPr>
      </w:pPr>
      <w:r>
        <w:rPr>
          <w:rStyle w:val="SchwacheHervorhebung"/>
        </w:rPr>
        <w:t xml:space="preserve">  </w:t>
      </w:r>
    </w:p>
    <w:p w:rsidR="004C0D28" w:rsidRDefault="00757C66">
      <w:pPr>
        <w:rPr>
          <w:rStyle w:val="SchwacheHervorhebung"/>
        </w:rPr>
      </w:pPr>
      <w:r w:rsidRPr="00757C66">
        <w:rPr>
          <w:rStyle w:val="SchwacheHervorhebung"/>
        </w:rPr>
        <w:t>Die acht reichsten</w:t>
      </w:r>
      <w:r>
        <w:rPr>
          <w:rStyle w:val="SchwacheHervorhebung"/>
        </w:rPr>
        <w:t xml:space="preserve"> </w:t>
      </w:r>
      <w:r w:rsidR="00CA1199">
        <w:rPr>
          <w:rStyle w:val="SchwacheHervorhebung"/>
        </w:rPr>
        <w:t xml:space="preserve">Menschen der Welt haben so viel Wohlstand wie die Ärmsten 3,6 Milliarden Menschen der Welt. </w:t>
      </w:r>
    </w:p>
    <w:p w:rsidR="003674F8" w:rsidRDefault="00CA1199">
      <w:pPr>
        <w:rPr>
          <w:rStyle w:val="SchwacheHervorhebung"/>
        </w:rPr>
      </w:pPr>
      <w:r>
        <w:rPr>
          <w:rStyle w:val="SchwacheHervorhebung"/>
        </w:rPr>
        <w:t xml:space="preserve">  </w:t>
      </w:r>
    </w:p>
    <w:p w:rsidR="003674F8" w:rsidRDefault="003674F8">
      <w:pPr>
        <w:rPr>
          <w:rStyle w:val="SchwacheHervorhebung"/>
        </w:rPr>
      </w:pPr>
    </w:p>
    <w:p w:rsidR="003674F8" w:rsidRDefault="003674F8" w:rsidP="003674F8">
      <w:pPr>
        <w:rPr>
          <w:rStyle w:val="SchwacheHervorhebung"/>
        </w:rPr>
      </w:pPr>
      <w:r>
        <w:rPr>
          <w:rStyle w:val="SchwacheHervorhebung"/>
        </w:rPr>
        <w:t>(</w:t>
      </w:r>
      <w:proofErr w:type="spellStart"/>
      <w:r>
        <w:rPr>
          <w:rStyle w:val="SchwacheHervorhebung"/>
        </w:rPr>
        <w:t>Hickel</w:t>
      </w:r>
      <w:proofErr w:type="spellEnd"/>
      <w:r>
        <w:rPr>
          <w:rStyle w:val="SchwacheHervorhebung"/>
        </w:rPr>
        <w:t xml:space="preserve">, The </w:t>
      </w:r>
      <w:proofErr w:type="spellStart"/>
      <w:r>
        <w:rPr>
          <w:rStyle w:val="SchwacheHervorhebung"/>
        </w:rPr>
        <w:t>true</w:t>
      </w:r>
      <w:proofErr w:type="spellEnd"/>
      <w:r>
        <w:rPr>
          <w:rStyle w:val="SchwacheHervorhebung"/>
        </w:rPr>
        <w:t xml:space="preserve"> </w:t>
      </w:r>
      <w:proofErr w:type="spellStart"/>
      <w:r>
        <w:rPr>
          <w:rStyle w:val="SchwacheHervorhebung"/>
        </w:rPr>
        <w:t>extend</w:t>
      </w:r>
      <w:proofErr w:type="spellEnd"/>
      <w:r>
        <w:rPr>
          <w:rStyle w:val="SchwacheHervorhebung"/>
        </w:rPr>
        <w:t xml:space="preserve"> </w:t>
      </w:r>
      <w:proofErr w:type="spellStart"/>
      <w:r>
        <w:rPr>
          <w:rStyle w:val="SchwacheHervorhebung"/>
        </w:rPr>
        <w:t>of</w:t>
      </w:r>
      <w:proofErr w:type="spellEnd"/>
      <w:r>
        <w:rPr>
          <w:rStyle w:val="SchwacheHervorhebung"/>
        </w:rPr>
        <w:t xml:space="preserve"> global </w:t>
      </w:r>
      <w:proofErr w:type="spellStart"/>
      <w:r>
        <w:rPr>
          <w:rStyle w:val="SchwacheHervorhebung"/>
        </w:rPr>
        <w:t>poverty</w:t>
      </w:r>
      <w:proofErr w:type="spellEnd"/>
      <w:r>
        <w:rPr>
          <w:rStyle w:val="SchwacheHervorhebung"/>
        </w:rPr>
        <w:t xml:space="preserve"> </w:t>
      </w:r>
      <w:proofErr w:type="spellStart"/>
      <w:r>
        <w:rPr>
          <w:rStyle w:val="SchwacheHervorhebung"/>
        </w:rPr>
        <w:t>and</w:t>
      </w:r>
      <w:proofErr w:type="spellEnd"/>
      <w:r>
        <w:rPr>
          <w:rStyle w:val="SchwacheHervorhebung"/>
        </w:rPr>
        <w:t xml:space="preserve"> </w:t>
      </w:r>
      <w:proofErr w:type="spellStart"/>
      <w:r>
        <w:rPr>
          <w:rStyle w:val="SchwacheHervorhebung"/>
        </w:rPr>
        <w:t>hunger</w:t>
      </w:r>
      <w:proofErr w:type="spellEnd"/>
      <w:r>
        <w:rPr>
          <w:rStyle w:val="SchwacheHervorhebung"/>
        </w:rPr>
        <w:t xml:space="preserve">: </w:t>
      </w:r>
      <w:proofErr w:type="spellStart"/>
      <w:r>
        <w:rPr>
          <w:rStyle w:val="SchwacheHervorhebung"/>
        </w:rPr>
        <w:t>Questioning</w:t>
      </w:r>
      <w:proofErr w:type="spellEnd"/>
      <w:r>
        <w:rPr>
          <w:rStyle w:val="SchwacheHervorhebung"/>
        </w:rPr>
        <w:t xml:space="preserve"> </w:t>
      </w:r>
      <w:proofErr w:type="spellStart"/>
      <w:r>
        <w:rPr>
          <w:rStyle w:val="SchwacheHervorhebung"/>
        </w:rPr>
        <w:t>the</w:t>
      </w:r>
      <w:proofErr w:type="spellEnd"/>
      <w:r>
        <w:rPr>
          <w:rStyle w:val="SchwacheHervorhebung"/>
        </w:rPr>
        <w:t xml:space="preserve"> </w:t>
      </w:r>
      <w:proofErr w:type="spellStart"/>
      <w:r>
        <w:rPr>
          <w:rStyle w:val="SchwacheHervorhebung"/>
        </w:rPr>
        <w:t>good</w:t>
      </w:r>
      <w:proofErr w:type="spellEnd"/>
      <w:r>
        <w:rPr>
          <w:rStyle w:val="SchwacheHervorhebung"/>
        </w:rPr>
        <w:t xml:space="preserve"> </w:t>
      </w:r>
      <w:proofErr w:type="spellStart"/>
      <w:r>
        <w:rPr>
          <w:rStyle w:val="SchwacheHervorhebung"/>
        </w:rPr>
        <w:t>news</w:t>
      </w:r>
      <w:proofErr w:type="spellEnd"/>
      <w:r>
        <w:rPr>
          <w:rStyle w:val="SchwacheHervorhebung"/>
        </w:rPr>
        <w:t xml:space="preserve"> narratives </w:t>
      </w:r>
      <w:proofErr w:type="spellStart"/>
      <w:r>
        <w:rPr>
          <w:rStyle w:val="SchwacheHervorhebung"/>
        </w:rPr>
        <w:t>of</w:t>
      </w:r>
      <w:proofErr w:type="spellEnd"/>
      <w:r>
        <w:rPr>
          <w:rStyle w:val="SchwacheHervorhebung"/>
        </w:rPr>
        <w:t xml:space="preserve"> </w:t>
      </w:r>
      <w:proofErr w:type="spellStart"/>
      <w:r>
        <w:rPr>
          <w:rStyle w:val="SchwacheHervorhebung"/>
        </w:rPr>
        <w:t>the</w:t>
      </w:r>
      <w:proofErr w:type="spellEnd"/>
      <w:r>
        <w:rPr>
          <w:rStyle w:val="SchwacheHervorhebung"/>
        </w:rPr>
        <w:t xml:space="preserve"> Millennium Development Goals)</w:t>
      </w:r>
    </w:p>
    <w:p w:rsidR="00757C66" w:rsidRDefault="00757C66">
      <w:r>
        <w:br w:type="page"/>
      </w:r>
    </w:p>
    <w:p w:rsidR="00757C66" w:rsidRPr="00757C66" w:rsidRDefault="00757C66" w:rsidP="00757C66"/>
    <w:p w:rsidR="00227E60" w:rsidRDefault="00227E60" w:rsidP="00227E60">
      <w:pPr>
        <w:pStyle w:val="berschrift5"/>
      </w:pPr>
      <w:r w:rsidRPr="001809CD">
        <w:t>Wenn die Welt eine Straße wäre</w:t>
      </w:r>
    </w:p>
    <w:p w:rsidR="001809CD" w:rsidRDefault="001809CD" w:rsidP="00227E60">
      <w:pPr>
        <w:pStyle w:val="berschrift4"/>
      </w:pPr>
      <w:r w:rsidRPr="00227E60">
        <w:t>Arbeitsblatt</w:t>
      </w:r>
      <w:r>
        <w:t>:</w:t>
      </w:r>
    </w:p>
    <w:p w:rsidR="005332E5" w:rsidRPr="00227E60" w:rsidRDefault="005332E5" w:rsidP="00227E60">
      <w:pPr>
        <w:pStyle w:val="berschrift1"/>
      </w:pPr>
    </w:p>
    <w:tbl>
      <w:tblPr>
        <w:tblStyle w:val="Tabellenraster"/>
        <w:tblpPr w:leftFromText="141" w:rightFromText="141" w:vertAnchor="text" w:horzAnchor="margin" w:tblpXSpec="center" w:tblpY="117"/>
        <w:tblW w:w="9710" w:type="dxa"/>
        <w:tblBorders>
          <w:top w:val="single" w:sz="18" w:space="0" w:color="9CC2E5" w:themeColor="accent1" w:themeTint="99"/>
          <w:left w:val="single" w:sz="18" w:space="0" w:color="9CC2E5" w:themeColor="accent1" w:themeTint="99"/>
          <w:bottom w:val="single" w:sz="18" w:space="0" w:color="9CC2E5" w:themeColor="accent1" w:themeTint="99"/>
          <w:right w:val="single" w:sz="18" w:space="0" w:color="9CC2E5" w:themeColor="accent1" w:themeTint="99"/>
          <w:insideH w:val="single" w:sz="18" w:space="0" w:color="9CC2E5" w:themeColor="accent1" w:themeTint="99"/>
          <w:insideV w:val="single" w:sz="18" w:space="0" w:color="9CC2E5" w:themeColor="accent1" w:themeTint="99"/>
        </w:tblBorders>
        <w:tblLook w:val="04A0" w:firstRow="1" w:lastRow="0" w:firstColumn="1" w:lastColumn="0" w:noHBand="0" w:noVBand="1"/>
      </w:tblPr>
      <w:tblGrid>
        <w:gridCol w:w="877"/>
        <w:gridCol w:w="2268"/>
        <w:gridCol w:w="2268"/>
        <w:gridCol w:w="1417"/>
        <w:gridCol w:w="612"/>
        <w:gridCol w:w="2268"/>
      </w:tblGrid>
      <w:tr w:rsidR="001178B1" w:rsidRPr="00DB1522" w:rsidTr="001178B1">
        <w:trPr>
          <w:trHeight w:val="925"/>
        </w:trPr>
        <w:tc>
          <w:tcPr>
            <w:tcW w:w="877" w:type="dxa"/>
            <w:vAlign w:val="center"/>
          </w:tcPr>
          <w:p w:rsidR="00380030" w:rsidRPr="00574AA4" w:rsidRDefault="00380030" w:rsidP="00574AA4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1F4E79" w:themeColor="accent1" w:themeShade="80"/>
                <w:sz w:val="24"/>
              </w:rPr>
            </w:pPr>
            <w:r w:rsidRPr="00574AA4">
              <w:rPr>
                <w:rFonts w:ascii="Nordelbica Medium" w:hAnsi="Nordelbica Medium"/>
                <w:color w:val="1F4E79" w:themeColor="accent1" w:themeShade="80"/>
                <w:sz w:val="24"/>
              </w:rPr>
              <w:t>Haus in der Straße</w:t>
            </w:r>
          </w:p>
        </w:tc>
        <w:tc>
          <w:tcPr>
            <w:tcW w:w="2268" w:type="dxa"/>
            <w:tcBorders>
              <w:right w:val="single" w:sz="12" w:space="0" w:color="BDD6EE" w:themeColor="accent1" w:themeTint="66"/>
            </w:tcBorders>
            <w:vAlign w:val="center"/>
          </w:tcPr>
          <w:p w:rsidR="00380030" w:rsidRPr="00574AA4" w:rsidRDefault="00380030" w:rsidP="00574AA4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1F4E79" w:themeColor="accent1" w:themeShade="80"/>
                <w:sz w:val="24"/>
              </w:rPr>
            </w:pPr>
            <w:r w:rsidRPr="00574AA4">
              <w:rPr>
                <w:rFonts w:ascii="Nordelbica Medium" w:hAnsi="Nordelbica Medium"/>
                <w:color w:val="1F4E79" w:themeColor="accent1" w:themeShade="80"/>
                <w:sz w:val="24"/>
              </w:rPr>
              <w:t>Unsere Vermutung</w:t>
            </w:r>
          </w:p>
        </w:tc>
        <w:tc>
          <w:tcPr>
            <w:tcW w:w="2268" w:type="dxa"/>
            <w:tcBorders>
              <w:left w:val="single" w:sz="12" w:space="0" w:color="BDD6EE" w:themeColor="accent1" w:themeTint="66"/>
            </w:tcBorders>
            <w:vAlign w:val="center"/>
          </w:tcPr>
          <w:p w:rsidR="00380030" w:rsidRPr="00574AA4" w:rsidRDefault="00380030" w:rsidP="00574AA4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1F4E79" w:themeColor="accent1" w:themeShade="80"/>
                <w:sz w:val="24"/>
              </w:rPr>
            </w:pPr>
            <w:r w:rsidRPr="00574AA4">
              <w:rPr>
                <w:rFonts w:ascii="Nordelbica Medium" w:hAnsi="Nordelbica Medium"/>
                <w:color w:val="1F4E79" w:themeColor="accent1" w:themeShade="80"/>
                <w:sz w:val="24"/>
              </w:rPr>
              <w:t>In diesem Kontinent ist dieses Land</w:t>
            </w:r>
          </w:p>
        </w:tc>
        <w:tc>
          <w:tcPr>
            <w:tcW w:w="1417" w:type="dxa"/>
            <w:tcBorders>
              <w:bottom w:val="single" w:sz="18" w:space="0" w:color="9CC2E5" w:themeColor="accent1" w:themeTint="99"/>
            </w:tcBorders>
            <w:vAlign w:val="center"/>
          </w:tcPr>
          <w:p w:rsidR="00380030" w:rsidRPr="00574AA4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1F4E79" w:themeColor="accent1" w:themeShade="80"/>
                <w:sz w:val="24"/>
              </w:rPr>
            </w:pPr>
            <w:r>
              <w:rPr>
                <w:rFonts w:ascii="Nordelbica Medium" w:hAnsi="Nordelbica Medium"/>
                <w:color w:val="1F4E79" w:themeColor="accent1" w:themeShade="80"/>
                <w:sz w:val="24"/>
              </w:rPr>
              <w:t>Verbinden</w:t>
            </w:r>
          </w:p>
        </w:tc>
        <w:tc>
          <w:tcPr>
            <w:tcW w:w="612" w:type="dxa"/>
            <w:tcBorders>
              <w:right w:val="single" w:sz="12" w:space="0" w:color="BDD6EE" w:themeColor="accent1" w:themeTint="66"/>
            </w:tcBorders>
            <w:vAlign w:val="center"/>
          </w:tcPr>
          <w:p w:rsidR="00380030" w:rsidRPr="00574AA4" w:rsidRDefault="00380030" w:rsidP="00574AA4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1F4E79" w:themeColor="accent1" w:themeShade="80"/>
                <w:sz w:val="24"/>
              </w:rPr>
            </w:pPr>
          </w:p>
        </w:tc>
        <w:tc>
          <w:tcPr>
            <w:tcW w:w="2268" w:type="dxa"/>
            <w:tcBorders>
              <w:left w:val="single" w:sz="12" w:space="0" w:color="BDD6EE" w:themeColor="accent1" w:themeTint="66"/>
            </w:tcBorders>
            <w:vAlign w:val="center"/>
          </w:tcPr>
          <w:p w:rsidR="00380030" w:rsidRPr="00574AA4" w:rsidRDefault="00380030" w:rsidP="00574AA4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1F4E79" w:themeColor="accent1" w:themeShade="80"/>
                <w:sz w:val="24"/>
              </w:rPr>
            </w:pPr>
            <w:r>
              <w:rPr>
                <w:rFonts w:ascii="Nordelbica Medium" w:hAnsi="Nordelbica Medium"/>
                <w:color w:val="1F4E79" w:themeColor="accent1" w:themeShade="80"/>
                <w:sz w:val="24"/>
              </w:rPr>
              <w:t>Das war es tatsächlich</w:t>
            </w:r>
          </w:p>
        </w:tc>
      </w:tr>
      <w:tr w:rsidR="001178B1" w:rsidRPr="00DB1522" w:rsidTr="001178B1">
        <w:trPr>
          <w:trHeight w:val="787"/>
        </w:trPr>
        <w:tc>
          <w:tcPr>
            <w:tcW w:w="877" w:type="dxa"/>
            <w:vAlign w:val="center"/>
          </w:tcPr>
          <w:p w:rsidR="001178B1" w:rsidRPr="00574AA4" w:rsidRDefault="001178B1" w:rsidP="001178B1">
            <w:pPr>
              <w:tabs>
                <w:tab w:val="left" w:pos="7475"/>
              </w:tabs>
              <w:jc w:val="center"/>
              <w:rPr>
                <w:rFonts w:ascii="Consolas" w:hAnsi="Consolas"/>
                <w:color w:val="1F4E79" w:themeColor="accent1" w:themeShade="80"/>
                <w:sz w:val="24"/>
              </w:rPr>
            </w:pPr>
            <w:r w:rsidRPr="00574AA4">
              <w:rPr>
                <w:rFonts w:ascii="Consolas" w:hAnsi="Consolas"/>
                <w:color w:val="1F4E79" w:themeColor="accent1" w:themeShade="80"/>
                <w:sz w:val="24"/>
              </w:rPr>
              <w:t>1.</w:t>
            </w:r>
          </w:p>
        </w:tc>
        <w:tc>
          <w:tcPr>
            <w:tcW w:w="2268" w:type="dxa"/>
            <w:tcBorders>
              <w:right w:val="single" w:sz="12" w:space="0" w:color="BDD6EE" w:themeColor="accent1" w:themeTint="66"/>
            </w:tcBorders>
            <w:vAlign w:val="center"/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  <w:tc>
          <w:tcPr>
            <w:tcW w:w="2268" w:type="dxa"/>
            <w:tcBorders>
              <w:left w:val="single" w:sz="12" w:space="0" w:color="BDD6EE" w:themeColor="accent1" w:themeTint="66"/>
            </w:tcBorders>
            <w:vAlign w:val="center"/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  <w:tc>
          <w:tcPr>
            <w:tcW w:w="1417" w:type="dxa"/>
            <w:tcBorders>
              <w:bottom w:val="nil"/>
            </w:tcBorders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  <w:tc>
          <w:tcPr>
            <w:tcW w:w="612" w:type="dxa"/>
            <w:tcBorders>
              <w:right w:val="single" w:sz="12" w:space="0" w:color="BDD6EE" w:themeColor="accent1" w:themeTint="66"/>
            </w:tcBorders>
            <w:vAlign w:val="center"/>
          </w:tcPr>
          <w:p w:rsidR="001178B1" w:rsidRPr="00574AA4" w:rsidRDefault="001178B1" w:rsidP="001178B1">
            <w:pPr>
              <w:tabs>
                <w:tab w:val="left" w:pos="7475"/>
              </w:tabs>
              <w:jc w:val="center"/>
              <w:rPr>
                <w:rFonts w:ascii="Consolas" w:hAnsi="Consolas"/>
                <w:color w:val="1F4E79" w:themeColor="accent1" w:themeShade="80"/>
                <w:sz w:val="24"/>
              </w:rPr>
            </w:pPr>
            <w:r w:rsidRPr="00574AA4">
              <w:rPr>
                <w:rFonts w:ascii="Consolas" w:hAnsi="Consolas"/>
                <w:color w:val="1F4E79" w:themeColor="accent1" w:themeShade="80"/>
                <w:sz w:val="24"/>
              </w:rPr>
              <w:t>1.</w:t>
            </w:r>
          </w:p>
        </w:tc>
        <w:tc>
          <w:tcPr>
            <w:tcW w:w="2268" w:type="dxa"/>
            <w:tcBorders>
              <w:left w:val="single" w:sz="12" w:space="0" w:color="BDD6EE" w:themeColor="accent1" w:themeTint="66"/>
            </w:tcBorders>
            <w:vAlign w:val="center"/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</w:tr>
      <w:tr w:rsidR="001178B1" w:rsidRPr="00DB1522" w:rsidTr="001178B1">
        <w:trPr>
          <w:trHeight w:val="761"/>
        </w:trPr>
        <w:tc>
          <w:tcPr>
            <w:tcW w:w="877" w:type="dxa"/>
            <w:vAlign w:val="center"/>
          </w:tcPr>
          <w:p w:rsidR="001178B1" w:rsidRPr="00574AA4" w:rsidRDefault="001178B1" w:rsidP="001178B1">
            <w:pPr>
              <w:tabs>
                <w:tab w:val="left" w:pos="7475"/>
              </w:tabs>
              <w:jc w:val="center"/>
              <w:rPr>
                <w:rFonts w:ascii="Consolas" w:hAnsi="Consolas"/>
                <w:color w:val="1F4E79" w:themeColor="accent1" w:themeShade="80"/>
                <w:sz w:val="24"/>
              </w:rPr>
            </w:pPr>
            <w:r w:rsidRPr="00574AA4">
              <w:rPr>
                <w:rFonts w:ascii="Consolas" w:hAnsi="Consolas"/>
                <w:color w:val="1F4E79" w:themeColor="accent1" w:themeShade="80"/>
                <w:sz w:val="24"/>
              </w:rPr>
              <w:t>2.</w:t>
            </w:r>
          </w:p>
        </w:tc>
        <w:tc>
          <w:tcPr>
            <w:tcW w:w="2268" w:type="dxa"/>
            <w:tcBorders>
              <w:right w:val="single" w:sz="12" w:space="0" w:color="BDD6EE" w:themeColor="accent1" w:themeTint="66"/>
            </w:tcBorders>
            <w:vAlign w:val="center"/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  <w:tc>
          <w:tcPr>
            <w:tcW w:w="2268" w:type="dxa"/>
            <w:tcBorders>
              <w:left w:val="single" w:sz="12" w:space="0" w:color="BDD6EE" w:themeColor="accent1" w:themeTint="66"/>
            </w:tcBorders>
            <w:vAlign w:val="center"/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  <w:tc>
          <w:tcPr>
            <w:tcW w:w="612" w:type="dxa"/>
            <w:tcBorders>
              <w:right w:val="single" w:sz="12" w:space="0" w:color="BDD6EE" w:themeColor="accent1" w:themeTint="66"/>
            </w:tcBorders>
            <w:vAlign w:val="center"/>
          </w:tcPr>
          <w:p w:rsidR="001178B1" w:rsidRPr="00574AA4" w:rsidRDefault="001178B1" w:rsidP="001178B1">
            <w:pPr>
              <w:tabs>
                <w:tab w:val="left" w:pos="7475"/>
              </w:tabs>
              <w:jc w:val="center"/>
              <w:rPr>
                <w:rFonts w:ascii="Consolas" w:hAnsi="Consolas"/>
                <w:color w:val="1F4E79" w:themeColor="accent1" w:themeShade="80"/>
                <w:sz w:val="24"/>
              </w:rPr>
            </w:pPr>
            <w:r w:rsidRPr="00574AA4">
              <w:rPr>
                <w:rFonts w:ascii="Consolas" w:hAnsi="Consolas"/>
                <w:color w:val="1F4E79" w:themeColor="accent1" w:themeShade="80"/>
                <w:sz w:val="24"/>
              </w:rPr>
              <w:t>2.</w:t>
            </w:r>
          </w:p>
        </w:tc>
        <w:tc>
          <w:tcPr>
            <w:tcW w:w="2268" w:type="dxa"/>
            <w:tcBorders>
              <w:left w:val="single" w:sz="12" w:space="0" w:color="BDD6EE" w:themeColor="accent1" w:themeTint="66"/>
            </w:tcBorders>
            <w:vAlign w:val="center"/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</w:tr>
      <w:tr w:rsidR="001178B1" w:rsidRPr="00DB1522" w:rsidTr="001178B1">
        <w:trPr>
          <w:trHeight w:val="761"/>
        </w:trPr>
        <w:tc>
          <w:tcPr>
            <w:tcW w:w="877" w:type="dxa"/>
            <w:vAlign w:val="center"/>
          </w:tcPr>
          <w:p w:rsidR="001178B1" w:rsidRPr="00574AA4" w:rsidRDefault="001178B1" w:rsidP="001178B1">
            <w:pPr>
              <w:tabs>
                <w:tab w:val="left" w:pos="7475"/>
              </w:tabs>
              <w:jc w:val="center"/>
              <w:rPr>
                <w:rFonts w:ascii="Consolas" w:hAnsi="Consolas"/>
                <w:color w:val="1F4E79" w:themeColor="accent1" w:themeShade="80"/>
                <w:sz w:val="24"/>
              </w:rPr>
            </w:pPr>
            <w:r w:rsidRPr="00574AA4">
              <w:rPr>
                <w:rFonts w:ascii="Consolas" w:hAnsi="Consolas"/>
                <w:color w:val="1F4E79" w:themeColor="accent1" w:themeShade="80"/>
                <w:sz w:val="24"/>
              </w:rPr>
              <w:t>3.</w:t>
            </w:r>
          </w:p>
        </w:tc>
        <w:tc>
          <w:tcPr>
            <w:tcW w:w="2268" w:type="dxa"/>
            <w:tcBorders>
              <w:right w:val="single" w:sz="12" w:space="0" w:color="BDD6EE" w:themeColor="accent1" w:themeTint="66"/>
            </w:tcBorders>
            <w:vAlign w:val="center"/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  <w:tc>
          <w:tcPr>
            <w:tcW w:w="2268" w:type="dxa"/>
            <w:tcBorders>
              <w:left w:val="single" w:sz="12" w:space="0" w:color="BDD6EE" w:themeColor="accent1" w:themeTint="66"/>
            </w:tcBorders>
            <w:vAlign w:val="center"/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  <w:tc>
          <w:tcPr>
            <w:tcW w:w="612" w:type="dxa"/>
            <w:tcBorders>
              <w:right w:val="single" w:sz="12" w:space="0" w:color="BDD6EE" w:themeColor="accent1" w:themeTint="66"/>
            </w:tcBorders>
            <w:vAlign w:val="center"/>
          </w:tcPr>
          <w:p w:rsidR="001178B1" w:rsidRPr="00574AA4" w:rsidRDefault="001178B1" w:rsidP="001178B1">
            <w:pPr>
              <w:tabs>
                <w:tab w:val="left" w:pos="7475"/>
              </w:tabs>
              <w:jc w:val="center"/>
              <w:rPr>
                <w:rFonts w:ascii="Consolas" w:hAnsi="Consolas"/>
                <w:color w:val="1F4E79" w:themeColor="accent1" w:themeShade="80"/>
                <w:sz w:val="24"/>
              </w:rPr>
            </w:pPr>
            <w:r w:rsidRPr="00574AA4">
              <w:rPr>
                <w:rFonts w:ascii="Consolas" w:hAnsi="Consolas"/>
                <w:color w:val="1F4E79" w:themeColor="accent1" w:themeShade="80"/>
                <w:sz w:val="24"/>
              </w:rPr>
              <w:t>3.</w:t>
            </w:r>
          </w:p>
        </w:tc>
        <w:tc>
          <w:tcPr>
            <w:tcW w:w="2268" w:type="dxa"/>
            <w:tcBorders>
              <w:left w:val="single" w:sz="12" w:space="0" w:color="BDD6EE" w:themeColor="accent1" w:themeTint="66"/>
            </w:tcBorders>
            <w:vAlign w:val="center"/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</w:tr>
      <w:tr w:rsidR="001178B1" w:rsidRPr="00DB1522" w:rsidTr="001178B1">
        <w:trPr>
          <w:trHeight w:val="787"/>
        </w:trPr>
        <w:tc>
          <w:tcPr>
            <w:tcW w:w="877" w:type="dxa"/>
            <w:vAlign w:val="center"/>
          </w:tcPr>
          <w:p w:rsidR="001178B1" w:rsidRPr="00574AA4" w:rsidRDefault="001178B1" w:rsidP="001178B1">
            <w:pPr>
              <w:tabs>
                <w:tab w:val="left" w:pos="7475"/>
              </w:tabs>
              <w:jc w:val="center"/>
              <w:rPr>
                <w:rFonts w:ascii="Consolas" w:hAnsi="Consolas"/>
                <w:color w:val="1F4E79" w:themeColor="accent1" w:themeShade="80"/>
                <w:sz w:val="24"/>
              </w:rPr>
            </w:pPr>
            <w:r w:rsidRPr="00574AA4">
              <w:rPr>
                <w:rFonts w:ascii="Consolas" w:hAnsi="Consolas"/>
                <w:color w:val="1F4E79" w:themeColor="accent1" w:themeShade="80"/>
                <w:sz w:val="24"/>
              </w:rPr>
              <w:t>4.</w:t>
            </w:r>
          </w:p>
        </w:tc>
        <w:tc>
          <w:tcPr>
            <w:tcW w:w="2268" w:type="dxa"/>
            <w:tcBorders>
              <w:right w:val="single" w:sz="12" w:space="0" w:color="BDD6EE" w:themeColor="accent1" w:themeTint="66"/>
            </w:tcBorders>
            <w:vAlign w:val="center"/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  <w:tc>
          <w:tcPr>
            <w:tcW w:w="2268" w:type="dxa"/>
            <w:tcBorders>
              <w:left w:val="single" w:sz="12" w:space="0" w:color="BDD6EE" w:themeColor="accent1" w:themeTint="66"/>
            </w:tcBorders>
            <w:vAlign w:val="center"/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  <w:tc>
          <w:tcPr>
            <w:tcW w:w="612" w:type="dxa"/>
            <w:tcBorders>
              <w:right w:val="single" w:sz="12" w:space="0" w:color="BDD6EE" w:themeColor="accent1" w:themeTint="66"/>
            </w:tcBorders>
            <w:vAlign w:val="center"/>
          </w:tcPr>
          <w:p w:rsidR="001178B1" w:rsidRPr="00574AA4" w:rsidRDefault="001178B1" w:rsidP="001178B1">
            <w:pPr>
              <w:tabs>
                <w:tab w:val="left" w:pos="7475"/>
              </w:tabs>
              <w:jc w:val="center"/>
              <w:rPr>
                <w:rFonts w:ascii="Consolas" w:hAnsi="Consolas"/>
                <w:color w:val="1F4E79" w:themeColor="accent1" w:themeShade="80"/>
                <w:sz w:val="24"/>
              </w:rPr>
            </w:pPr>
            <w:r w:rsidRPr="00574AA4">
              <w:rPr>
                <w:rFonts w:ascii="Consolas" w:hAnsi="Consolas"/>
                <w:color w:val="1F4E79" w:themeColor="accent1" w:themeShade="80"/>
                <w:sz w:val="24"/>
              </w:rPr>
              <w:t>4.</w:t>
            </w:r>
          </w:p>
        </w:tc>
        <w:tc>
          <w:tcPr>
            <w:tcW w:w="2268" w:type="dxa"/>
            <w:tcBorders>
              <w:left w:val="single" w:sz="12" w:space="0" w:color="BDD6EE" w:themeColor="accent1" w:themeTint="66"/>
            </w:tcBorders>
            <w:vAlign w:val="center"/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</w:tr>
      <w:tr w:rsidR="001178B1" w:rsidRPr="00DB1522" w:rsidTr="001178B1">
        <w:trPr>
          <w:trHeight w:val="761"/>
        </w:trPr>
        <w:tc>
          <w:tcPr>
            <w:tcW w:w="877" w:type="dxa"/>
            <w:vAlign w:val="center"/>
          </w:tcPr>
          <w:p w:rsidR="001178B1" w:rsidRPr="00574AA4" w:rsidRDefault="001178B1" w:rsidP="001178B1">
            <w:pPr>
              <w:tabs>
                <w:tab w:val="left" w:pos="7475"/>
              </w:tabs>
              <w:jc w:val="center"/>
              <w:rPr>
                <w:rFonts w:ascii="Consolas" w:hAnsi="Consolas"/>
                <w:color w:val="1F4E79" w:themeColor="accent1" w:themeShade="80"/>
                <w:sz w:val="24"/>
              </w:rPr>
            </w:pPr>
            <w:r w:rsidRPr="00574AA4">
              <w:rPr>
                <w:rFonts w:ascii="Consolas" w:hAnsi="Consolas"/>
                <w:color w:val="1F4E79" w:themeColor="accent1" w:themeShade="80"/>
                <w:sz w:val="24"/>
              </w:rPr>
              <w:t>5.</w:t>
            </w:r>
          </w:p>
        </w:tc>
        <w:tc>
          <w:tcPr>
            <w:tcW w:w="2268" w:type="dxa"/>
            <w:tcBorders>
              <w:right w:val="single" w:sz="12" w:space="0" w:color="BDD6EE" w:themeColor="accent1" w:themeTint="66"/>
            </w:tcBorders>
            <w:vAlign w:val="center"/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  <w:tc>
          <w:tcPr>
            <w:tcW w:w="2268" w:type="dxa"/>
            <w:tcBorders>
              <w:left w:val="single" w:sz="12" w:space="0" w:color="BDD6EE" w:themeColor="accent1" w:themeTint="66"/>
            </w:tcBorders>
            <w:vAlign w:val="center"/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  <w:tc>
          <w:tcPr>
            <w:tcW w:w="612" w:type="dxa"/>
            <w:tcBorders>
              <w:right w:val="single" w:sz="12" w:space="0" w:color="BDD6EE" w:themeColor="accent1" w:themeTint="66"/>
            </w:tcBorders>
            <w:vAlign w:val="center"/>
          </w:tcPr>
          <w:p w:rsidR="001178B1" w:rsidRPr="00574AA4" w:rsidRDefault="001178B1" w:rsidP="001178B1">
            <w:pPr>
              <w:tabs>
                <w:tab w:val="left" w:pos="7475"/>
              </w:tabs>
              <w:jc w:val="center"/>
              <w:rPr>
                <w:rFonts w:ascii="Consolas" w:hAnsi="Consolas"/>
                <w:color w:val="1F4E79" w:themeColor="accent1" w:themeShade="80"/>
                <w:sz w:val="24"/>
              </w:rPr>
            </w:pPr>
            <w:r w:rsidRPr="00574AA4">
              <w:rPr>
                <w:rFonts w:ascii="Consolas" w:hAnsi="Consolas"/>
                <w:color w:val="1F4E79" w:themeColor="accent1" w:themeShade="80"/>
                <w:sz w:val="24"/>
              </w:rPr>
              <w:t>5.</w:t>
            </w:r>
          </w:p>
        </w:tc>
        <w:tc>
          <w:tcPr>
            <w:tcW w:w="2268" w:type="dxa"/>
            <w:tcBorders>
              <w:left w:val="single" w:sz="12" w:space="0" w:color="BDD6EE" w:themeColor="accent1" w:themeTint="66"/>
            </w:tcBorders>
            <w:vAlign w:val="center"/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</w:tr>
      <w:tr w:rsidR="001178B1" w:rsidRPr="00DB1522" w:rsidTr="001178B1">
        <w:trPr>
          <w:trHeight w:val="761"/>
        </w:trPr>
        <w:tc>
          <w:tcPr>
            <w:tcW w:w="877" w:type="dxa"/>
            <w:vAlign w:val="center"/>
          </w:tcPr>
          <w:p w:rsidR="001178B1" w:rsidRPr="00574AA4" w:rsidRDefault="001178B1" w:rsidP="001178B1">
            <w:pPr>
              <w:tabs>
                <w:tab w:val="left" w:pos="7475"/>
              </w:tabs>
              <w:jc w:val="center"/>
              <w:rPr>
                <w:rFonts w:ascii="Consolas" w:hAnsi="Consolas"/>
                <w:color w:val="1F4E79" w:themeColor="accent1" w:themeShade="80"/>
                <w:sz w:val="24"/>
              </w:rPr>
            </w:pPr>
            <w:r w:rsidRPr="00574AA4">
              <w:rPr>
                <w:rFonts w:ascii="Consolas" w:hAnsi="Consolas"/>
                <w:color w:val="1F4E79" w:themeColor="accent1" w:themeShade="80"/>
                <w:sz w:val="24"/>
              </w:rPr>
              <w:t>6.</w:t>
            </w:r>
          </w:p>
        </w:tc>
        <w:tc>
          <w:tcPr>
            <w:tcW w:w="2268" w:type="dxa"/>
            <w:tcBorders>
              <w:right w:val="single" w:sz="12" w:space="0" w:color="BDD6EE" w:themeColor="accent1" w:themeTint="66"/>
            </w:tcBorders>
            <w:vAlign w:val="center"/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  <w:tc>
          <w:tcPr>
            <w:tcW w:w="2268" w:type="dxa"/>
            <w:tcBorders>
              <w:left w:val="single" w:sz="12" w:space="0" w:color="BDD6EE" w:themeColor="accent1" w:themeTint="66"/>
            </w:tcBorders>
            <w:vAlign w:val="center"/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  <w:tc>
          <w:tcPr>
            <w:tcW w:w="612" w:type="dxa"/>
            <w:tcBorders>
              <w:right w:val="single" w:sz="12" w:space="0" w:color="BDD6EE" w:themeColor="accent1" w:themeTint="66"/>
            </w:tcBorders>
            <w:vAlign w:val="center"/>
          </w:tcPr>
          <w:p w:rsidR="001178B1" w:rsidRPr="00574AA4" w:rsidRDefault="001178B1" w:rsidP="001178B1">
            <w:pPr>
              <w:tabs>
                <w:tab w:val="left" w:pos="7475"/>
              </w:tabs>
              <w:jc w:val="center"/>
              <w:rPr>
                <w:rFonts w:ascii="Consolas" w:hAnsi="Consolas"/>
                <w:color w:val="1F4E79" w:themeColor="accent1" w:themeShade="80"/>
                <w:sz w:val="24"/>
              </w:rPr>
            </w:pPr>
            <w:r w:rsidRPr="00574AA4">
              <w:rPr>
                <w:rFonts w:ascii="Consolas" w:hAnsi="Consolas"/>
                <w:color w:val="1F4E79" w:themeColor="accent1" w:themeShade="80"/>
                <w:sz w:val="24"/>
              </w:rPr>
              <w:t>6.</w:t>
            </w:r>
          </w:p>
        </w:tc>
        <w:tc>
          <w:tcPr>
            <w:tcW w:w="2268" w:type="dxa"/>
            <w:tcBorders>
              <w:left w:val="single" w:sz="12" w:space="0" w:color="BDD6EE" w:themeColor="accent1" w:themeTint="66"/>
            </w:tcBorders>
            <w:vAlign w:val="center"/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</w:tr>
      <w:tr w:rsidR="001178B1" w:rsidRPr="00DB1522" w:rsidTr="001178B1">
        <w:trPr>
          <w:trHeight w:val="787"/>
        </w:trPr>
        <w:tc>
          <w:tcPr>
            <w:tcW w:w="877" w:type="dxa"/>
            <w:vAlign w:val="center"/>
          </w:tcPr>
          <w:p w:rsidR="001178B1" w:rsidRPr="00574AA4" w:rsidRDefault="001178B1" w:rsidP="001178B1">
            <w:pPr>
              <w:tabs>
                <w:tab w:val="left" w:pos="7475"/>
              </w:tabs>
              <w:jc w:val="center"/>
              <w:rPr>
                <w:rFonts w:ascii="Consolas" w:hAnsi="Consolas"/>
                <w:color w:val="1F4E79" w:themeColor="accent1" w:themeShade="80"/>
                <w:sz w:val="24"/>
              </w:rPr>
            </w:pPr>
            <w:r w:rsidRPr="00574AA4">
              <w:rPr>
                <w:rFonts w:ascii="Consolas" w:hAnsi="Consolas"/>
                <w:color w:val="1F4E79" w:themeColor="accent1" w:themeShade="80"/>
                <w:sz w:val="24"/>
              </w:rPr>
              <w:t>7.</w:t>
            </w:r>
          </w:p>
        </w:tc>
        <w:tc>
          <w:tcPr>
            <w:tcW w:w="2268" w:type="dxa"/>
            <w:tcBorders>
              <w:right w:val="single" w:sz="12" w:space="0" w:color="BDD6EE" w:themeColor="accent1" w:themeTint="66"/>
            </w:tcBorders>
            <w:vAlign w:val="center"/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  <w:tc>
          <w:tcPr>
            <w:tcW w:w="2268" w:type="dxa"/>
            <w:tcBorders>
              <w:left w:val="single" w:sz="12" w:space="0" w:color="BDD6EE" w:themeColor="accent1" w:themeTint="66"/>
            </w:tcBorders>
            <w:vAlign w:val="center"/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  <w:tc>
          <w:tcPr>
            <w:tcW w:w="612" w:type="dxa"/>
            <w:tcBorders>
              <w:right w:val="single" w:sz="12" w:space="0" w:color="BDD6EE" w:themeColor="accent1" w:themeTint="66"/>
            </w:tcBorders>
            <w:vAlign w:val="center"/>
          </w:tcPr>
          <w:p w:rsidR="001178B1" w:rsidRPr="00574AA4" w:rsidRDefault="001178B1" w:rsidP="001178B1">
            <w:pPr>
              <w:tabs>
                <w:tab w:val="left" w:pos="7475"/>
              </w:tabs>
              <w:jc w:val="center"/>
              <w:rPr>
                <w:rFonts w:ascii="Consolas" w:hAnsi="Consolas"/>
                <w:color w:val="1F4E79" w:themeColor="accent1" w:themeShade="80"/>
                <w:sz w:val="24"/>
              </w:rPr>
            </w:pPr>
            <w:r w:rsidRPr="00574AA4">
              <w:rPr>
                <w:rFonts w:ascii="Consolas" w:hAnsi="Consolas"/>
                <w:color w:val="1F4E79" w:themeColor="accent1" w:themeShade="80"/>
                <w:sz w:val="24"/>
              </w:rPr>
              <w:t>7.</w:t>
            </w:r>
          </w:p>
        </w:tc>
        <w:tc>
          <w:tcPr>
            <w:tcW w:w="2268" w:type="dxa"/>
            <w:tcBorders>
              <w:left w:val="single" w:sz="12" w:space="0" w:color="BDD6EE" w:themeColor="accent1" w:themeTint="66"/>
            </w:tcBorders>
            <w:vAlign w:val="center"/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</w:tr>
      <w:tr w:rsidR="001178B1" w:rsidRPr="00DB1522" w:rsidTr="001178B1">
        <w:trPr>
          <w:trHeight w:val="761"/>
        </w:trPr>
        <w:tc>
          <w:tcPr>
            <w:tcW w:w="877" w:type="dxa"/>
            <w:vAlign w:val="center"/>
          </w:tcPr>
          <w:p w:rsidR="001178B1" w:rsidRPr="00574AA4" w:rsidRDefault="001178B1" w:rsidP="001178B1">
            <w:pPr>
              <w:tabs>
                <w:tab w:val="left" w:pos="7475"/>
              </w:tabs>
              <w:jc w:val="center"/>
              <w:rPr>
                <w:rFonts w:ascii="Consolas" w:hAnsi="Consolas"/>
                <w:color w:val="1F4E79" w:themeColor="accent1" w:themeShade="80"/>
                <w:sz w:val="24"/>
              </w:rPr>
            </w:pPr>
            <w:r w:rsidRPr="00574AA4">
              <w:rPr>
                <w:rFonts w:ascii="Consolas" w:hAnsi="Consolas"/>
                <w:color w:val="1F4E79" w:themeColor="accent1" w:themeShade="80"/>
                <w:sz w:val="24"/>
              </w:rPr>
              <w:t>8.</w:t>
            </w:r>
          </w:p>
        </w:tc>
        <w:tc>
          <w:tcPr>
            <w:tcW w:w="2268" w:type="dxa"/>
            <w:tcBorders>
              <w:right w:val="single" w:sz="12" w:space="0" w:color="BDD6EE" w:themeColor="accent1" w:themeTint="66"/>
            </w:tcBorders>
            <w:vAlign w:val="center"/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  <w:tc>
          <w:tcPr>
            <w:tcW w:w="2268" w:type="dxa"/>
            <w:tcBorders>
              <w:left w:val="single" w:sz="12" w:space="0" w:color="BDD6EE" w:themeColor="accent1" w:themeTint="66"/>
            </w:tcBorders>
            <w:vAlign w:val="center"/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  <w:tc>
          <w:tcPr>
            <w:tcW w:w="612" w:type="dxa"/>
            <w:tcBorders>
              <w:right w:val="single" w:sz="12" w:space="0" w:color="BDD6EE" w:themeColor="accent1" w:themeTint="66"/>
            </w:tcBorders>
            <w:vAlign w:val="center"/>
          </w:tcPr>
          <w:p w:rsidR="001178B1" w:rsidRPr="00574AA4" w:rsidRDefault="001178B1" w:rsidP="001178B1">
            <w:pPr>
              <w:tabs>
                <w:tab w:val="left" w:pos="7475"/>
              </w:tabs>
              <w:jc w:val="center"/>
              <w:rPr>
                <w:rFonts w:ascii="Consolas" w:hAnsi="Consolas"/>
                <w:color w:val="1F4E79" w:themeColor="accent1" w:themeShade="80"/>
                <w:sz w:val="24"/>
              </w:rPr>
            </w:pPr>
            <w:r w:rsidRPr="00574AA4">
              <w:rPr>
                <w:rFonts w:ascii="Consolas" w:hAnsi="Consolas"/>
                <w:color w:val="1F4E79" w:themeColor="accent1" w:themeShade="80"/>
                <w:sz w:val="24"/>
              </w:rPr>
              <w:t>8.</w:t>
            </w:r>
          </w:p>
        </w:tc>
        <w:tc>
          <w:tcPr>
            <w:tcW w:w="2268" w:type="dxa"/>
            <w:tcBorders>
              <w:left w:val="single" w:sz="12" w:space="0" w:color="BDD6EE" w:themeColor="accent1" w:themeTint="66"/>
            </w:tcBorders>
            <w:vAlign w:val="center"/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</w:tr>
      <w:tr w:rsidR="001178B1" w:rsidRPr="00DB1522" w:rsidTr="001178B1">
        <w:trPr>
          <w:trHeight w:val="761"/>
        </w:trPr>
        <w:tc>
          <w:tcPr>
            <w:tcW w:w="877" w:type="dxa"/>
            <w:vAlign w:val="center"/>
          </w:tcPr>
          <w:p w:rsidR="001178B1" w:rsidRPr="00574AA4" w:rsidRDefault="001178B1" w:rsidP="001178B1">
            <w:pPr>
              <w:tabs>
                <w:tab w:val="left" w:pos="7475"/>
              </w:tabs>
              <w:jc w:val="center"/>
              <w:rPr>
                <w:rFonts w:ascii="Consolas" w:hAnsi="Consolas"/>
                <w:color w:val="1F4E79" w:themeColor="accent1" w:themeShade="80"/>
                <w:sz w:val="24"/>
              </w:rPr>
            </w:pPr>
            <w:r w:rsidRPr="00574AA4">
              <w:rPr>
                <w:rFonts w:ascii="Consolas" w:hAnsi="Consolas"/>
                <w:color w:val="1F4E79" w:themeColor="accent1" w:themeShade="80"/>
                <w:sz w:val="24"/>
              </w:rPr>
              <w:t>9.</w:t>
            </w:r>
          </w:p>
        </w:tc>
        <w:tc>
          <w:tcPr>
            <w:tcW w:w="2268" w:type="dxa"/>
            <w:tcBorders>
              <w:right w:val="single" w:sz="12" w:space="0" w:color="BDD6EE" w:themeColor="accent1" w:themeTint="66"/>
            </w:tcBorders>
            <w:vAlign w:val="center"/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  <w:tc>
          <w:tcPr>
            <w:tcW w:w="2268" w:type="dxa"/>
            <w:tcBorders>
              <w:left w:val="single" w:sz="12" w:space="0" w:color="BDD6EE" w:themeColor="accent1" w:themeTint="66"/>
            </w:tcBorders>
            <w:vAlign w:val="center"/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  <w:tc>
          <w:tcPr>
            <w:tcW w:w="612" w:type="dxa"/>
            <w:tcBorders>
              <w:right w:val="single" w:sz="12" w:space="0" w:color="BDD6EE" w:themeColor="accent1" w:themeTint="66"/>
            </w:tcBorders>
            <w:vAlign w:val="center"/>
          </w:tcPr>
          <w:p w:rsidR="001178B1" w:rsidRPr="00574AA4" w:rsidRDefault="001178B1" w:rsidP="001178B1">
            <w:pPr>
              <w:tabs>
                <w:tab w:val="left" w:pos="7475"/>
              </w:tabs>
              <w:jc w:val="center"/>
              <w:rPr>
                <w:rFonts w:ascii="Consolas" w:hAnsi="Consolas"/>
                <w:color w:val="1F4E79" w:themeColor="accent1" w:themeShade="80"/>
                <w:sz w:val="24"/>
              </w:rPr>
            </w:pPr>
            <w:r w:rsidRPr="00574AA4">
              <w:rPr>
                <w:rFonts w:ascii="Consolas" w:hAnsi="Consolas"/>
                <w:color w:val="1F4E79" w:themeColor="accent1" w:themeShade="80"/>
                <w:sz w:val="24"/>
              </w:rPr>
              <w:t>9.</w:t>
            </w:r>
          </w:p>
        </w:tc>
        <w:tc>
          <w:tcPr>
            <w:tcW w:w="2268" w:type="dxa"/>
            <w:tcBorders>
              <w:left w:val="single" w:sz="12" w:space="0" w:color="BDD6EE" w:themeColor="accent1" w:themeTint="66"/>
            </w:tcBorders>
            <w:vAlign w:val="center"/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</w:tr>
      <w:tr w:rsidR="001178B1" w:rsidRPr="00DB1522" w:rsidTr="001178B1">
        <w:trPr>
          <w:trHeight w:val="787"/>
        </w:trPr>
        <w:tc>
          <w:tcPr>
            <w:tcW w:w="877" w:type="dxa"/>
            <w:vAlign w:val="center"/>
          </w:tcPr>
          <w:p w:rsidR="001178B1" w:rsidRPr="00574AA4" w:rsidRDefault="001178B1" w:rsidP="001178B1">
            <w:pPr>
              <w:tabs>
                <w:tab w:val="left" w:pos="7475"/>
              </w:tabs>
              <w:jc w:val="center"/>
              <w:rPr>
                <w:rFonts w:ascii="Consolas" w:hAnsi="Consolas"/>
                <w:color w:val="1F4E79" w:themeColor="accent1" w:themeShade="80"/>
                <w:sz w:val="24"/>
              </w:rPr>
            </w:pPr>
            <w:r w:rsidRPr="00574AA4">
              <w:rPr>
                <w:rFonts w:ascii="Consolas" w:hAnsi="Consolas"/>
                <w:color w:val="1F4E79" w:themeColor="accent1" w:themeShade="80"/>
                <w:sz w:val="24"/>
              </w:rPr>
              <w:t>10.</w:t>
            </w:r>
          </w:p>
        </w:tc>
        <w:tc>
          <w:tcPr>
            <w:tcW w:w="2268" w:type="dxa"/>
            <w:tcBorders>
              <w:right w:val="single" w:sz="12" w:space="0" w:color="BDD6EE" w:themeColor="accent1" w:themeTint="66"/>
            </w:tcBorders>
            <w:vAlign w:val="center"/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  <w:tc>
          <w:tcPr>
            <w:tcW w:w="2268" w:type="dxa"/>
            <w:tcBorders>
              <w:left w:val="single" w:sz="12" w:space="0" w:color="BDD6EE" w:themeColor="accent1" w:themeTint="66"/>
            </w:tcBorders>
            <w:vAlign w:val="center"/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  <w:tc>
          <w:tcPr>
            <w:tcW w:w="1417" w:type="dxa"/>
            <w:tcBorders>
              <w:top w:val="nil"/>
            </w:tcBorders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  <w:tc>
          <w:tcPr>
            <w:tcW w:w="612" w:type="dxa"/>
            <w:tcBorders>
              <w:right w:val="single" w:sz="12" w:space="0" w:color="BDD6EE" w:themeColor="accent1" w:themeTint="66"/>
            </w:tcBorders>
            <w:vAlign w:val="center"/>
          </w:tcPr>
          <w:p w:rsidR="001178B1" w:rsidRPr="00574AA4" w:rsidRDefault="001178B1" w:rsidP="001178B1">
            <w:pPr>
              <w:tabs>
                <w:tab w:val="left" w:pos="7475"/>
              </w:tabs>
              <w:jc w:val="center"/>
              <w:rPr>
                <w:rFonts w:ascii="Consolas" w:hAnsi="Consolas"/>
                <w:color w:val="1F4E79" w:themeColor="accent1" w:themeShade="80"/>
                <w:sz w:val="24"/>
              </w:rPr>
            </w:pPr>
            <w:r w:rsidRPr="00574AA4">
              <w:rPr>
                <w:rFonts w:ascii="Consolas" w:hAnsi="Consolas"/>
                <w:color w:val="1F4E79" w:themeColor="accent1" w:themeShade="80"/>
                <w:sz w:val="24"/>
              </w:rPr>
              <w:t>10.</w:t>
            </w:r>
          </w:p>
        </w:tc>
        <w:tc>
          <w:tcPr>
            <w:tcW w:w="2268" w:type="dxa"/>
            <w:tcBorders>
              <w:left w:val="single" w:sz="12" w:space="0" w:color="BDD6EE" w:themeColor="accent1" w:themeTint="66"/>
            </w:tcBorders>
            <w:vAlign w:val="center"/>
          </w:tcPr>
          <w:p w:rsidR="001178B1" w:rsidRPr="00DB1522" w:rsidRDefault="001178B1" w:rsidP="001178B1">
            <w:pPr>
              <w:tabs>
                <w:tab w:val="left" w:pos="7475"/>
              </w:tabs>
              <w:jc w:val="center"/>
              <w:rPr>
                <w:rFonts w:ascii="Nordelbica Medium" w:hAnsi="Nordelbica Medium"/>
                <w:color w:val="0D0D0D" w:themeColor="text1" w:themeTint="F2"/>
              </w:rPr>
            </w:pPr>
          </w:p>
        </w:tc>
      </w:tr>
    </w:tbl>
    <w:p w:rsidR="001809CD" w:rsidRPr="00227E60" w:rsidRDefault="001809CD" w:rsidP="00873DC3">
      <w:pPr>
        <w:tabs>
          <w:tab w:val="left" w:pos="7475"/>
        </w:tabs>
        <w:rPr>
          <w:sz w:val="12"/>
        </w:rPr>
      </w:pPr>
    </w:p>
    <w:p w:rsidR="00DB1522" w:rsidRDefault="001809CD" w:rsidP="00873DC3">
      <w:pPr>
        <w:tabs>
          <w:tab w:val="left" w:pos="7475"/>
        </w:tabs>
        <w:rPr>
          <w:color w:val="1F4E79" w:themeColor="accent1" w:themeShade="80"/>
        </w:rPr>
      </w:pPr>
      <w:r w:rsidRPr="001809CD">
        <w:rPr>
          <w:color w:val="1F4E79" w:themeColor="accent1" w:themeShade="80"/>
        </w:rPr>
        <w:t xml:space="preserve"> Wie haben wir uns für unsere Reihenfolge entschieden?</w:t>
      </w:r>
    </w:p>
    <w:p w:rsidR="001809CD" w:rsidRPr="00227E60" w:rsidRDefault="00227E60" w:rsidP="00227E60">
      <w:pPr>
        <w:spacing w:line="360" w:lineRule="auto"/>
      </w:pPr>
      <w:r>
        <w:t>________________________________________________________________________________________________________________________________</w:t>
      </w:r>
    </w:p>
    <w:p w:rsidR="00227E60" w:rsidRPr="00227E60" w:rsidRDefault="00227E60" w:rsidP="00873DC3">
      <w:pPr>
        <w:tabs>
          <w:tab w:val="left" w:pos="7475"/>
        </w:tabs>
        <w:rPr>
          <w:color w:val="1F4E79" w:themeColor="accent1" w:themeShade="80"/>
          <w:sz w:val="6"/>
        </w:rPr>
      </w:pPr>
    </w:p>
    <w:p w:rsidR="001178B1" w:rsidRDefault="001178B1">
      <w:pPr>
        <w:rPr>
          <w:color w:val="1F4E79" w:themeColor="accent1" w:themeShade="80"/>
        </w:rPr>
      </w:pPr>
      <w:r>
        <w:rPr>
          <w:color w:val="1F4E79" w:themeColor="accent1" w:themeShade="80"/>
        </w:rPr>
        <w:br w:type="page"/>
      </w:r>
    </w:p>
    <w:p w:rsidR="001178B1" w:rsidRDefault="003C4419">
      <w:pPr>
        <w:rPr>
          <w:color w:val="1F4E79" w:themeColor="accent1" w:themeShade="80"/>
        </w:rPr>
      </w:pPr>
      <w:r>
        <w:rPr>
          <w:noProof/>
          <w:lang w:eastAsia="de-DE"/>
        </w:rPr>
        <w:lastRenderedPageBreak/>
        <mc:AlternateContent>
          <mc:Choice Requires="wps">
            <w:drawing>
              <wp:anchor distT="45720" distB="45720" distL="114300" distR="114300" simplePos="0" relativeHeight="252085248" behindDoc="0" locked="0" layoutInCell="1" allowOverlap="1" wp14:anchorId="1F2703D0" wp14:editId="36CA02A1">
                <wp:simplePos x="0" y="0"/>
                <wp:positionH relativeFrom="margin">
                  <wp:posOffset>3740578</wp:posOffset>
                </wp:positionH>
                <wp:positionV relativeFrom="paragraph">
                  <wp:posOffset>6473825</wp:posOffset>
                </wp:positionV>
                <wp:extent cx="1290577" cy="816015"/>
                <wp:effectExtent l="0" t="0" r="24130" b="22225"/>
                <wp:wrapNone/>
                <wp:docPr id="55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0577" cy="816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CC31DE" w:rsidRDefault="003C4419" w:rsidP="00CC31DE">
                            <w:pPr>
                              <w:pStyle w:val="berschrift1"/>
                              <w:rPr>
                                <w:sz w:val="48"/>
                              </w:rPr>
                            </w:pPr>
                            <w:r w:rsidRPr="00CC31DE">
                              <w:rPr>
                                <w:sz w:val="48"/>
                              </w:rPr>
                              <w:t xml:space="preserve">≤ 10,6 </w:t>
                            </w:r>
                            <w:r>
                              <w:rPr>
                                <w:sz w:val="48"/>
                              </w:rPr>
                              <w:t>$/</w:t>
                            </w:r>
                            <w:r w:rsidRPr="00CC31DE">
                              <w:rPr>
                                <w:sz w:val="48"/>
                              </w:rPr>
                              <w:t>Tag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2703D0" id="_x0000_s1096" type="#_x0000_t202" style="position:absolute;margin-left:294.55pt;margin-top:509.75pt;width:101.6pt;height:64.25pt;z-index:2520852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" strokecolor="#9cc2e5 [1940]" strokeweight="1.5pt">
                <v:textbox>
                  <w:txbxContent>
                    <w:p w:rsidR="003C4419" w:rsidRPr="00CC31DE" w:rsidRDefault="003C4419" w:rsidP="00CC31DE">
                      <w:pPr>
                        <w:pStyle w:val="berschrift1"/>
                        <w:rPr>
                          <w:sz w:val="48"/>
                        </w:rPr>
                      </w:pPr>
                      <w:r w:rsidRPr="00CC31DE">
                        <w:rPr>
                          <w:sz w:val="48"/>
                        </w:rPr>
                        <w:t xml:space="preserve">≤ 10,6 </w:t>
                      </w:r>
                      <w:r>
                        <w:rPr>
                          <w:sz w:val="48"/>
                        </w:rPr>
                        <w:t>$/</w:t>
                      </w:r>
                      <w:r w:rsidRPr="00CC31DE">
                        <w:rPr>
                          <w:sz w:val="48"/>
                        </w:rPr>
                        <w:t>Tag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w:drawing>
          <wp:anchor distT="0" distB="0" distL="114300" distR="114300" simplePos="0" relativeHeight="251652088" behindDoc="1" locked="0" layoutInCell="1" allowOverlap="1" wp14:anchorId="6D7B3EF4" wp14:editId="2C2B0815">
            <wp:simplePos x="0" y="0"/>
            <wp:positionH relativeFrom="page">
              <wp:posOffset>4577338</wp:posOffset>
            </wp:positionH>
            <wp:positionV relativeFrom="paragraph">
              <wp:posOffset>6021964</wp:posOffset>
            </wp:positionV>
            <wp:extent cx="2585720" cy="2483485"/>
            <wp:effectExtent l="0" t="0" r="0" b="0"/>
            <wp:wrapTight wrapText="bothSides">
              <wp:wrapPolygon edited="0">
                <wp:start x="6951" y="778"/>
                <wp:lineTo x="1632" y="1861"/>
                <wp:lineTo x="1973" y="4488"/>
                <wp:lineTo x="553" y="4688"/>
                <wp:lineTo x="1129" y="15307"/>
                <wp:lineTo x="1628" y="17912"/>
                <wp:lineTo x="2617" y="18107"/>
                <wp:lineTo x="5281" y="20073"/>
                <wp:lineTo x="11823" y="20991"/>
                <wp:lineTo x="12024" y="21298"/>
                <wp:lineTo x="15335" y="20831"/>
                <wp:lineTo x="15450" y="20481"/>
                <wp:lineTo x="20736" y="17898"/>
                <wp:lineTo x="21204" y="15324"/>
                <wp:lineTo x="21183" y="15160"/>
                <wp:lineTo x="20390" y="12764"/>
                <wp:lineTo x="20369" y="12599"/>
                <wp:lineTo x="20995" y="10003"/>
                <wp:lineTo x="20974" y="9839"/>
                <wp:lineTo x="20181" y="7443"/>
                <wp:lineTo x="20292" y="4585"/>
                <wp:lineTo x="18710" y="2300"/>
                <wp:lineTo x="18497" y="658"/>
                <wp:lineTo x="14721" y="19"/>
                <wp:lineTo x="10263" y="312"/>
                <wp:lineTo x="6951" y="778"/>
              </wp:wrapPolygon>
            </wp:wrapTight>
            <wp:docPr id="576" name="Grafik 576" descr="C:\Users\Schulz\AppData\Local\Microsoft\Windows\INetCache\Content.Word\Untitled-Artwork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hulz\AppData\Local\Microsoft\Windows\INetCache\Content.Word\Untitled-Artwork-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11" t="23047" r="12407" b="8507"/>
                    <a:stretch/>
                  </pic:blipFill>
                  <pic:spPr bwMode="auto">
                    <a:xfrm rot="461880">
                      <a:off x="0" y="0"/>
                      <a:ext cx="2585720" cy="248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2084224" behindDoc="1" locked="0" layoutInCell="1" allowOverlap="1" wp14:anchorId="03D212E8" wp14:editId="2D2C0847">
            <wp:simplePos x="0" y="0"/>
            <wp:positionH relativeFrom="margin">
              <wp:posOffset>2984824</wp:posOffset>
            </wp:positionH>
            <wp:positionV relativeFrom="paragraph">
              <wp:posOffset>6232525</wp:posOffset>
            </wp:positionV>
            <wp:extent cx="2933700" cy="2817495"/>
            <wp:effectExtent l="0" t="0" r="0" b="0"/>
            <wp:wrapTight wrapText="bothSides">
              <wp:wrapPolygon edited="0">
                <wp:start x="8135" y="438"/>
                <wp:lineTo x="6312" y="876"/>
                <wp:lineTo x="2104" y="2483"/>
                <wp:lineTo x="1683" y="4089"/>
                <wp:lineTo x="1543" y="5404"/>
                <wp:lineTo x="701" y="8909"/>
                <wp:lineTo x="561" y="17379"/>
                <wp:lineTo x="2945" y="19424"/>
                <wp:lineTo x="3366" y="19716"/>
                <wp:lineTo x="9117" y="21030"/>
                <wp:lineTo x="11922" y="21030"/>
                <wp:lineTo x="13465" y="20738"/>
                <wp:lineTo x="17392" y="19716"/>
                <wp:lineTo x="17813" y="19424"/>
                <wp:lineTo x="19075" y="17671"/>
                <wp:lineTo x="19216" y="17087"/>
                <wp:lineTo x="20478" y="14751"/>
                <wp:lineTo x="20899" y="7740"/>
                <wp:lineTo x="20057" y="6134"/>
                <wp:lineTo x="19496" y="4089"/>
                <wp:lineTo x="18935" y="3067"/>
                <wp:lineTo x="19075" y="2483"/>
                <wp:lineTo x="14587" y="876"/>
                <wp:lineTo x="12623" y="438"/>
                <wp:lineTo x="8135" y="438"/>
              </wp:wrapPolygon>
            </wp:wrapTight>
            <wp:docPr id="575" name="Grafik 575" descr="C:\Users\Schulz\AppData\Local\Microsoft\Windows\INetCache\Content.Word\Untitled-Artwork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hulz\AppData\Local\Microsoft\Windows\INetCache\Content.Word\Untitled-Artwork-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11" t="23047" r="12407" b="8507"/>
                    <a:stretch/>
                  </pic:blipFill>
                  <pic:spPr bwMode="auto">
                    <a:xfrm flipH="1">
                      <a:off x="0" y="0"/>
                      <a:ext cx="2933700" cy="281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1655163" behindDoc="1" locked="0" layoutInCell="1" allowOverlap="1" wp14:anchorId="568C3C41" wp14:editId="5CF0706A">
            <wp:simplePos x="0" y="0"/>
            <wp:positionH relativeFrom="margin">
              <wp:posOffset>3484309</wp:posOffset>
            </wp:positionH>
            <wp:positionV relativeFrom="paragraph">
              <wp:posOffset>2906395</wp:posOffset>
            </wp:positionV>
            <wp:extent cx="2933700" cy="2817495"/>
            <wp:effectExtent l="0" t="0" r="0" b="0"/>
            <wp:wrapTight wrapText="bothSides">
              <wp:wrapPolygon edited="0">
                <wp:start x="8135" y="438"/>
                <wp:lineTo x="6312" y="876"/>
                <wp:lineTo x="2104" y="2483"/>
                <wp:lineTo x="1683" y="4089"/>
                <wp:lineTo x="1543" y="5404"/>
                <wp:lineTo x="701" y="8909"/>
                <wp:lineTo x="561" y="17379"/>
                <wp:lineTo x="2945" y="19424"/>
                <wp:lineTo x="3366" y="19716"/>
                <wp:lineTo x="9117" y="21030"/>
                <wp:lineTo x="11922" y="21030"/>
                <wp:lineTo x="13465" y="20738"/>
                <wp:lineTo x="17392" y="19716"/>
                <wp:lineTo x="17813" y="19424"/>
                <wp:lineTo x="19075" y="17671"/>
                <wp:lineTo x="19216" y="17087"/>
                <wp:lineTo x="20478" y="14751"/>
                <wp:lineTo x="20899" y="7740"/>
                <wp:lineTo x="20057" y="6134"/>
                <wp:lineTo x="19496" y="4089"/>
                <wp:lineTo x="18935" y="3067"/>
                <wp:lineTo x="19075" y="2483"/>
                <wp:lineTo x="14587" y="876"/>
                <wp:lineTo x="12623" y="438"/>
                <wp:lineTo x="8135" y="438"/>
              </wp:wrapPolygon>
            </wp:wrapTight>
            <wp:docPr id="571" name="Grafik 571" descr="C:\Users\Schulz\AppData\Local\Microsoft\Windows\INetCache\Content.Word\Untitled-Artwork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hulz\AppData\Local\Microsoft\Windows\INetCache\Content.Word\Untitled-Artwork-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11" t="23047" r="12407" b="8507"/>
                    <a:stretch/>
                  </pic:blipFill>
                  <pic:spPr bwMode="auto">
                    <a:xfrm flipH="1">
                      <a:off x="0" y="0"/>
                      <a:ext cx="2933700" cy="281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2042240" behindDoc="0" locked="0" layoutInCell="1" allowOverlap="1" wp14:anchorId="7BA32755" wp14:editId="3D28D4AD">
                <wp:simplePos x="0" y="0"/>
                <wp:positionH relativeFrom="margin">
                  <wp:posOffset>4206590</wp:posOffset>
                </wp:positionH>
                <wp:positionV relativeFrom="paragraph">
                  <wp:posOffset>948288</wp:posOffset>
                </wp:positionV>
                <wp:extent cx="1290577" cy="816015"/>
                <wp:effectExtent l="0" t="0" r="24130" b="22225"/>
                <wp:wrapNone/>
                <wp:docPr id="54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0577" cy="816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CC31DE" w:rsidRDefault="003C4419" w:rsidP="00CC31DE">
                            <w:pPr>
                              <w:pStyle w:val="berschrift1"/>
                              <w:rPr>
                                <w:sz w:val="48"/>
                              </w:rPr>
                            </w:pPr>
                            <w:r w:rsidRPr="00CC31DE">
                              <w:rPr>
                                <w:sz w:val="48"/>
                              </w:rPr>
                              <w:t>≤ 3</w:t>
                            </w:r>
                            <w:r>
                              <w:rPr>
                                <w:sz w:val="48"/>
                              </w:rPr>
                              <w:t xml:space="preserve"> $/</w:t>
                            </w:r>
                            <w:r w:rsidRPr="00CC31DE">
                              <w:rPr>
                                <w:sz w:val="48"/>
                              </w:rPr>
                              <w:t>Tag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A32755" id="_x0000_s1097" type="#_x0000_t202" style="position:absolute;margin-left:331.25pt;margin-top:74.65pt;width:101.6pt;height:64.25pt;z-index:252042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" strokecolor="#9cc2e5 [1940]" strokeweight="1.5pt">
                <v:textbox>
                  <w:txbxContent>
                    <w:p w:rsidR="003C4419" w:rsidRPr="00CC31DE" w:rsidRDefault="003C4419" w:rsidP="00CC31DE">
                      <w:pPr>
                        <w:pStyle w:val="berschrift1"/>
                        <w:rPr>
                          <w:sz w:val="48"/>
                        </w:rPr>
                      </w:pPr>
                      <w:r w:rsidRPr="00CC31DE">
                        <w:rPr>
                          <w:sz w:val="48"/>
                        </w:rPr>
                        <w:t>≤ 3</w:t>
                      </w:r>
                      <w:r>
                        <w:rPr>
                          <w:sz w:val="48"/>
                        </w:rPr>
                        <w:t xml:space="preserve"> $/</w:t>
                      </w:r>
                      <w:r w:rsidRPr="00CC31DE">
                        <w:rPr>
                          <w:sz w:val="48"/>
                        </w:rPr>
                        <w:t>Tag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w:drawing>
          <wp:anchor distT="0" distB="0" distL="114300" distR="114300" simplePos="0" relativeHeight="251657213" behindDoc="0" locked="0" layoutInCell="1" allowOverlap="1" wp14:anchorId="206ADB59" wp14:editId="3E6DAEB0">
            <wp:simplePos x="0" y="0"/>
            <wp:positionH relativeFrom="page">
              <wp:posOffset>4211813</wp:posOffset>
            </wp:positionH>
            <wp:positionV relativeFrom="paragraph">
              <wp:posOffset>760082</wp:posOffset>
            </wp:positionV>
            <wp:extent cx="2897621" cy="2015775"/>
            <wp:effectExtent l="0" t="0" r="0" b="0"/>
            <wp:wrapNone/>
            <wp:docPr id="568" name="Grafik 568" descr="C:\Users\Schulz\AppData\Local\Microsoft\Windows\INetCache\Content.Word\Untitled-Artwork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chulz\AppData\Local\Microsoft\Windows\INetCache\Content.Word\Untitled-Artwork-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10" t="22188" r="12149" b="26790"/>
                    <a:stretch/>
                  </pic:blipFill>
                  <pic:spPr bwMode="auto">
                    <a:xfrm>
                      <a:off x="0" y="0"/>
                      <a:ext cx="2897621" cy="201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2046336" behindDoc="0" locked="0" layoutInCell="1" allowOverlap="1" wp14:anchorId="6564BB98" wp14:editId="647D9FCA">
                <wp:simplePos x="0" y="0"/>
                <wp:positionH relativeFrom="margin">
                  <wp:posOffset>4282401</wp:posOffset>
                </wp:positionH>
                <wp:positionV relativeFrom="paragraph">
                  <wp:posOffset>3113353</wp:posOffset>
                </wp:positionV>
                <wp:extent cx="1290577" cy="816015"/>
                <wp:effectExtent l="0" t="0" r="24130" b="22225"/>
                <wp:wrapNone/>
                <wp:docPr id="55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0577" cy="816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CC31DE" w:rsidRDefault="003C4419" w:rsidP="00CC31DE">
                            <w:pPr>
                              <w:pStyle w:val="berschrift1"/>
                              <w:rPr>
                                <w:sz w:val="48"/>
                              </w:rPr>
                            </w:pPr>
                            <w:r w:rsidRPr="00CC31DE">
                              <w:rPr>
                                <w:sz w:val="48"/>
                              </w:rPr>
                              <w:t xml:space="preserve">≤ 5,38 </w:t>
                            </w:r>
                            <w:r>
                              <w:rPr>
                                <w:sz w:val="48"/>
                              </w:rPr>
                              <w:t>$/</w:t>
                            </w:r>
                            <w:r w:rsidRPr="00CC31DE">
                              <w:rPr>
                                <w:sz w:val="48"/>
                              </w:rPr>
                              <w:t>Tag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64BB98" id="_x0000_s1098" type="#_x0000_t202" style="position:absolute;margin-left:337.2pt;margin-top:245.15pt;width:101.6pt;height:64.25pt;z-index:252046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" strokecolor="#9cc2e5 [1940]" strokeweight="1.5pt">
                <v:textbox>
                  <w:txbxContent>
                    <w:p w:rsidR="003C4419" w:rsidRPr="00CC31DE" w:rsidRDefault="003C4419" w:rsidP="00CC31DE">
                      <w:pPr>
                        <w:pStyle w:val="berschrift1"/>
                        <w:rPr>
                          <w:sz w:val="48"/>
                        </w:rPr>
                      </w:pPr>
                      <w:r w:rsidRPr="00CC31DE">
                        <w:rPr>
                          <w:sz w:val="48"/>
                        </w:rPr>
                        <w:t xml:space="preserve">≤ 5,38 </w:t>
                      </w:r>
                      <w:r>
                        <w:rPr>
                          <w:sz w:val="48"/>
                        </w:rPr>
                        <w:t>$/</w:t>
                      </w:r>
                      <w:r w:rsidRPr="00CC31DE">
                        <w:rPr>
                          <w:sz w:val="48"/>
                        </w:rPr>
                        <w:t>Tag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w:drawing>
          <wp:anchor distT="0" distB="0" distL="114300" distR="114300" simplePos="0" relativeHeight="251653113" behindDoc="0" locked="0" layoutInCell="1" allowOverlap="1" wp14:anchorId="694FAA00" wp14:editId="3039B9D0">
            <wp:simplePos x="0" y="0"/>
            <wp:positionH relativeFrom="page">
              <wp:posOffset>-111968</wp:posOffset>
            </wp:positionH>
            <wp:positionV relativeFrom="paragraph">
              <wp:posOffset>6092929</wp:posOffset>
            </wp:positionV>
            <wp:extent cx="4124131" cy="4124131"/>
            <wp:effectExtent l="0" t="0" r="0" b="0"/>
            <wp:wrapNone/>
            <wp:docPr id="574" name="Grafik 574" descr="C:\Users\Schulz\AppData\Local\Microsoft\Windows\INetCache\Content.Word\Untitled-Artwork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chulz\AppData\Local\Microsoft\Windows\INetCache\Content.Word\Untitled-Artwork-3.pn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131" cy="4124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2033024" behindDoc="0" locked="0" layoutInCell="1" allowOverlap="1" wp14:anchorId="5035DA76" wp14:editId="3D0ACBDE">
            <wp:simplePos x="0" y="0"/>
            <wp:positionH relativeFrom="page">
              <wp:posOffset>308326</wp:posOffset>
            </wp:positionH>
            <wp:positionV relativeFrom="paragraph">
              <wp:posOffset>4812418</wp:posOffset>
            </wp:positionV>
            <wp:extent cx="3998563" cy="3998563"/>
            <wp:effectExtent l="0" t="0" r="0" b="0"/>
            <wp:wrapNone/>
            <wp:docPr id="544" name="Grafik 544" descr="C:\Users\Schulz\AppData\Local\Microsoft\Windows\INetCache\Content.Word\Untitled-Artwork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chulz\AppData\Local\Microsoft\Windows\INetCache\Content.Word\Untitled-Artwork-4.pn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93585" flipH="1">
                      <a:off x="0" y="0"/>
                      <a:ext cx="3998563" cy="3998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2048384" behindDoc="0" locked="0" layoutInCell="1" allowOverlap="1" wp14:anchorId="43F2EA25" wp14:editId="590D797D">
                <wp:simplePos x="0" y="0"/>
                <wp:positionH relativeFrom="margin">
                  <wp:posOffset>559682</wp:posOffset>
                </wp:positionH>
                <wp:positionV relativeFrom="paragraph">
                  <wp:posOffset>5969558</wp:posOffset>
                </wp:positionV>
                <wp:extent cx="1290577" cy="816015"/>
                <wp:effectExtent l="0" t="0" r="24130" b="22225"/>
                <wp:wrapNone/>
                <wp:docPr id="55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0577" cy="816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CC31DE" w:rsidRDefault="003C4419" w:rsidP="00CC31DE">
                            <w:pPr>
                              <w:pStyle w:val="berschrift1"/>
                              <w:rPr>
                                <w:sz w:val="48"/>
                              </w:rPr>
                            </w:pPr>
                            <w:r w:rsidRPr="00CC31DE">
                              <w:rPr>
                                <w:sz w:val="48"/>
                              </w:rPr>
                              <w:t xml:space="preserve">≤ 7,16 </w:t>
                            </w:r>
                            <w:r>
                              <w:rPr>
                                <w:sz w:val="48"/>
                              </w:rPr>
                              <w:t>$/</w:t>
                            </w:r>
                            <w:r w:rsidRPr="00CC31DE">
                              <w:rPr>
                                <w:sz w:val="48"/>
                              </w:rPr>
                              <w:t>Tag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F2EA25" id="_x0000_s1099" type="#_x0000_t202" style="position:absolute;margin-left:44.05pt;margin-top:470.05pt;width:101.6pt;height:64.25pt;z-index:252048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" strokecolor="#9cc2e5 [1940]" strokeweight="1.5pt">
                <v:textbox>
                  <w:txbxContent>
                    <w:p w:rsidR="003C4419" w:rsidRPr="00CC31DE" w:rsidRDefault="003C4419" w:rsidP="00CC31DE">
                      <w:pPr>
                        <w:pStyle w:val="berschrift1"/>
                        <w:rPr>
                          <w:sz w:val="48"/>
                        </w:rPr>
                      </w:pPr>
                      <w:r w:rsidRPr="00CC31DE">
                        <w:rPr>
                          <w:sz w:val="48"/>
                        </w:rPr>
                        <w:t xml:space="preserve">≤ 7,16 </w:t>
                      </w:r>
                      <w:r>
                        <w:rPr>
                          <w:sz w:val="48"/>
                        </w:rPr>
                        <w:t>$/</w:t>
                      </w:r>
                      <w:r w:rsidRPr="00CC31DE">
                        <w:rPr>
                          <w:sz w:val="48"/>
                        </w:rPr>
                        <w:t>Tag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w:drawing>
          <wp:anchor distT="0" distB="0" distL="114300" distR="114300" simplePos="0" relativeHeight="251654138" behindDoc="0" locked="0" layoutInCell="1" allowOverlap="1" wp14:anchorId="4A7D8237" wp14:editId="4BF948E7">
            <wp:simplePos x="0" y="0"/>
            <wp:positionH relativeFrom="margin">
              <wp:posOffset>-1123173</wp:posOffset>
            </wp:positionH>
            <wp:positionV relativeFrom="paragraph">
              <wp:posOffset>1731398</wp:posOffset>
            </wp:positionV>
            <wp:extent cx="4161453" cy="4161453"/>
            <wp:effectExtent l="0" t="0" r="0" b="0"/>
            <wp:wrapNone/>
            <wp:docPr id="573" name="Grafik 573" descr="C:\Users\Schulz\AppData\Local\Microsoft\Windows\INetCache\Content.Word\Untitled-Artwork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chulz\AppData\Local\Microsoft\Windows\INetCache\Content.Word\Untitled-Artwork-4.pn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453" cy="4161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5B45">
        <w:rPr>
          <w:noProof/>
          <w:lang w:eastAsia="de-DE"/>
        </w:rPr>
        <w:drawing>
          <wp:anchor distT="0" distB="0" distL="114300" distR="114300" simplePos="0" relativeHeight="252028928" behindDoc="0" locked="0" layoutInCell="1" allowOverlap="1" wp14:anchorId="71DE1BAC" wp14:editId="70D891F0">
            <wp:simplePos x="0" y="0"/>
            <wp:positionH relativeFrom="page">
              <wp:posOffset>895739</wp:posOffset>
            </wp:positionH>
            <wp:positionV relativeFrom="paragraph">
              <wp:posOffset>835699</wp:posOffset>
            </wp:positionV>
            <wp:extent cx="2631232" cy="1679510"/>
            <wp:effectExtent l="0" t="0" r="0" b="0"/>
            <wp:wrapNone/>
            <wp:docPr id="219" name="Grafik 219" descr="C:\Users\Schulz\AppData\Local\Microsoft\Windows\INetCache\Content.Word\Untitled-Artwork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chulz\AppData\Local\Microsoft\Windows\INetCache\Content.Word\Untitled-Artwork-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67" t="23194" r="16593" b="35094"/>
                    <a:stretch/>
                  </pic:blipFill>
                  <pic:spPr bwMode="auto">
                    <a:xfrm>
                      <a:off x="0" y="0"/>
                      <a:ext cx="2632162" cy="1680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31DE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2044288" behindDoc="0" locked="0" layoutInCell="1" allowOverlap="1" wp14:anchorId="7DE565A9" wp14:editId="6479FB9B">
                <wp:simplePos x="0" y="0"/>
                <wp:positionH relativeFrom="margin">
                  <wp:posOffset>391551</wp:posOffset>
                </wp:positionH>
                <wp:positionV relativeFrom="paragraph">
                  <wp:posOffset>2872985</wp:posOffset>
                </wp:positionV>
                <wp:extent cx="1290577" cy="816015"/>
                <wp:effectExtent l="0" t="0" r="24130" b="22225"/>
                <wp:wrapNone/>
                <wp:docPr id="55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0577" cy="816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CC31DE" w:rsidRDefault="003C4419" w:rsidP="00CC31DE">
                            <w:pPr>
                              <w:pStyle w:val="berschrift1"/>
                              <w:rPr>
                                <w:sz w:val="48"/>
                              </w:rPr>
                            </w:pPr>
                            <w:r w:rsidRPr="00CC31DE">
                              <w:rPr>
                                <w:sz w:val="48"/>
                              </w:rPr>
                              <w:t xml:space="preserve">≤ 3,96 </w:t>
                            </w:r>
                            <w:r>
                              <w:rPr>
                                <w:sz w:val="48"/>
                              </w:rPr>
                              <w:t>$/</w:t>
                            </w:r>
                            <w:r w:rsidRPr="00CC31DE">
                              <w:rPr>
                                <w:sz w:val="48"/>
                              </w:rPr>
                              <w:t>Tag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E565A9" id="_x0000_s1100" type="#_x0000_t202" style="position:absolute;margin-left:30.85pt;margin-top:226.2pt;width:101.6pt;height:64.25pt;z-index:252044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" strokecolor="#9cc2e5 [1940]" strokeweight="1.5pt">
                <v:textbox>
                  <w:txbxContent>
                    <w:p w:rsidR="003C4419" w:rsidRPr="00CC31DE" w:rsidRDefault="003C4419" w:rsidP="00CC31DE">
                      <w:pPr>
                        <w:pStyle w:val="berschrift1"/>
                        <w:rPr>
                          <w:sz w:val="48"/>
                        </w:rPr>
                      </w:pPr>
                      <w:r w:rsidRPr="00CC31DE">
                        <w:rPr>
                          <w:sz w:val="48"/>
                        </w:rPr>
                        <w:t xml:space="preserve">≤ 3,96 </w:t>
                      </w:r>
                      <w:r>
                        <w:rPr>
                          <w:sz w:val="48"/>
                        </w:rPr>
                        <w:t>$/</w:t>
                      </w:r>
                      <w:r w:rsidRPr="00CC31DE">
                        <w:rPr>
                          <w:sz w:val="48"/>
                        </w:rPr>
                        <w:t>Tag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C31DE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2040192" behindDoc="0" locked="0" layoutInCell="1" allowOverlap="1" wp14:anchorId="6AC58A38" wp14:editId="37547038">
                <wp:simplePos x="0" y="0"/>
                <wp:positionH relativeFrom="margin">
                  <wp:posOffset>731247</wp:posOffset>
                </wp:positionH>
                <wp:positionV relativeFrom="paragraph">
                  <wp:posOffset>1032220</wp:posOffset>
                </wp:positionV>
                <wp:extent cx="1290577" cy="816015"/>
                <wp:effectExtent l="0" t="0" r="24130" b="22225"/>
                <wp:wrapNone/>
                <wp:docPr id="54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0577" cy="816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CC31DE" w:rsidRDefault="003C4419" w:rsidP="00CC31DE">
                            <w:pPr>
                              <w:pStyle w:val="berschrift1"/>
                              <w:rPr>
                                <w:sz w:val="48"/>
                              </w:rPr>
                            </w:pPr>
                            <w:r>
                              <w:rPr>
                                <w:sz w:val="48"/>
                              </w:rPr>
                              <w:t>≤ 1,77 $/</w:t>
                            </w:r>
                            <w:r w:rsidRPr="00CC31DE">
                              <w:rPr>
                                <w:sz w:val="48"/>
                              </w:rPr>
                              <w:t>Tag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C58A38" id="_x0000_s1101" type="#_x0000_t202" style="position:absolute;margin-left:57.6pt;margin-top:81.3pt;width:101.6pt;height:64.25pt;z-index:2520401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" strokecolor="#9cc2e5 [1940]" strokeweight="1.5pt">
                <v:textbox>
                  <w:txbxContent>
                    <w:p w:rsidR="003C4419" w:rsidRPr="00CC31DE" w:rsidRDefault="003C4419" w:rsidP="00CC31DE">
                      <w:pPr>
                        <w:pStyle w:val="berschrift1"/>
                        <w:rPr>
                          <w:sz w:val="48"/>
                        </w:rPr>
                      </w:pPr>
                      <w:r>
                        <w:rPr>
                          <w:sz w:val="48"/>
                        </w:rPr>
                        <w:t>≤ 1,77 $/</w:t>
                      </w:r>
                      <w:r w:rsidRPr="00CC31DE">
                        <w:rPr>
                          <w:sz w:val="48"/>
                        </w:rPr>
                        <w:t>Tag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178B1">
        <w:rPr>
          <w:color w:val="1F4E79" w:themeColor="accent1" w:themeShade="80"/>
        </w:rPr>
        <w:br w:type="page"/>
      </w:r>
    </w:p>
    <w:p w:rsidR="00B426ED" w:rsidRDefault="00B426ED"/>
    <w:p w:rsidR="003C4419" w:rsidRDefault="003C4419"/>
    <w:p w:rsidR="00A75B45" w:rsidRDefault="003C4419"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2109824" behindDoc="0" locked="0" layoutInCell="1" allowOverlap="1" wp14:anchorId="43CE8A13" wp14:editId="6593CC33">
                <wp:simplePos x="0" y="0"/>
                <wp:positionH relativeFrom="margin">
                  <wp:posOffset>3373288</wp:posOffset>
                </wp:positionH>
                <wp:positionV relativeFrom="paragraph">
                  <wp:posOffset>5846471</wp:posOffset>
                </wp:positionV>
                <wp:extent cx="1290577" cy="816015"/>
                <wp:effectExtent l="0" t="0" r="24130" b="22225"/>
                <wp:wrapNone/>
                <wp:docPr id="58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0577" cy="816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CC31DE" w:rsidRDefault="003C4419" w:rsidP="003C4419">
                            <w:pPr>
                              <w:pStyle w:val="berschrift1"/>
                              <w:rPr>
                                <w:sz w:val="48"/>
                              </w:rPr>
                            </w:pPr>
                            <w:r w:rsidRPr="00CC31DE">
                              <w:rPr>
                                <w:sz w:val="48"/>
                              </w:rPr>
                              <w:t xml:space="preserve">≤ </w:t>
                            </w:r>
                            <w:r w:rsidRPr="00A75B45">
                              <w:rPr>
                                <w:sz w:val="48"/>
                              </w:rPr>
                              <w:t xml:space="preserve">22,6 </w:t>
                            </w:r>
                            <w:r>
                              <w:rPr>
                                <w:sz w:val="48"/>
                              </w:rPr>
                              <w:t>$/</w:t>
                            </w:r>
                            <w:r w:rsidRPr="00CC31DE">
                              <w:rPr>
                                <w:sz w:val="48"/>
                              </w:rPr>
                              <w:t>Tag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CE8A13" id="_x0000_s1102" type="#_x0000_t202" style="position:absolute;margin-left:265.6pt;margin-top:460.35pt;width:101.6pt;height:64.25pt;z-index:252109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" strokecolor="#9cc2e5 [1940]" strokeweight="1.5pt">
                <v:textbox>
                  <w:txbxContent>
                    <w:p w:rsidR="003C4419" w:rsidRPr="00CC31DE" w:rsidRDefault="003C4419" w:rsidP="003C4419">
                      <w:pPr>
                        <w:pStyle w:val="berschrift1"/>
                        <w:rPr>
                          <w:sz w:val="48"/>
                        </w:rPr>
                      </w:pPr>
                      <w:r w:rsidRPr="00CC31DE">
                        <w:rPr>
                          <w:sz w:val="48"/>
                        </w:rPr>
                        <w:t xml:space="preserve">≤ </w:t>
                      </w:r>
                      <w:r w:rsidRPr="00A75B45">
                        <w:rPr>
                          <w:sz w:val="48"/>
                        </w:rPr>
                        <w:t xml:space="preserve">22,6 </w:t>
                      </w:r>
                      <w:r>
                        <w:rPr>
                          <w:sz w:val="48"/>
                        </w:rPr>
                        <w:t>$/</w:t>
                      </w:r>
                      <w:r w:rsidRPr="00CC31DE">
                        <w:rPr>
                          <w:sz w:val="48"/>
                        </w:rPr>
                        <w:t>Tag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w:drawing>
          <wp:anchor distT="0" distB="0" distL="114300" distR="114300" simplePos="0" relativeHeight="252105728" behindDoc="1" locked="0" layoutInCell="1" allowOverlap="1" wp14:anchorId="6BAFDFF0" wp14:editId="552EF49F">
            <wp:simplePos x="0" y="0"/>
            <wp:positionH relativeFrom="margin">
              <wp:posOffset>1386023</wp:posOffset>
            </wp:positionH>
            <wp:positionV relativeFrom="paragraph">
              <wp:posOffset>4653617</wp:posOffset>
            </wp:positionV>
            <wp:extent cx="3249295" cy="3249295"/>
            <wp:effectExtent l="0" t="0" r="0" b="0"/>
            <wp:wrapTight wrapText="bothSides">
              <wp:wrapPolygon edited="0">
                <wp:start x="10131" y="5192"/>
                <wp:lineTo x="8358" y="5572"/>
                <wp:lineTo x="5065" y="6838"/>
                <wp:lineTo x="5065" y="7472"/>
                <wp:lineTo x="4432" y="9498"/>
                <wp:lineTo x="4179" y="10004"/>
                <wp:lineTo x="4052" y="11524"/>
                <wp:lineTo x="4432" y="15576"/>
                <wp:lineTo x="5572" y="17603"/>
                <wp:lineTo x="5572" y="17982"/>
                <wp:lineTo x="8485" y="19122"/>
                <wp:lineTo x="9371" y="19375"/>
                <wp:lineTo x="13550" y="19375"/>
                <wp:lineTo x="14437" y="19122"/>
                <wp:lineTo x="17856" y="17856"/>
                <wp:lineTo x="18109" y="17603"/>
                <wp:lineTo x="18742" y="16209"/>
                <wp:lineTo x="18616" y="11524"/>
                <wp:lineTo x="18109" y="10004"/>
                <wp:lineTo x="17856" y="6838"/>
                <wp:lineTo x="14816" y="5572"/>
                <wp:lineTo x="13044" y="5192"/>
                <wp:lineTo x="10131" y="5192"/>
              </wp:wrapPolygon>
            </wp:wrapTight>
            <wp:docPr id="585" name="Grafik 585" descr="C:\Users\Schulz\AppData\Local\Microsoft\Windows\INetCache\Content.Word\Untitled-Artwork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hulz\AppData\Local\Microsoft\Windows\INetCache\Content.Word\Untitled-Artwork-5.pn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295" cy="324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2107776" behindDoc="0" locked="0" layoutInCell="1" allowOverlap="1" wp14:anchorId="43629D4F" wp14:editId="3939A5D5">
            <wp:simplePos x="0" y="0"/>
            <wp:positionH relativeFrom="margin">
              <wp:posOffset>2253615</wp:posOffset>
            </wp:positionH>
            <wp:positionV relativeFrom="paragraph">
              <wp:posOffset>5604186</wp:posOffset>
            </wp:positionV>
            <wp:extent cx="3172408" cy="3402293"/>
            <wp:effectExtent l="0" t="0" r="0" b="0"/>
            <wp:wrapNone/>
            <wp:docPr id="580" name="Grafik 580" descr="C:\Users\Schulz\AppData\Local\Microsoft\Windows\INetCache\Content.Word\Untitled-Artwork-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chulz\AppData\Local\Microsoft\Windows\INetCache\Content.Word\Untitled-Artwork-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82" t="18529" r="9206" b="-800"/>
                    <a:stretch/>
                  </pic:blipFill>
                  <pic:spPr bwMode="auto">
                    <a:xfrm>
                      <a:off x="0" y="0"/>
                      <a:ext cx="3172408" cy="3402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2101632" behindDoc="1" locked="0" layoutInCell="1" allowOverlap="1" wp14:anchorId="756E52D4" wp14:editId="246C875A">
            <wp:simplePos x="0" y="0"/>
            <wp:positionH relativeFrom="margin">
              <wp:posOffset>3227109</wp:posOffset>
            </wp:positionH>
            <wp:positionV relativeFrom="paragraph">
              <wp:posOffset>3739605</wp:posOffset>
            </wp:positionV>
            <wp:extent cx="3249295" cy="3249295"/>
            <wp:effectExtent l="0" t="0" r="0" b="0"/>
            <wp:wrapTight wrapText="bothSides">
              <wp:wrapPolygon edited="0">
                <wp:start x="10131" y="5192"/>
                <wp:lineTo x="8358" y="5572"/>
                <wp:lineTo x="5065" y="6838"/>
                <wp:lineTo x="5065" y="7472"/>
                <wp:lineTo x="4432" y="9498"/>
                <wp:lineTo x="4179" y="10004"/>
                <wp:lineTo x="4052" y="11524"/>
                <wp:lineTo x="4432" y="15576"/>
                <wp:lineTo x="5572" y="17603"/>
                <wp:lineTo x="5572" y="17982"/>
                <wp:lineTo x="8485" y="19122"/>
                <wp:lineTo x="9371" y="19375"/>
                <wp:lineTo x="13550" y="19375"/>
                <wp:lineTo x="14437" y="19122"/>
                <wp:lineTo x="17856" y="17856"/>
                <wp:lineTo x="18109" y="17603"/>
                <wp:lineTo x="18742" y="16209"/>
                <wp:lineTo x="18616" y="11524"/>
                <wp:lineTo x="18109" y="10004"/>
                <wp:lineTo x="17856" y="6838"/>
                <wp:lineTo x="14816" y="5572"/>
                <wp:lineTo x="13044" y="5192"/>
                <wp:lineTo x="10131" y="5192"/>
              </wp:wrapPolygon>
            </wp:wrapTight>
            <wp:docPr id="582" name="Grafik 582" descr="C:\Users\Schulz\AppData\Local\Microsoft\Windows\INetCache\Content.Word\Untitled-Artwork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hulz\AppData\Local\Microsoft\Windows\INetCache\Content.Word\Untitled-Artwork-5.pn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295" cy="324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2099584" behindDoc="1" locked="0" layoutInCell="1" allowOverlap="1" wp14:anchorId="5F404C55" wp14:editId="40BD4BAB">
            <wp:simplePos x="0" y="0"/>
            <wp:positionH relativeFrom="margin">
              <wp:posOffset>3172408</wp:posOffset>
            </wp:positionH>
            <wp:positionV relativeFrom="paragraph">
              <wp:posOffset>5113435</wp:posOffset>
            </wp:positionV>
            <wp:extent cx="3249295" cy="3249295"/>
            <wp:effectExtent l="0" t="0" r="0" b="0"/>
            <wp:wrapTight wrapText="bothSides">
              <wp:wrapPolygon edited="0">
                <wp:start x="10131" y="5192"/>
                <wp:lineTo x="8358" y="5572"/>
                <wp:lineTo x="5065" y="6838"/>
                <wp:lineTo x="5065" y="7472"/>
                <wp:lineTo x="4432" y="9498"/>
                <wp:lineTo x="4179" y="10004"/>
                <wp:lineTo x="4052" y="11524"/>
                <wp:lineTo x="4432" y="15576"/>
                <wp:lineTo x="5572" y="17603"/>
                <wp:lineTo x="5572" y="17982"/>
                <wp:lineTo x="8485" y="19122"/>
                <wp:lineTo x="9371" y="19375"/>
                <wp:lineTo x="13550" y="19375"/>
                <wp:lineTo x="14437" y="19122"/>
                <wp:lineTo x="17856" y="17856"/>
                <wp:lineTo x="18109" y="17603"/>
                <wp:lineTo x="18742" y="16209"/>
                <wp:lineTo x="18616" y="11524"/>
                <wp:lineTo x="18109" y="10004"/>
                <wp:lineTo x="17856" y="6838"/>
                <wp:lineTo x="14816" y="5572"/>
                <wp:lineTo x="13044" y="5192"/>
                <wp:lineTo x="10131" y="5192"/>
              </wp:wrapPolygon>
            </wp:wrapTight>
            <wp:docPr id="581" name="Grafik 581" descr="C:\Users\Schulz\AppData\Local\Microsoft\Windows\INetCache\Content.Word\Untitled-Artwork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hulz\AppData\Local\Microsoft\Windows\INetCache\Content.Word\Untitled-Artwork-5.pn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295" cy="324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2093440" behindDoc="1" locked="0" layoutInCell="1" allowOverlap="1" wp14:anchorId="78F08E9D" wp14:editId="3F9C1A17">
            <wp:simplePos x="0" y="0"/>
            <wp:positionH relativeFrom="margin">
              <wp:posOffset>997585</wp:posOffset>
            </wp:positionH>
            <wp:positionV relativeFrom="paragraph">
              <wp:posOffset>1012190</wp:posOffset>
            </wp:positionV>
            <wp:extent cx="2721610" cy="2614295"/>
            <wp:effectExtent l="0" t="0" r="0" b="0"/>
            <wp:wrapTight wrapText="bothSides">
              <wp:wrapPolygon edited="0">
                <wp:start x="8161" y="522"/>
                <wp:lineTo x="2016" y="1424"/>
                <wp:lineTo x="2236" y="3932"/>
                <wp:lineTo x="1182" y="4032"/>
                <wp:lineTo x="1402" y="6540"/>
                <wp:lineTo x="650" y="6612"/>
                <wp:lineTo x="1230" y="16672"/>
                <wp:lineTo x="2435" y="16557"/>
                <wp:lineTo x="2545" y="17811"/>
                <wp:lineTo x="3558" y="18979"/>
                <wp:lineTo x="10253" y="20870"/>
                <wp:lineTo x="10403" y="20856"/>
                <wp:lineTo x="12073" y="20855"/>
                <wp:lineTo x="12251" y="21154"/>
                <wp:lineTo x="14962" y="20896"/>
                <wp:lineTo x="16426" y="20282"/>
                <wp:lineTo x="21023" y="17315"/>
                <wp:lineTo x="21255" y="14764"/>
                <wp:lineTo x="20583" y="12300"/>
                <wp:lineTo x="21129" y="9877"/>
                <wp:lineTo x="21115" y="9720"/>
                <wp:lineTo x="20156" y="7441"/>
                <wp:lineTo x="20223" y="4747"/>
                <wp:lineTo x="18962" y="2497"/>
                <wp:lineTo x="18824" y="929"/>
                <wp:lineTo x="15114" y="176"/>
                <wp:lineTo x="10419" y="307"/>
                <wp:lineTo x="8161" y="522"/>
              </wp:wrapPolygon>
            </wp:wrapTight>
            <wp:docPr id="579" name="Grafik 579" descr="C:\Users\Schulz\AppData\Local\Microsoft\Windows\INetCache\Content.Word\Untitled-Artwork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hulz\AppData\Local\Microsoft\Windows\INetCache\Content.Word\Untitled-Artwork-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11" t="23047" r="12407" b="8507"/>
                    <a:stretch/>
                  </pic:blipFill>
                  <pic:spPr bwMode="auto">
                    <a:xfrm rot="313644">
                      <a:off x="0" y="0"/>
                      <a:ext cx="2721610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2091392" behindDoc="1" locked="0" layoutInCell="1" allowOverlap="1" wp14:anchorId="303CF443" wp14:editId="2D737ED0">
            <wp:simplePos x="0" y="0"/>
            <wp:positionH relativeFrom="margin">
              <wp:posOffset>-288290</wp:posOffset>
            </wp:positionH>
            <wp:positionV relativeFrom="paragraph">
              <wp:posOffset>972185</wp:posOffset>
            </wp:positionV>
            <wp:extent cx="2748280" cy="2639695"/>
            <wp:effectExtent l="0" t="0" r="0" b="0"/>
            <wp:wrapTight wrapText="bothSides">
              <wp:wrapPolygon edited="0">
                <wp:start x="9734" y="351"/>
                <wp:lineTo x="2269" y="1009"/>
                <wp:lineTo x="2375" y="3500"/>
                <wp:lineTo x="1777" y="3528"/>
                <wp:lineTo x="1883" y="6020"/>
                <wp:lineTo x="687" y="6075"/>
                <wp:lineTo x="1066" y="14951"/>
                <wp:lineTo x="2010" y="16000"/>
                <wp:lineTo x="2878" y="18768"/>
                <wp:lineTo x="7757" y="20727"/>
                <wp:lineTo x="8355" y="20699"/>
                <wp:lineTo x="11958" y="20844"/>
                <wp:lineTo x="12121" y="21149"/>
                <wp:lineTo x="13767" y="21073"/>
                <wp:lineTo x="13903" y="20754"/>
                <wp:lineTo x="16133" y="20339"/>
                <wp:lineTo x="16283" y="20332"/>
                <wp:lineTo x="20963" y="17619"/>
                <wp:lineTo x="21156" y="15113"/>
                <wp:lineTo x="20308" y="12812"/>
                <wp:lineTo x="20301" y="12656"/>
                <wp:lineTo x="21099" y="10279"/>
                <wp:lineTo x="21092" y="10123"/>
                <wp:lineTo x="20544" y="7808"/>
                <wp:lineTo x="20131" y="5175"/>
                <wp:lineTo x="19284" y="2873"/>
                <wp:lineTo x="19373" y="1465"/>
                <wp:lineTo x="14833" y="427"/>
                <wp:lineTo x="10482" y="316"/>
                <wp:lineTo x="9734" y="351"/>
              </wp:wrapPolygon>
            </wp:wrapTight>
            <wp:docPr id="578" name="Grafik 578" descr="C:\Users\Schulz\AppData\Local\Microsoft\Windows\INetCache\Content.Word\Untitled-Artwork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hulz\AppData\Local\Microsoft\Windows\INetCache\Content.Word\Untitled-Artwork-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11" t="23047" r="12407" b="8507"/>
                    <a:stretch/>
                  </pic:blipFill>
                  <pic:spPr bwMode="auto">
                    <a:xfrm rot="152802">
                      <a:off x="0" y="0"/>
                      <a:ext cx="2748280" cy="263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2095488" behindDoc="0" locked="0" layoutInCell="1" allowOverlap="1" wp14:anchorId="25DFD6D5" wp14:editId="17415F41">
                <wp:simplePos x="0" y="0"/>
                <wp:positionH relativeFrom="margin">
                  <wp:posOffset>1063534</wp:posOffset>
                </wp:positionH>
                <wp:positionV relativeFrom="paragraph">
                  <wp:posOffset>1687026</wp:posOffset>
                </wp:positionV>
                <wp:extent cx="1571674" cy="816015"/>
                <wp:effectExtent l="0" t="0" r="28575" b="22225"/>
                <wp:wrapNone/>
                <wp:docPr id="55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1674" cy="816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CC31DE" w:rsidRDefault="003C4419" w:rsidP="003C4419">
                            <w:pPr>
                              <w:pStyle w:val="berschrift1"/>
                              <w:rPr>
                                <w:sz w:val="48"/>
                              </w:rPr>
                            </w:pPr>
                            <w:r w:rsidRPr="00CC31DE">
                              <w:rPr>
                                <w:sz w:val="48"/>
                              </w:rPr>
                              <w:t>≤ 15,1</w:t>
                            </w:r>
                            <w:r>
                              <w:rPr>
                                <w:sz w:val="48"/>
                              </w:rPr>
                              <w:t xml:space="preserve"> $/</w:t>
                            </w:r>
                            <w:r w:rsidRPr="00CC31DE">
                              <w:rPr>
                                <w:sz w:val="48"/>
                              </w:rPr>
                              <w:t>Tag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DFD6D5" id="_x0000_s1103" type="#_x0000_t202" style="position:absolute;margin-left:83.75pt;margin-top:132.85pt;width:123.75pt;height:64.25pt;z-index:252095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" strokecolor="#9cc2e5 [1940]" strokeweight="1.5pt">
                <v:textbox>
                  <w:txbxContent>
                    <w:p w:rsidR="003C4419" w:rsidRPr="00CC31DE" w:rsidRDefault="003C4419" w:rsidP="003C4419">
                      <w:pPr>
                        <w:pStyle w:val="berschrift1"/>
                        <w:rPr>
                          <w:sz w:val="48"/>
                        </w:rPr>
                      </w:pPr>
                      <w:r w:rsidRPr="00CC31DE">
                        <w:rPr>
                          <w:sz w:val="48"/>
                        </w:rPr>
                        <w:t>≤ 15,1</w:t>
                      </w:r>
                      <w:r>
                        <w:rPr>
                          <w:sz w:val="48"/>
                        </w:rPr>
                        <w:t xml:space="preserve"> $/</w:t>
                      </w:r>
                      <w:r w:rsidRPr="00CC31DE">
                        <w:rPr>
                          <w:sz w:val="48"/>
                        </w:rPr>
                        <w:t>Tag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w:drawing>
          <wp:anchor distT="0" distB="0" distL="114300" distR="114300" simplePos="0" relativeHeight="252094464" behindDoc="1" locked="0" layoutInCell="1" allowOverlap="1" wp14:anchorId="31060E93" wp14:editId="5069FDE9">
            <wp:simplePos x="0" y="0"/>
            <wp:positionH relativeFrom="margin">
              <wp:posOffset>353358</wp:posOffset>
            </wp:positionH>
            <wp:positionV relativeFrom="paragraph">
              <wp:posOffset>1465022</wp:posOffset>
            </wp:positionV>
            <wp:extent cx="2933700" cy="2817495"/>
            <wp:effectExtent l="0" t="0" r="0" b="0"/>
            <wp:wrapTight wrapText="bothSides">
              <wp:wrapPolygon edited="0">
                <wp:start x="8135" y="438"/>
                <wp:lineTo x="6312" y="876"/>
                <wp:lineTo x="2104" y="2483"/>
                <wp:lineTo x="1683" y="4089"/>
                <wp:lineTo x="1543" y="5404"/>
                <wp:lineTo x="701" y="8909"/>
                <wp:lineTo x="561" y="17379"/>
                <wp:lineTo x="2945" y="19424"/>
                <wp:lineTo x="3366" y="19716"/>
                <wp:lineTo x="9117" y="21030"/>
                <wp:lineTo x="11922" y="21030"/>
                <wp:lineTo x="13465" y="20738"/>
                <wp:lineTo x="17392" y="19716"/>
                <wp:lineTo x="17813" y="19424"/>
                <wp:lineTo x="19075" y="17671"/>
                <wp:lineTo x="19216" y="17087"/>
                <wp:lineTo x="20478" y="14751"/>
                <wp:lineTo x="20899" y="7740"/>
                <wp:lineTo x="20057" y="6134"/>
                <wp:lineTo x="19496" y="4089"/>
                <wp:lineTo x="18935" y="3067"/>
                <wp:lineTo x="19075" y="2483"/>
                <wp:lineTo x="14587" y="876"/>
                <wp:lineTo x="12623" y="438"/>
                <wp:lineTo x="8135" y="438"/>
              </wp:wrapPolygon>
            </wp:wrapTight>
            <wp:docPr id="577" name="Grafik 577" descr="C:\Users\Schulz\AppData\Local\Microsoft\Windows\INetCache\Content.Word\Untitled-Artwork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hulz\AppData\Local\Microsoft\Windows\INetCache\Content.Word\Untitled-Artwork-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11" t="23047" r="12407" b="8507"/>
                    <a:stretch/>
                  </pic:blipFill>
                  <pic:spPr bwMode="auto">
                    <a:xfrm flipH="1">
                      <a:off x="0" y="0"/>
                      <a:ext cx="2933700" cy="281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5B45">
        <w:br w:type="page"/>
      </w:r>
    </w:p>
    <w:p w:rsidR="00B426ED" w:rsidRDefault="00F72ABC">
      <w:r>
        <w:rPr>
          <w:noProof/>
          <w:lang w:eastAsia="de-DE"/>
        </w:rPr>
        <w:lastRenderedPageBreak/>
        <mc:AlternateContent>
          <mc:Choice Requires="wps">
            <w:drawing>
              <wp:anchor distT="45720" distB="45720" distL="114300" distR="114300" simplePos="0" relativeHeight="252066816" behindDoc="0" locked="0" layoutInCell="1" allowOverlap="1" wp14:anchorId="3B0D6A10" wp14:editId="0CAAB751">
                <wp:simplePos x="0" y="0"/>
                <wp:positionH relativeFrom="margin">
                  <wp:posOffset>3061439</wp:posOffset>
                </wp:positionH>
                <wp:positionV relativeFrom="paragraph">
                  <wp:posOffset>5517982</wp:posOffset>
                </wp:positionV>
                <wp:extent cx="1290577" cy="816015"/>
                <wp:effectExtent l="0" t="0" r="24130" b="22225"/>
                <wp:wrapNone/>
                <wp:docPr id="55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0577" cy="816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CC31DE" w:rsidRDefault="003C4419" w:rsidP="00CC31DE">
                            <w:pPr>
                              <w:pStyle w:val="berschrift1"/>
                              <w:rPr>
                                <w:sz w:val="48"/>
                              </w:rPr>
                            </w:pPr>
                            <w:r w:rsidRPr="00A75B45">
                              <w:rPr>
                                <w:sz w:val="48"/>
                              </w:rPr>
                              <w:t>≥ 42,1 $/ Tag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D6A10" id="_x0000_s1104" type="#_x0000_t202" style="position:absolute;margin-left:241.05pt;margin-top:434.5pt;width:101.6pt;height:64.25pt;z-index:252066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" strokecolor="#9cc2e5 [1940]" strokeweight="1.5pt">
                <v:textbox>
                  <w:txbxContent>
                    <w:p w:rsidR="003C4419" w:rsidRPr="00CC31DE" w:rsidRDefault="003C4419" w:rsidP="00CC31DE">
                      <w:pPr>
                        <w:pStyle w:val="berschrift1"/>
                        <w:rPr>
                          <w:sz w:val="48"/>
                        </w:rPr>
                      </w:pPr>
                      <w:r w:rsidRPr="00A75B45">
                        <w:rPr>
                          <w:sz w:val="48"/>
                        </w:rPr>
                        <w:t>≥ 42,1 $/ Tag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w:drawing>
          <wp:anchor distT="0" distB="0" distL="114300" distR="114300" simplePos="0" relativeHeight="252065792" behindDoc="0" locked="0" layoutInCell="1" allowOverlap="1" wp14:anchorId="39AA3E17" wp14:editId="531CBB6A">
            <wp:simplePos x="0" y="0"/>
            <wp:positionH relativeFrom="margin">
              <wp:posOffset>2141985</wp:posOffset>
            </wp:positionH>
            <wp:positionV relativeFrom="paragraph">
              <wp:posOffset>5495943</wp:posOffset>
            </wp:positionV>
            <wp:extent cx="2985796" cy="3202159"/>
            <wp:effectExtent l="0" t="0" r="0" b="0"/>
            <wp:wrapNone/>
            <wp:docPr id="546" name="Grafik 546" descr="C:\Users\Schulz\AppData\Local\Microsoft\Windows\INetCache\Content.Word\Untitled-Artwork-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chulz\AppData\Local\Microsoft\Windows\INetCache\Content.Word\Untitled-Artwork-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82" t="18529" r="9206" b="-800"/>
                    <a:stretch/>
                  </pic:blipFill>
                  <pic:spPr bwMode="auto">
                    <a:xfrm>
                      <a:off x="0" y="0"/>
                      <a:ext cx="2987685" cy="320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2064767" behindDoc="0" locked="0" layoutInCell="1" allowOverlap="1" wp14:anchorId="268B28F0" wp14:editId="43AE4758">
            <wp:simplePos x="0" y="0"/>
            <wp:positionH relativeFrom="page">
              <wp:posOffset>3050851</wp:posOffset>
            </wp:positionH>
            <wp:positionV relativeFrom="paragraph">
              <wp:posOffset>7431742</wp:posOffset>
            </wp:positionV>
            <wp:extent cx="2954020" cy="1631852"/>
            <wp:effectExtent l="0" t="0" r="0" b="0"/>
            <wp:wrapNone/>
            <wp:docPr id="547" name="Grafik 547" descr="C:\Users\Schulz\AppData\Local\Microsoft\Windows\INetCache\Content.Word\Untitled-Artwork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chulz\AppData\Local\Microsoft\Windows\INetCache\Content.Word\Untitled-Artwork-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01" t="22197" r="10827" b="39371"/>
                    <a:stretch/>
                  </pic:blipFill>
                  <pic:spPr bwMode="auto">
                    <a:xfrm>
                      <a:off x="0" y="0"/>
                      <a:ext cx="2954020" cy="1631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2061695" behindDoc="1" locked="0" layoutInCell="1" allowOverlap="1" wp14:anchorId="4FC7EAE6" wp14:editId="438B5FAF">
            <wp:simplePos x="0" y="0"/>
            <wp:positionH relativeFrom="page">
              <wp:posOffset>3693056</wp:posOffset>
            </wp:positionH>
            <wp:positionV relativeFrom="paragraph">
              <wp:posOffset>4542362</wp:posOffset>
            </wp:positionV>
            <wp:extent cx="2305685" cy="2213610"/>
            <wp:effectExtent l="0" t="0" r="0" b="0"/>
            <wp:wrapTight wrapText="bothSides">
              <wp:wrapPolygon edited="0">
                <wp:start x="8388" y="372"/>
                <wp:lineTo x="6246" y="929"/>
                <wp:lineTo x="2142" y="2974"/>
                <wp:lineTo x="2142" y="3718"/>
                <wp:lineTo x="892" y="7250"/>
                <wp:lineTo x="892" y="12640"/>
                <wp:lineTo x="1428" y="15614"/>
                <wp:lineTo x="3034" y="18589"/>
                <wp:lineTo x="3212" y="19146"/>
                <wp:lineTo x="7495" y="20633"/>
                <wp:lineTo x="8923" y="21005"/>
                <wp:lineTo x="13206" y="21005"/>
                <wp:lineTo x="14812" y="20633"/>
                <wp:lineTo x="19631" y="19146"/>
                <wp:lineTo x="20166" y="18589"/>
                <wp:lineTo x="21237" y="16544"/>
                <wp:lineTo x="21237" y="15429"/>
                <wp:lineTo x="20523" y="12640"/>
                <wp:lineTo x="21237" y="9666"/>
                <wp:lineTo x="20166" y="6692"/>
                <wp:lineTo x="20166" y="2974"/>
                <wp:lineTo x="16419" y="1115"/>
                <wp:lineTo x="14099" y="372"/>
                <wp:lineTo x="8388" y="372"/>
              </wp:wrapPolygon>
            </wp:wrapTight>
            <wp:docPr id="562" name="Grafik 562" descr="C:\Users\Schulz\AppData\Local\Microsoft\Windows\INetCache\Content.Word\Untitled-Artwork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hulz\AppData\Local\Microsoft\Windows\INetCache\Content.Word\Untitled-Artwork-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11" t="23047" r="12407" b="8507"/>
                    <a:stretch/>
                  </pic:blipFill>
                  <pic:spPr bwMode="auto">
                    <a:xfrm>
                      <a:off x="0" y="0"/>
                      <a:ext cx="2305685" cy="221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2062720" behindDoc="1" locked="0" layoutInCell="1" allowOverlap="1" wp14:anchorId="24F8DE2A" wp14:editId="7A6FB55D">
            <wp:simplePos x="0" y="0"/>
            <wp:positionH relativeFrom="page">
              <wp:posOffset>4866964</wp:posOffset>
            </wp:positionH>
            <wp:positionV relativeFrom="paragraph">
              <wp:posOffset>4794768</wp:posOffset>
            </wp:positionV>
            <wp:extent cx="2305685" cy="2213610"/>
            <wp:effectExtent l="0" t="0" r="0" b="0"/>
            <wp:wrapTight wrapText="bothSides">
              <wp:wrapPolygon edited="0">
                <wp:start x="8388" y="372"/>
                <wp:lineTo x="6246" y="929"/>
                <wp:lineTo x="2142" y="2974"/>
                <wp:lineTo x="2142" y="3718"/>
                <wp:lineTo x="892" y="7250"/>
                <wp:lineTo x="892" y="12640"/>
                <wp:lineTo x="1428" y="15614"/>
                <wp:lineTo x="3034" y="18589"/>
                <wp:lineTo x="3212" y="19146"/>
                <wp:lineTo x="7495" y="20633"/>
                <wp:lineTo x="8923" y="21005"/>
                <wp:lineTo x="13206" y="21005"/>
                <wp:lineTo x="14812" y="20633"/>
                <wp:lineTo x="19631" y="19146"/>
                <wp:lineTo x="20166" y="18589"/>
                <wp:lineTo x="21237" y="16544"/>
                <wp:lineTo x="21237" y="15429"/>
                <wp:lineTo x="20523" y="12640"/>
                <wp:lineTo x="21237" y="9666"/>
                <wp:lineTo x="20166" y="6692"/>
                <wp:lineTo x="20166" y="2974"/>
                <wp:lineTo x="16419" y="1115"/>
                <wp:lineTo x="14099" y="372"/>
                <wp:lineTo x="8388" y="372"/>
              </wp:wrapPolygon>
            </wp:wrapTight>
            <wp:docPr id="560" name="Grafik 560" descr="C:\Users\Schulz\AppData\Local\Microsoft\Windows\INetCache\Content.Word\Untitled-Artwork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hulz\AppData\Local\Microsoft\Windows\INetCache\Content.Word\Untitled-Artwork-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11" t="23047" r="12407" b="8507"/>
                    <a:stretch/>
                  </pic:blipFill>
                  <pic:spPr bwMode="auto">
                    <a:xfrm>
                      <a:off x="0" y="0"/>
                      <a:ext cx="2305685" cy="221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2029951" behindDoc="1" locked="0" layoutInCell="1" allowOverlap="1" wp14:anchorId="1993EEA1" wp14:editId="5B36531B">
            <wp:simplePos x="0" y="0"/>
            <wp:positionH relativeFrom="page">
              <wp:posOffset>4844079</wp:posOffset>
            </wp:positionH>
            <wp:positionV relativeFrom="paragraph">
              <wp:posOffset>6034625</wp:posOffset>
            </wp:positionV>
            <wp:extent cx="2305685" cy="2213610"/>
            <wp:effectExtent l="0" t="0" r="0" b="0"/>
            <wp:wrapTight wrapText="bothSides">
              <wp:wrapPolygon edited="0">
                <wp:start x="8388" y="372"/>
                <wp:lineTo x="6246" y="929"/>
                <wp:lineTo x="2142" y="2974"/>
                <wp:lineTo x="2142" y="3718"/>
                <wp:lineTo x="892" y="7250"/>
                <wp:lineTo x="892" y="12640"/>
                <wp:lineTo x="1428" y="15614"/>
                <wp:lineTo x="3034" y="18589"/>
                <wp:lineTo x="3212" y="19146"/>
                <wp:lineTo x="7495" y="20633"/>
                <wp:lineTo x="8923" y="21005"/>
                <wp:lineTo x="13206" y="21005"/>
                <wp:lineTo x="14812" y="20633"/>
                <wp:lineTo x="19631" y="19146"/>
                <wp:lineTo x="20166" y="18589"/>
                <wp:lineTo x="21237" y="16544"/>
                <wp:lineTo x="21059" y="9666"/>
                <wp:lineTo x="20166" y="2974"/>
                <wp:lineTo x="16419" y="1115"/>
                <wp:lineTo x="14099" y="372"/>
                <wp:lineTo x="8388" y="372"/>
              </wp:wrapPolygon>
            </wp:wrapTight>
            <wp:docPr id="559" name="Grafik 559" descr="C:\Users\Schulz\AppData\Local\Microsoft\Windows\INetCache\Content.Word\Untitled-Artwork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hulz\AppData\Local\Microsoft\Windows\INetCache\Content.Word\Untitled-Artwork-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11" t="23047" r="12407" b="8507"/>
                    <a:stretch/>
                  </pic:blipFill>
                  <pic:spPr bwMode="auto">
                    <a:xfrm>
                      <a:off x="0" y="0"/>
                      <a:ext cx="2305685" cy="221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2063231" behindDoc="1" locked="0" layoutInCell="1" allowOverlap="1" wp14:anchorId="562675C1" wp14:editId="1C805318">
            <wp:simplePos x="0" y="0"/>
            <wp:positionH relativeFrom="margin">
              <wp:posOffset>1264168</wp:posOffset>
            </wp:positionH>
            <wp:positionV relativeFrom="paragraph">
              <wp:posOffset>4768215</wp:posOffset>
            </wp:positionV>
            <wp:extent cx="2305685" cy="2213610"/>
            <wp:effectExtent l="0" t="0" r="0" b="0"/>
            <wp:wrapTight wrapText="bothSides">
              <wp:wrapPolygon edited="0">
                <wp:start x="7495" y="372"/>
                <wp:lineTo x="5175" y="1115"/>
                <wp:lineTo x="1606" y="2974"/>
                <wp:lineTo x="1428" y="6692"/>
                <wp:lineTo x="714" y="8551"/>
                <wp:lineTo x="535" y="16544"/>
                <wp:lineTo x="1428" y="18589"/>
                <wp:lineTo x="1963" y="19146"/>
                <wp:lineTo x="6782" y="20633"/>
                <wp:lineTo x="8388" y="21005"/>
                <wp:lineTo x="12671" y="21005"/>
                <wp:lineTo x="14099" y="20633"/>
                <wp:lineTo x="18382" y="19146"/>
                <wp:lineTo x="18560" y="18589"/>
                <wp:lineTo x="20166" y="15614"/>
                <wp:lineTo x="20702" y="12640"/>
                <wp:lineTo x="20702" y="7250"/>
                <wp:lineTo x="19631" y="2974"/>
                <wp:lineTo x="15169" y="929"/>
                <wp:lineTo x="13206" y="372"/>
                <wp:lineTo x="7495" y="372"/>
              </wp:wrapPolygon>
            </wp:wrapTight>
            <wp:docPr id="561" name="Grafik 561" descr="C:\Users\Schulz\AppData\Local\Microsoft\Windows\INetCache\Content.Word\Untitled-Artwork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hulz\AppData\Local\Microsoft\Windows\INetCache\Content.Word\Untitled-Artwork-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11" t="23047" r="12407" b="8507"/>
                    <a:stretch/>
                  </pic:blipFill>
                  <pic:spPr bwMode="auto">
                    <a:xfrm flipH="1">
                      <a:off x="0" y="0"/>
                      <a:ext cx="2305685" cy="221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2063743" behindDoc="1" locked="0" layoutInCell="1" allowOverlap="1" wp14:anchorId="1EACCB54" wp14:editId="66012982">
            <wp:simplePos x="0" y="0"/>
            <wp:positionH relativeFrom="margin">
              <wp:posOffset>789966</wp:posOffset>
            </wp:positionH>
            <wp:positionV relativeFrom="paragraph">
              <wp:posOffset>6268927</wp:posOffset>
            </wp:positionV>
            <wp:extent cx="2305685" cy="2213610"/>
            <wp:effectExtent l="0" t="0" r="0" b="0"/>
            <wp:wrapTight wrapText="bothSides">
              <wp:wrapPolygon edited="0">
                <wp:start x="8388" y="372"/>
                <wp:lineTo x="6246" y="929"/>
                <wp:lineTo x="2142" y="2974"/>
                <wp:lineTo x="2142" y="3718"/>
                <wp:lineTo x="892" y="7250"/>
                <wp:lineTo x="892" y="12640"/>
                <wp:lineTo x="1428" y="15614"/>
                <wp:lineTo x="3034" y="18589"/>
                <wp:lineTo x="3212" y="19146"/>
                <wp:lineTo x="7495" y="20633"/>
                <wp:lineTo x="8923" y="21005"/>
                <wp:lineTo x="13206" y="21005"/>
                <wp:lineTo x="14812" y="20633"/>
                <wp:lineTo x="19631" y="19146"/>
                <wp:lineTo x="20166" y="18589"/>
                <wp:lineTo x="21237" y="16544"/>
                <wp:lineTo x="21059" y="9666"/>
                <wp:lineTo x="20166" y="2974"/>
                <wp:lineTo x="16419" y="1115"/>
                <wp:lineTo x="14099" y="372"/>
                <wp:lineTo x="8388" y="372"/>
              </wp:wrapPolygon>
            </wp:wrapTight>
            <wp:docPr id="592" name="Grafik 592" descr="C:\Users\Schulz\AppData\Local\Microsoft\Windows\INetCache\Content.Word\Untitled-Artwork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hulz\AppData\Local\Microsoft\Windows\INetCache\Content.Word\Untitled-Artwork-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11" t="23047" r="12407" b="8507"/>
                    <a:stretch/>
                  </pic:blipFill>
                  <pic:spPr bwMode="auto">
                    <a:xfrm>
                      <a:off x="0" y="0"/>
                      <a:ext cx="2305685" cy="221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2125184" behindDoc="0" locked="0" layoutInCell="1" allowOverlap="1" wp14:anchorId="732CC645" wp14:editId="17BF4AD1">
                <wp:simplePos x="0" y="0"/>
                <wp:positionH relativeFrom="margin">
                  <wp:align>center</wp:align>
                </wp:positionH>
                <wp:positionV relativeFrom="paragraph">
                  <wp:posOffset>1901086</wp:posOffset>
                </wp:positionV>
                <wp:extent cx="1290577" cy="816015"/>
                <wp:effectExtent l="0" t="0" r="24130" b="22225"/>
                <wp:wrapNone/>
                <wp:docPr id="55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0577" cy="816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4419" w:rsidRPr="00CC31DE" w:rsidRDefault="003C4419" w:rsidP="00CC31DE">
                            <w:pPr>
                              <w:pStyle w:val="berschrift1"/>
                              <w:rPr>
                                <w:sz w:val="48"/>
                              </w:rPr>
                            </w:pPr>
                            <w:r w:rsidRPr="00CC31DE">
                              <w:rPr>
                                <w:sz w:val="48"/>
                              </w:rPr>
                              <w:t xml:space="preserve">≤ </w:t>
                            </w:r>
                            <w:r>
                              <w:rPr>
                                <w:sz w:val="48"/>
                              </w:rPr>
                              <w:t>42,1 $/</w:t>
                            </w:r>
                            <w:r w:rsidRPr="00A75B45">
                              <w:rPr>
                                <w:sz w:val="48"/>
                              </w:rPr>
                              <w:t xml:space="preserve">Tag </w:t>
                            </w:r>
                            <w:r w:rsidRPr="00CC31DE">
                              <w:rPr>
                                <w:sz w:val="48"/>
                              </w:rPr>
                              <w:t>$/ Tag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2CC645" id="_x0000_s1105" type="#_x0000_t202" style="position:absolute;margin-left:0;margin-top:149.7pt;width:101.6pt;height:64.25pt;z-index:25212518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" strokecolor="#9cc2e5 [1940]" strokeweight="1.5pt">
                <v:textbox>
                  <w:txbxContent>
                    <w:p w:rsidR="003C4419" w:rsidRPr="00CC31DE" w:rsidRDefault="003C4419" w:rsidP="00CC31DE">
                      <w:pPr>
                        <w:pStyle w:val="berschrift1"/>
                        <w:rPr>
                          <w:sz w:val="48"/>
                        </w:rPr>
                      </w:pPr>
                      <w:r w:rsidRPr="00CC31DE">
                        <w:rPr>
                          <w:sz w:val="48"/>
                        </w:rPr>
                        <w:t xml:space="preserve">≤ </w:t>
                      </w:r>
                      <w:r>
                        <w:rPr>
                          <w:sz w:val="48"/>
                        </w:rPr>
                        <w:t>42,1 $/</w:t>
                      </w:r>
                      <w:r w:rsidRPr="00A75B45">
                        <w:rPr>
                          <w:sz w:val="48"/>
                        </w:rPr>
                        <w:t xml:space="preserve">Tag </w:t>
                      </w:r>
                      <w:r w:rsidRPr="00CC31DE">
                        <w:rPr>
                          <w:sz w:val="48"/>
                        </w:rPr>
                        <w:t>$/ Tag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w:drawing>
          <wp:anchor distT="0" distB="0" distL="114300" distR="114300" simplePos="0" relativeHeight="252124160" behindDoc="0" locked="0" layoutInCell="1" allowOverlap="1">
            <wp:simplePos x="0" y="0"/>
            <wp:positionH relativeFrom="margin">
              <wp:posOffset>627782</wp:posOffset>
            </wp:positionH>
            <wp:positionV relativeFrom="paragraph">
              <wp:posOffset>1059958</wp:posOffset>
            </wp:positionV>
            <wp:extent cx="3796299" cy="3796299"/>
            <wp:effectExtent l="0" t="0" r="0" b="0"/>
            <wp:wrapNone/>
            <wp:docPr id="212" name="Grafik 212" descr="C:\Users\Schulz\AppData\Local\Microsoft\Windows\INetCache\Content.Word\Untitled-Artwork-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chulz\AppData\Local\Microsoft\Windows\INetCache\Content.Word\Untitled-Artwork-6.pn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299" cy="3796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2123136" behindDoc="1" locked="0" layoutInCell="1" allowOverlap="1" wp14:anchorId="3424F62A" wp14:editId="09047876">
            <wp:simplePos x="0" y="0"/>
            <wp:positionH relativeFrom="margin">
              <wp:posOffset>2850515</wp:posOffset>
            </wp:positionH>
            <wp:positionV relativeFrom="paragraph">
              <wp:posOffset>1974850</wp:posOffset>
            </wp:positionV>
            <wp:extent cx="2537460" cy="2436495"/>
            <wp:effectExtent l="0" t="0" r="0" b="0"/>
            <wp:wrapTight wrapText="bothSides">
              <wp:wrapPolygon edited="0">
                <wp:start x="9243" y="338"/>
                <wp:lineTo x="6973" y="844"/>
                <wp:lineTo x="2270" y="2702"/>
                <wp:lineTo x="1784" y="5742"/>
                <wp:lineTo x="973" y="6924"/>
                <wp:lineTo x="811" y="9120"/>
                <wp:lineTo x="1622" y="11484"/>
                <wp:lineTo x="973" y="13004"/>
                <wp:lineTo x="973" y="14186"/>
                <wp:lineTo x="2270" y="16888"/>
                <wp:lineTo x="2432" y="17564"/>
                <wp:lineTo x="4054" y="19590"/>
                <wp:lineTo x="4541" y="19928"/>
                <wp:lineTo x="8595" y="20772"/>
                <wp:lineTo x="10378" y="21110"/>
                <wp:lineTo x="11838" y="21110"/>
                <wp:lineTo x="13297" y="20772"/>
                <wp:lineTo x="18000" y="19928"/>
                <wp:lineTo x="18486" y="19590"/>
                <wp:lineTo x="21081" y="17226"/>
                <wp:lineTo x="20919" y="8782"/>
                <wp:lineTo x="20108" y="6080"/>
                <wp:lineTo x="19946" y="2702"/>
                <wp:lineTo x="15405" y="844"/>
                <wp:lineTo x="13135" y="338"/>
                <wp:lineTo x="9243" y="338"/>
              </wp:wrapPolygon>
            </wp:wrapTight>
            <wp:docPr id="593" name="Grafik 593" descr="C:\Users\Schulz\AppData\Local\Microsoft\Windows\INetCache\Content.Word\Untitled-Artwork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hulz\AppData\Local\Microsoft\Windows\INetCache\Content.Word\Untitled-Artwork-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11" t="23047" r="12407" b="8507"/>
                    <a:stretch/>
                  </pic:blipFill>
                  <pic:spPr bwMode="auto">
                    <a:xfrm>
                      <a:off x="0" y="0"/>
                      <a:ext cx="2537460" cy="243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4419">
        <w:rPr>
          <w:noProof/>
          <w:lang w:eastAsia="de-DE"/>
        </w:rPr>
        <w:drawing>
          <wp:anchor distT="0" distB="0" distL="114300" distR="114300" simplePos="0" relativeHeight="252120064" behindDoc="1" locked="0" layoutInCell="1" allowOverlap="1" wp14:anchorId="262B9C60" wp14:editId="721AD142">
            <wp:simplePos x="0" y="0"/>
            <wp:positionH relativeFrom="margin">
              <wp:posOffset>764061</wp:posOffset>
            </wp:positionH>
            <wp:positionV relativeFrom="paragraph">
              <wp:posOffset>502350</wp:posOffset>
            </wp:positionV>
            <wp:extent cx="2305685" cy="2213610"/>
            <wp:effectExtent l="0" t="0" r="0" b="0"/>
            <wp:wrapTight wrapText="bothSides">
              <wp:wrapPolygon edited="0">
                <wp:start x="7495" y="372"/>
                <wp:lineTo x="5175" y="1115"/>
                <wp:lineTo x="1606" y="2974"/>
                <wp:lineTo x="1428" y="6692"/>
                <wp:lineTo x="714" y="8551"/>
                <wp:lineTo x="535" y="16544"/>
                <wp:lineTo x="1428" y="18589"/>
                <wp:lineTo x="1963" y="19146"/>
                <wp:lineTo x="6782" y="20633"/>
                <wp:lineTo x="8388" y="21005"/>
                <wp:lineTo x="12671" y="21005"/>
                <wp:lineTo x="14099" y="20633"/>
                <wp:lineTo x="18382" y="19146"/>
                <wp:lineTo x="18560" y="18589"/>
                <wp:lineTo x="20166" y="15614"/>
                <wp:lineTo x="20702" y="12640"/>
                <wp:lineTo x="20702" y="7250"/>
                <wp:lineTo x="19631" y="2974"/>
                <wp:lineTo x="15169" y="929"/>
                <wp:lineTo x="13206" y="372"/>
                <wp:lineTo x="7495" y="372"/>
              </wp:wrapPolygon>
            </wp:wrapTight>
            <wp:docPr id="591" name="Grafik 591" descr="C:\Users\Schulz\AppData\Local\Microsoft\Windows\INetCache\Content.Word\Untitled-Artwork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hulz\AppData\Local\Microsoft\Windows\INetCache\Content.Word\Untitled-Artwork-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11" t="23047" r="12407" b="8507"/>
                    <a:stretch/>
                  </pic:blipFill>
                  <pic:spPr bwMode="auto">
                    <a:xfrm flipH="1">
                      <a:off x="0" y="0"/>
                      <a:ext cx="2305685" cy="221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4419">
        <w:rPr>
          <w:noProof/>
          <w:lang w:eastAsia="de-DE"/>
        </w:rPr>
        <w:drawing>
          <wp:anchor distT="0" distB="0" distL="114300" distR="114300" simplePos="0" relativeHeight="252118016" behindDoc="1" locked="0" layoutInCell="1" allowOverlap="1" wp14:anchorId="043E9850" wp14:editId="7065D5E1">
            <wp:simplePos x="0" y="0"/>
            <wp:positionH relativeFrom="margin">
              <wp:posOffset>862486</wp:posOffset>
            </wp:positionH>
            <wp:positionV relativeFrom="paragraph">
              <wp:posOffset>1845738</wp:posOffset>
            </wp:positionV>
            <wp:extent cx="2305685" cy="2213610"/>
            <wp:effectExtent l="0" t="0" r="0" b="0"/>
            <wp:wrapTight wrapText="bothSides">
              <wp:wrapPolygon edited="0">
                <wp:start x="7495" y="372"/>
                <wp:lineTo x="5175" y="1115"/>
                <wp:lineTo x="1606" y="2974"/>
                <wp:lineTo x="1428" y="6692"/>
                <wp:lineTo x="714" y="8551"/>
                <wp:lineTo x="535" y="16544"/>
                <wp:lineTo x="1428" y="18589"/>
                <wp:lineTo x="1963" y="19146"/>
                <wp:lineTo x="6782" y="20633"/>
                <wp:lineTo x="8388" y="21005"/>
                <wp:lineTo x="12671" y="21005"/>
                <wp:lineTo x="14099" y="20633"/>
                <wp:lineTo x="18382" y="19146"/>
                <wp:lineTo x="18560" y="18589"/>
                <wp:lineTo x="20166" y="15614"/>
                <wp:lineTo x="20702" y="12640"/>
                <wp:lineTo x="20702" y="7250"/>
                <wp:lineTo x="19631" y="2974"/>
                <wp:lineTo x="15169" y="929"/>
                <wp:lineTo x="13206" y="372"/>
                <wp:lineTo x="7495" y="372"/>
              </wp:wrapPolygon>
            </wp:wrapTight>
            <wp:docPr id="590" name="Grafik 590" descr="C:\Users\Schulz\AppData\Local\Microsoft\Windows\INetCache\Content.Word\Untitled-Artwork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hulz\AppData\Local\Microsoft\Windows\INetCache\Content.Word\Untitled-Artwork-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11" t="23047" r="12407" b="8507"/>
                    <a:stretch/>
                  </pic:blipFill>
                  <pic:spPr bwMode="auto">
                    <a:xfrm flipH="1">
                      <a:off x="0" y="0"/>
                      <a:ext cx="2305685" cy="221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4419">
        <w:rPr>
          <w:noProof/>
          <w:lang w:eastAsia="de-DE"/>
        </w:rPr>
        <w:drawing>
          <wp:anchor distT="0" distB="0" distL="114300" distR="114300" simplePos="0" relativeHeight="252111872" behindDoc="1" locked="0" layoutInCell="1" allowOverlap="1" wp14:anchorId="52A7AD08" wp14:editId="05A5FD34">
            <wp:simplePos x="0" y="0"/>
            <wp:positionH relativeFrom="page">
              <wp:posOffset>2726923</wp:posOffset>
            </wp:positionH>
            <wp:positionV relativeFrom="paragraph">
              <wp:posOffset>241987</wp:posOffset>
            </wp:positionV>
            <wp:extent cx="2305685" cy="2213610"/>
            <wp:effectExtent l="0" t="0" r="0" b="0"/>
            <wp:wrapTight wrapText="bothSides">
              <wp:wrapPolygon edited="0">
                <wp:start x="8388" y="372"/>
                <wp:lineTo x="6246" y="929"/>
                <wp:lineTo x="2142" y="2974"/>
                <wp:lineTo x="2142" y="3718"/>
                <wp:lineTo x="892" y="7250"/>
                <wp:lineTo x="892" y="12640"/>
                <wp:lineTo x="1428" y="15614"/>
                <wp:lineTo x="3034" y="18589"/>
                <wp:lineTo x="3212" y="19146"/>
                <wp:lineTo x="7495" y="20633"/>
                <wp:lineTo x="8923" y="21005"/>
                <wp:lineTo x="13206" y="21005"/>
                <wp:lineTo x="14812" y="20633"/>
                <wp:lineTo x="19631" y="19146"/>
                <wp:lineTo x="20166" y="18589"/>
                <wp:lineTo x="21237" y="16544"/>
                <wp:lineTo x="21237" y="15429"/>
                <wp:lineTo x="20523" y="12640"/>
                <wp:lineTo x="21237" y="9666"/>
                <wp:lineTo x="20166" y="6692"/>
                <wp:lineTo x="20166" y="2974"/>
                <wp:lineTo x="16419" y="1115"/>
                <wp:lineTo x="14099" y="372"/>
                <wp:lineTo x="8388" y="372"/>
              </wp:wrapPolygon>
            </wp:wrapTight>
            <wp:docPr id="587" name="Grafik 587" descr="C:\Users\Schulz\AppData\Local\Microsoft\Windows\INetCache\Content.Word\Untitled-Artwork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hulz\AppData\Local\Microsoft\Windows\INetCache\Content.Word\Untitled-Artwork-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11" t="23047" r="12407" b="8507"/>
                    <a:stretch/>
                  </pic:blipFill>
                  <pic:spPr bwMode="auto">
                    <a:xfrm>
                      <a:off x="0" y="0"/>
                      <a:ext cx="2305685" cy="221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4419">
        <w:rPr>
          <w:noProof/>
          <w:lang w:eastAsia="de-DE"/>
        </w:rPr>
        <w:drawing>
          <wp:anchor distT="0" distB="0" distL="114300" distR="114300" simplePos="0" relativeHeight="252115968" behindDoc="1" locked="0" layoutInCell="1" allowOverlap="1" wp14:anchorId="4A1BFA99" wp14:editId="2E699108">
            <wp:simplePos x="0" y="0"/>
            <wp:positionH relativeFrom="margin">
              <wp:align>right</wp:align>
            </wp:positionH>
            <wp:positionV relativeFrom="paragraph">
              <wp:posOffset>800760</wp:posOffset>
            </wp:positionV>
            <wp:extent cx="2305685" cy="2213610"/>
            <wp:effectExtent l="0" t="0" r="0" b="0"/>
            <wp:wrapTight wrapText="bothSides">
              <wp:wrapPolygon edited="0">
                <wp:start x="8388" y="372"/>
                <wp:lineTo x="6246" y="929"/>
                <wp:lineTo x="2142" y="2974"/>
                <wp:lineTo x="2142" y="3718"/>
                <wp:lineTo x="892" y="7250"/>
                <wp:lineTo x="892" y="12640"/>
                <wp:lineTo x="1428" y="15614"/>
                <wp:lineTo x="3034" y="18589"/>
                <wp:lineTo x="3212" y="19146"/>
                <wp:lineTo x="7495" y="20633"/>
                <wp:lineTo x="8923" y="21005"/>
                <wp:lineTo x="13206" y="21005"/>
                <wp:lineTo x="14812" y="20633"/>
                <wp:lineTo x="19631" y="19146"/>
                <wp:lineTo x="20166" y="18589"/>
                <wp:lineTo x="21237" y="16544"/>
                <wp:lineTo x="21059" y="9666"/>
                <wp:lineTo x="20166" y="2974"/>
                <wp:lineTo x="16419" y="1115"/>
                <wp:lineTo x="14099" y="372"/>
                <wp:lineTo x="8388" y="372"/>
              </wp:wrapPolygon>
            </wp:wrapTight>
            <wp:docPr id="589" name="Grafik 589" descr="C:\Users\Schulz\AppData\Local\Microsoft\Windows\INetCache\Content.Word\Untitled-Artwork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hulz\AppData\Local\Microsoft\Windows\INetCache\Content.Word\Untitled-Artwork-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11" t="23047" r="12407" b="8507"/>
                    <a:stretch/>
                  </pic:blipFill>
                  <pic:spPr bwMode="auto">
                    <a:xfrm>
                      <a:off x="0" y="0"/>
                      <a:ext cx="2305685" cy="221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4419">
        <w:rPr>
          <w:noProof/>
          <w:lang w:eastAsia="de-DE"/>
        </w:rPr>
        <w:drawing>
          <wp:anchor distT="0" distB="0" distL="114300" distR="114300" simplePos="0" relativeHeight="252113920" behindDoc="1" locked="0" layoutInCell="1" allowOverlap="1" wp14:anchorId="7DBAEBBD" wp14:editId="06F2A61A">
            <wp:simplePos x="0" y="0"/>
            <wp:positionH relativeFrom="page">
              <wp:posOffset>4279291</wp:posOffset>
            </wp:positionH>
            <wp:positionV relativeFrom="paragraph">
              <wp:posOffset>2163277</wp:posOffset>
            </wp:positionV>
            <wp:extent cx="2305685" cy="2213610"/>
            <wp:effectExtent l="0" t="0" r="0" b="0"/>
            <wp:wrapTight wrapText="bothSides">
              <wp:wrapPolygon edited="0">
                <wp:start x="8388" y="372"/>
                <wp:lineTo x="6246" y="929"/>
                <wp:lineTo x="2142" y="2974"/>
                <wp:lineTo x="2142" y="3718"/>
                <wp:lineTo x="892" y="7250"/>
                <wp:lineTo x="892" y="12640"/>
                <wp:lineTo x="1428" y="15614"/>
                <wp:lineTo x="3034" y="18589"/>
                <wp:lineTo x="3212" y="19146"/>
                <wp:lineTo x="7495" y="20633"/>
                <wp:lineTo x="8923" y="21005"/>
                <wp:lineTo x="13206" y="21005"/>
                <wp:lineTo x="14812" y="20633"/>
                <wp:lineTo x="19631" y="19146"/>
                <wp:lineTo x="20166" y="18589"/>
                <wp:lineTo x="21237" y="16544"/>
                <wp:lineTo x="21237" y="15429"/>
                <wp:lineTo x="20523" y="12640"/>
                <wp:lineTo x="21237" y="9666"/>
                <wp:lineTo x="20166" y="6692"/>
                <wp:lineTo x="20166" y="2974"/>
                <wp:lineTo x="16419" y="1115"/>
                <wp:lineTo x="14099" y="372"/>
                <wp:lineTo x="8388" y="372"/>
              </wp:wrapPolygon>
            </wp:wrapTight>
            <wp:docPr id="588" name="Grafik 588" descr="C:\Users\Schulz\AppData\Local\Microsoft\Windows\INetCache\Content.Word\Untitled-Artwork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hulz\AppData\Local\Microsoft\Windows\INetCache\Content.Word\Untitled-Artwork-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11" t="23047" r="12407" b="8507"/>
                    <a:stretch/>
                  </pic:blipFill>
                  <pic:spPr bwMode="auto">
                    <a:xfrm>
                      <a:off x="0" y="0"/>
                      <a:ext cx="2305685" cy="221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5B45">
        <w:rPr>
          <w:noProof/>
          <w:lang w:eastAsia="de-DE"/>
        </w:rPr>
        <w:drawing>
          <wp:anchor distT="0" distB="0" distL="114300" distR="114300" simplePos="0" relativeHeight="251658238" behindDoc="1" locked="0" layoutInCell="1" allowOverlap="1" wp14:anchorId="75D76257" wp14:editId="62E4A0D0">
            <wp:simplePos x="0" y="0"/>
            <wp:positionH relativeFrom="margin">
              <wp:posOffset>1942562</wp:posOffset>
            </wp:positionH>
            <wp:positionV relativeFrom="paragraph">
              <wp:posOffset>6171369</wp:posOffset>
            </wp:positionV>
            <wp:extent cx="2305685" cy="2213610"/>
            <wp:effectExtent l="0" t="0" r="0" b="0"/>
            <wp:wrapTight wrapText="bothSides">
              <wp:wrapPolygon edited="0">
                <wp:start x="8388" y="372"/>
                <wp:lineTo x="6246" y="929"/>
                <wp:lineTo x="2142" y="2974"/>
                <wp:lineTo x="2142" y="3718"/>
                <wp:lineTo x="892" y="7250"/>
                <wp:lineTo x="892" y="12640"/>
                <wp:lineTo x="1428" y="15614"/>
                <wp:lineTo x="3034" y="18589"/>
                <wp:lineTo x="3212" y="19146"/>
                <wp:lineTo x="7495" y="20633"/>
                <wp:lineTo x="8923" y="21005"/>
                <wp:lineTo x="13206" y="21005"/>
                <wp:lineTo x="14812" y="20633"/>
                <wp:lineTo x="19631" y="19146"/>
                <wp:lineTo x="20166" y="18589"/>
                <wp:lineTo x="21237" y="16544"/>
                <wp:lineTo x="21237" y="15429"/>
                <wp:lineTo x="20523" y="12640"/>
                <wp:lineTo x="21237" y="9666"/>
                <wp:lineTo x="20166" y="6692"/>
                <wp:lineTo x="20166" y="2974"/>
                <wp:lineTo x="16419" y="1115"/>
                <wp:lineTo x="14099" y="372"/>
                <wp:lineTo x="8388" y="372"/>
              </wp:wrapPolygon>
            </wp:wrapTight>
            <wp:docPr id="558" name="Grafik 558" descr="C:\Users\Schulz\AppData\Local\Microsoft\Windows\INetCache\Content.Word\Untitled-Artwork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hulz\AppData\Local\Microsoft\Windows\INetCache\Content.Word\Untitled-Artwork-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11" t="23047" r="12407" b="8507"/>
                    <a:stretch/>
                  </pic:blipFill>
                  <pic:spPr bwMode="auto">
                    <a:xfrm>
                      <a:off x="0" y="0"/>
                      <a:ext cx="2305685" cy="221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26ED">
        <w:br w:type="page"/>
      </w:r>
    </w:p>
    <w:p w:rsidR="001178B1" w:rsidRDefault="001178B1"/>
    <w:p w:rsidR="00DB1522" w:rsidRDefault="00F72ABC">
      <w:r w:rsidRPr="008D6A3C">
        <w:rPr>
          <w:noProof/>
          <w:lang w:eastAsia="de-DE"/>
        </w:rPr>
        <w:drawing>
          <wp:anchor distT="0" distB="0" distL="114300" distR="114300" simplePos="0" relativeHeight="252019712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2679304</wp:posOffset>
            </wp:positionV>
            <wp:extent cx="4366503" cy="7387089"/>
            <wp:effectExtent l="0" t="5398" r="0" b="0"/>
            <wp:wrapNone/>
            <wp:docPr id="543" name="Grafik 543" descr="C:\Users\Schulz\Desktop\Häuser\Untitled-Artwo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chulz\Desktop\Häuser\Untitled-Artwor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28" r="21462"/>
                    <a:stretch/>
                  </pic:blipFill>
                  <pic:spPr bwMode="auto">
                    <a:xfrm rot="5400000">
                      <a:off x="0" y="0"/>
                      <a:ext cx="4366503" cy="7387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D6A3C">
        <w:rPr>
          <w:noProof/>
          <w:lang w:eastAsia="de-DE"/>
        </w:rPr>
        <w:drawing>
          <wp:anchor distT="0" distB="0" distL="114300" distR="114300" simplePos="0" relativeHeight="252018688" behindDoc="0" locked="0" layoutInCell="1" allowOverlap="1">
            <wp:simplePos x="0" y="0"/>
            <wp:positionH relativeFrom="margin">
              <wp:posOffset>927735</wp:posOffset>
            </wp:positionH>
            <wp:positionV relativeFrom="paragraph">
              <wp:posOffset>10160</wp:posOffset>
            </wp:positionV>
            <wp:extent cx="3899393" cy="4404049"/>
            <wp:effectExtent l="0" t="4763" r="1588" b="1587"/>
            <wp:wrapNone/>
            <wp:docPr id="542" name="Grafik 542" descr="C:\Users\Schulz\Desktop\Häuser\Untitled-Artwork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chulz\Desktop\Häuser\Untitled-Artwork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91" t="17495" r="26142" b="20311"/>
                    <a:stretch/>
                  </pic:blipFill>
                  <pic:spPr bwMode="auto">
                    <a:xfrm rot="5400000">
                      <a:off x="0" y="0"/>
                      <a:ext cx="3899393" cy="4404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1522">
        <w:br w:type="page"/>
      </w:r>
    </w:p>
    <w:p w:rsidR="00F72ABC" w:rsidRDefault="00F72ABC">
      <w:r w:rsidRPr="008D6A3C">
        <w:rPr>
          <w:noProof/>
          <w:lang w:eastAsia="de-DE"/>
        </w:rPr>
        <w:lastRenderedPageBreak/>
        <w:drawing>
          <wp:anchor distT="0" distB="0" distL="114300" distR="114300" simplePos="0" relativeHeight="25201459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-171976</wp:posOffset>
            </wp:positionV>
            <wp:extent cx="3284376" cy="5118809"/>
            <wp:effectExtent l="0" t="2858" r="8573" b="8572"/>
            <wp:wrapNone/>
            <wp:docPr id="539" name="Grafik 539" descr="C:\Users\Schulz\Desktop\Häuser 2\Untitled-Artwork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chulz\Desktop\Häuser 2\Untitled-Artwork 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42" t="4354" r="25986" b="8567"/>
                    <a:stretch/>
                  </pic:blipFill>
                  <pic:spPr bwMode="auto">
                    <a:xfrm rot="5400000">
                      <a:off x="0" y="0"/>
                      <a:ext cx="3284376" cy="5118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2ABC" w:rsidRDefault="00F72ABC">
      <w:r w:rsidRPr="008D6A3C">
        <w:rPr>
          <w:noProof/>
          <w:lang w:eastAsia="de-DE"/>
        </w:rPr>
        <w:drawing>
          <wp:anchor distT="0" distB="0" distL="114300" distR="114300" simplePos="0" relativeHeight="252017664" behindDoc="0" locked="0" layoutInCell="1" allowOverlap="1">
            <wp:simplePos x="0" y="0"/>
            <wp:positionH relativeFrom="margin">
              <wp:posOffset>1026332</wp:posOffset>
            </wp:positionH>
            <wp:positionV relativeFrom="paragraph">
              <wp:posOffset>3047658</wp:posOffset>
            </wp:positionV>
            <wp:extent cx="4065607" cy="6392723"/>
            <wp:effectExtent l="0" t="1588" r="0" b="0"/>
            <wp:wrapNone/>
            <wp:docPr id="541" name="Grafik 541" descr="C:\Users\Schulz\Desktop\Häuser 2\Untitled-Artwork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chulz\Desktop\Häuser 2\Untitled-Artwork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66" t="2895" r="23332" b="17537"/>
                    <a:stretch/>
                  </pic:blipFill>
                  <pic:spPr bwMode="auto">
                    <a:xfrm rot="5400000">
                      <a:off x="0" y="0"/>
                      <a:ext cx="4071901" cy="6402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1809CD" w:rsidRDefault="00F72ABC">
      <w:r w:rsidRPr="008D6A3C">
        <w:rPr>
          <w:noProof/>
          <w:lang w:eastAsia="de-DE"/>
        </w:rPr>
        <w:lastRenderedPageBreak/>
        <w:drawing>
          <wp:anchor distT="0" distB="0" distL="114300" distR="114300" simplePos="0" relativeHeight="25201664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4754929</wp:posOffset>
            </wp:positionV>
            <wp:extent cx="5588384" cy="5345064"/>
            <wp:effectExtent l="7302" t="0" r="953" b="952"/>
            <wp:wrapNone/>
            <wp:docPr id="540" name="Grafik 540" descr="C:\Users\Schulz\Desktop\Häuser 2\Untitled-Artwork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hulz\Desktop\Häuser 2\Untitled-Artwork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01" t="150" r="2534" b="21163"/>
                    <a:stretch/>
                  </pic:blipFill>
                  <pic:spPr bwMode="auto">
                    <a:xfrm rot="5400000">
                      <a:off x="0" y="0"/>
                      <a:ext cx="5588384" cy="5345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D6A3C">
        <w:rPr>
          <w:noProof/>
          <w:lang w:eastAsia="de-DE"/>
        </w:rPr>
        <w:drawing>
          <wp:anchor distT="0" distB="0" distL="114300" distR="114300" simplePos="0" relativeHeight="252015616" behindDoc="0" locked="0" layoutInCell="1" allowOverlap="1">
            <wp:simplePos x="0" y="0"/>
            <wp:positionH relativeFrom="margin">
              <wp:posOffset>-597669</wp:posOffset>
            </wp:positionH>
            <wp:positionV relativeFrom="paragraph">
              <wp:posOffset>-161499</wp:posOffset>
            </wp:positionV>
            <wp:extent cx="5699983" cy="7722496"/>
            <wp:effectExtent l="0" t="1588" r="0" b="0"/>
            <wp:wrapNone/>
            <wp:docPr id="538" name="Grafik 538" descr="C:\Users\Schulz\Desktop\Häuser 2\Untitled-Artwork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chulz\Desktop\Häuser 2\Untitled-Artwork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87"/>
                    <a:stretch/>
                  </pic:blipFill>
                  <pic:spPr bwMode="auto">
                    <a:xfrm rot="5400000">
                      <a:off x="0" y="0"/>
                      <a:ext cx="5709310" cy="7735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09CD">
        <w:br w:type="page"/>
      </w:r>
    </w:p>
    <w:p w:rsidR="00F72ABC" w:rsidRDefault="00F72ABC" w:rsidP="00873DC3">
      <w:pPr>
        <w:tabs>
          <w:tab w:val="left" w:pos="7475"/>
        </w:tabs>
      </w:pPr>
      <w:r w:rsidRPr="008D6A3C">
        <w:rPr>
          <w:noProof/>
          <w:lang w:eastAsia="de-DE"/>
        </w:rPr>
        <w:lastRenderedPageBreak/>
        <w:drawing>
          <wp:anchor distT="0" distB="0" distL="114300" distR="114300" simplePos="0" relativeHeight="252009472" behindDoc="0" locked="0" layoutInCell="1" allowOverlap="1">
            <wp:simplePos x="0" y="0"/>
            <wp:positionH relativeFrom="margin">
              <wp:posOffset>952298</wp:posOffset>
            </wp:positionH>
            <wp:positionV relativeFrom="paragraph">
              <wp:posOffset>-610137</wp:posOffset>
            </wp:positionV>
            <wp:extent cx="4698826" cy="7259683"/>
            <wp:effectExtent l="0" t="4127" r="2857" b="2858"/>
            <wp:wrapNone/>
            <wp:docPr id="532" name="Grafik 532" descr="C:\Users\Schulz\Desktop\Häuser\Untitled-Artwork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chulz\Desktop\Häuser\Untitled-Artwork 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67" r="14708"/>
                    <a:stretch/>
                  </pic:blipFill>
                  <pic:spPr bwMode="auto">
                    <a:xfrm rot="5400000">
                      <a:off x="0" y="0"/>
                      <a:ext cx="4698826" cy="725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2ABC" w:rsidRDefault="00F72ABC">
      <w:r w:rsidRPr="008D6A3C">
        <w:rPr>
          <w:noProof/>
          <w:lang w:eastAsia="de-DE"/>
        </w:rPr>
        <w:drawing>
          <wp:anchor distT="0" distB="0" distL="114300" distR="114300" simplePos="0" relativeHeight="252010496" behindDoc="0" locked="0" layoutInCell="1" allowOverlap="1">
            <wp:simplePos x="0" y="0"/>
            <wp:positionH relativeFrom="margin">
              <wp:posOffset>494470</wp:posOffset>
            </wp:positionH>
            <wp:positionV relativeFrom="paragraph">
              <wp:posOffset>2549382</wp:posOffset>
            </wp:positionV>
            <wp:extent cx="4022716" cy="7668464"/>
            <wp:effectExtent l="5715" t="0" r="3175" b="3175"/>
            <wp:wrapNone/>
            <wp:docPr id="533" name="Grafik 533" descr="C:\Users\Schulz\Desktop\Häuser\Untitled-Artwork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chulz\Desktop\Häuser\Untitled-Artwork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61" r="20181"/>
                    <a:stretch/>
                  </pic:blipFill>
                  <pic:spPr bwMode="auto">
                    <a:xfrm rot="5400000">
                      <a:off x="0" y="0"/>
                      <a:ext cx="4022716" cy="7668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5332E5" w:rsidRPr="00873DC3" w:rsidRDefault="00F72ABC" w:rsidP="00873DC3">
      <w:pPr>
        <w:tabs>
          <w:tab w:val="left" w:pos="7475"/>
        </w:tabs>
      </w:pPr>
      <w:bookmarkStart w:id="0" w:name="_GoBack"/>
      <w:bookmarkEnd w:id="0"/>
      <w:r w:rsidRPr="008D6A3C">
        <w:rPr>
          <w:noProof/>
          <w:lang w:eastAsia="de-DE"/>
        </w:rPr>
        <w:lastRenderedPageBreak/>
        <w:drawing>
          <wp:anchor distT="0" distB="0" distL="114300" distR="114300" simplePos="0" relativeHeight="252012544" behindDoc="0" locked="0" layoutInCell="1" allowOverlap="1">
            <wp:simplePos x="0" y="0"/>
            <wp:positionH relativeFrom="margin">
              <wp:posOffset>716373</wp:posOffset>
            </wp:positionH>
            <wp:positionV relativeFrom="paragraph">
              <wp:posOffset>4338922</wp:posOffset>
            </wp:positionV>
            <wp:extent cx="4131353" cy="5284084"/>
            <wp:effectExtent l="0" t="4763" r="0" b="0"/>
            <wp:wrapNone/>
            <wp:docPr id="535" name="Grafik 535" descr="C:\Users\Schulz\Desktop\Häuser 2\Untitled-Artwo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chulz\Desktop\Häuser 2\Untitled-Artwor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10" t="10432" r="25860" b="17138"/>
                    <a:stretch/>
                  </pic:blipFill>
                  <pic:spPr bwMode="auto">
                    <a:xfrm rot="5400000">
                      <a:off x="0" y="0"/>
                      <a:ext cx="4134811" cy="5288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D6A3C">
        <w:rPr>
          <w:noProof/>
          <w:lang w:eastAsia="de-DE"/>
        </w:rPr>
        <w:drawing>
          <wp:anchor distT="0" distB="0" distL="114300" distR="114300" simplePos="0" relativeHeight="252011520" behindDoc="0" locked="0" layoutInCell="1" allowOverlap="1">
            <wp:simplePos x="0" y="0"/>
            <wp:positionH relativeFrom="margin">
              <wp:posOffset>798007</wp:posOffset>
            </wp:positionH>
            <wp:positionV relativeFrom="paragraph">
              <wp:posOffset>518283</wp:posOffset>
            </wp:positionV>
            <wp:extent cx="3992019" cy="3991515"/>
            <wp:effectExtent l="317" t="0" r="9208" b="9207"/>
            <wp:wrapNone/>
            <wp:docPr id="534" name="Grafik 534" descr="C:\Users\Schulz\Desktop\Häuser\Untitled-Artwork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chulz\Desktop\Häuser\Untitled-Artwork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60" t="15764" r="15389" b="20594"/>
                    <a:stretch/>
                  </pic:blipFill>
                  <pic:spPr bwMode="auto">
                    <a:xfrm rot="5400000">
                      <a:off x="0" y="0"/>
                      <a:ext cx="3992019" cy="399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5332E5" w:rsidRPr="00873DC3">
      <w:headerReference w:type="default" r:id="rId134"/>
      <w:footerReference w:type="default" r:id="rId135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C4419" w:rsidRDefault="003C4419" w:rsidP="00A830E2">
      <w:pPr>
        <w:spacing w:after="0" w:line="240" w:lineRule="auto"/>
      </w:pPr>
      <w:r>
        <w:separator/>
      </w:r>
    </w:p>
    <w:p w:rsidR="003C4419" w:rsidRDefault="003C4419"/>
  </w:endnote>
  <w:endnote w:type="continuationSeparator" w:id="0">
    <w:p w:rsidR="003C4419" w:rsidRDefault="003C4419" w:rsidP="00A830E2">
      <w:pPr>
        <w:spacing w:after="0" w:line="240" w:lineRule="auto"/>
      </w:pPr>
      <w:r>
        <w:continuationSeparator/>
      </w:r>
    </w:p>
    <w:p w:rsidR="003C4419" w:rsidRDefault="003C441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Nordelbica Regular">
    <w:panose1 w:val="02020A00000000000000"/>
    <w:charset w:val="00"/>
    <w:family w:val="roman"/>
    <w:notTrueType/>
    <w:pitch w:val="variable"/>
    <w:sig w:usb0="A00002AF" w:usb1="5000205B" w:usb2="00000000" w:usb3="00000000" w:csb0="000000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Nordelbica Medium">
    <w:panose1 w:val="02020600000000000000"/>
    <w:charset w:val="00"/>
    <w:family w:val="roman"/>
    <w:notTrueType/>
    <w:pitch w:val="variable"/>
    <w:sig w:usb0="A00002A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pPr w:leftFromText="187" w:rightFromText="187" w:vertAnchor="page" w:horzAnchor="margin" w:tblpXSpec="center" w:tblpYSpec="bottom"/>
      <w:tblW w:w="5000" w:type="pct"/>
      <w:tblLayout w:type="fixed"/>
      <w:tblLook w:val="04A0" w:firstRow="1" w:lastRow="0" w:firstColumn="1" w:lastColumn="0" w:noHBand="0" w:noVBand="1"/>
    </w:tblPr>
    <w:tblGrid>
      <w:gridCol w:w="7258"/>
      <w:gridCol w:w="1814"/>
    </w:tblGrid>
    <w:sdt>
      <w:sdtPr>
        <w:rPr>
          <w:rFonts w:asciiTheme="majorHAnsi" w:eastAsiaTheme="majorEastAsia" w:hAnsiTheme="majorHAnsi" w:cstheme="majorBidi"/>
          <w:sz w:val="20"/>
          <w:szCs w:val="20"/>
        </w:rPr>
        <w:id w:val="2010019519"/>
        <w:docPartObj>
          <w:docPartGallery w:val="Page Numbers (Bottom of Page)"/>
          <w:docPartUnique/>
        </w:docPartObj>
      </w:sdtPr>
      <w:sdtEndPr>
        <w:rPr>
          <w:rFonts w:ascii="Nordelbica Regular" w:eastAsiaTheme="minorHAnsi" w:hAnsi="Nordelbica Regular" w:cstheme="minorBidi"/>
          <w:sz w:val="28"/>
          <w:szCs w:val="22"/>
        </w:rPr>
      </w:sdtEndPr>
      <w:sdtContent>
        <w:tr w:rsidR="003C4419">
          <w:trPr>
            <w:trHeight w:val="727"/>
          </w:trPr>
          <w:tc>
            <w:tcPr>
              <w:tcW w:w="4000" w:type="pct"/>
              <w:tcBorders>
                <w:right w:val="triple" w:sz="4" w:space="0" w:color="5B9BD5" w:themeColor="accent1"/>
              </w:tcBorders>
            </w:tcPr>
            <w:p w:rsidR="003C4419" w:rsidRDefault="003C4419">
              <w:pPr>
                <w:tabs>
                  <w:tab w:val="left" w:pos="620"/>
                  <w:tab w:val="center" w:pos="4320"/>
                </w:tabs>
                <w:jc w:val="right"/>
                <w:rPr>
                  <w:rFonts w:asciiTheme="majorHAnsi" w:eastAsiaTheme="majorEastAsia" w:hAnsiTheme="majorHAnsi" w:cstheme="majorBidi"/>
                  <w:sz w:val="20"/>
                  <w:szCs w:val="20"/>
                </w:rPr>
              </w:pPr>
            </w:p>
          </w:tc>
          <w:tc>
            <w:tcPr>
              <w:tcW w:w="1000" w:type="pct"/>
              <w:tcBorders>
                <w:left w:val="triple" w:sz="4" w:space="0" w:color="5B9BD5" w:themeColor="accent1"/>
              </w:tcBorders>
            </w:tcPr>
            <w:p w:rsidR="003C4419" w:rsidRDefault="003C4419">
              <w:pPr>
                <w:tabs>
                  <w:tab w:val="left" w:pos="1490"/>
                </w:tabs>
                <w:rPr>
                  <w:rFonts w:asciiTheme="majorHAnsi" w:eastAsiaTheme="majorEastAsia" w:hAnsiTheme="majorHAnsi" w:cstheme="majorBidi"/>
                  <w:szCs w:val="28"/>
                </w:rPr>
              </w:pPr>
              <w:r>
                <w:fldChar w:fldCharType="begin"/>
              </w:r>
              <w:r>
                <w:instrText>PAGE    \* MERGEFORMAT</w:instrText>
              </w:r>
              <w:r>
                <w:fldChar w:fldCharType="separate"/>
              </w:r>
              <w:r w:rsidR="00F72ABC">
                <w:rPr>
                  <w:noProof/>
                </w:rPr>
                <w:t>4</w:t>
              </w:r>
              <w:r>
                <w:fldChar w:fldCharType="end"/>
              </w:r>
            </w:p>
          </w:tc>
        </w:tr>
      </w:sdtContent>
    </w:sdt>
  </w:tbl>
  <w:p w:rsidR="003C4419" w:rsidRPr="00873DC3" w:rsidRDefault="003C4419" w:rsidP="00873DC3">
    <w:pPr>
      <w:pStyle w:val="Fuzeile"/>
      <w:jc w:val="center"/>
      <w:rPr>
        <w:sz w:val="2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C4419" w:rsidRDefault="003C4419" w:rsidP="00A830E2">
      <w:pPr>
        <w:spacing w:after="0" w:line="240" w:lineRule="auto"/>
      </w:pPr>
      <w:r>
        <w:separator/>
      </w:r>
    </w:p>
    <w:p w:rsidR="003C4419" w:rsidRDefault="003C4419"/>
  </w:footnote>
  <w:footnote w:type="continuationSeparator" w:id="0">
    <w:p w:rsidR="003C4419" w:rsidRDefault="003C4419" w:rsidP="00A830E2">
      <w:pPr>
        <w:spacing w:after="0" w:line="240" w:lineRule="auto"/>
      </w:pPr>
      <w:r>
        <w:continuationSeparator/>
      </w:r>
    </w:p>
    <w:p w:rsidR="003C4419" w:rsidRDefault="003C4419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4419" w:rsidRDefault="003C4419">
    <w:pPr>
      <w:pStyle w:val="Kopfzeile"/>
    </w:pPr>
    <w:r w:rsidRPr="00E5088C">
      <w:rPr>
        <w:noProof/>
        <w:sz w:val="40"/>
        <w:lang w:eastAsia="de-DE"/>
      </w:rPr>
      <w:drawing>
        <wp:anchor distT="0" distB="0" distL="114300" distR="114300" simplePos="0" relativeHeight="251661312" behindDoc="0" locked="0" layoutInCell="1" allowOverlap="1" wp14:anchorId="727602A8" wp14:editId="3450E1EA">
          <wp:simplePos x="0" y="0"/>
          <wp:positionH relativeFrom="column">
            <wp:posOffset>4241113</wp:posOffset>
          </wp:positionH>
          <wp:positionV relativeFrom="paragraph">
            <wp:posOffset>82485</wp:posOffset>
          </wp:positionV>
          <wp:extent cx="2274927" cy="802163"/>
          <wp:effectExtent l="0" t="0" r="0" b="0"/>
          <wp:wrapNone/>
          <wp:docPr id="508" name="Grafik 508" descr="\\Kvz-sr-fl24\dia\Bildung\FK Ökumene\GL Harburg\Öffentlichkeitsarbeit\Grafik\Design Procreate\Logo mit schrift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\\Kvz-sr-fl24\dia\Bildung\FK Ökumene\GL Harburg\Öffentlichkeitsarbeit\Grafik\Design Procreate\Logo mit schrift.png"/>
                  <pic:cNvPicPr>
                    <a:picLocks noChangeAspect="1" noChangeArrowheads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9211" t="34947" r="2138" b="33790"/>
                  <a:stretch/>
                </pic:blipFill>
                <pic:spPr bwMode="auto">
                  <a:xfrm>
                    <a:off x="0" y="0"/>
                    <a:ext cx="2274927" cy="80216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8D6A3C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599E4E8" wp14:editId="0BEF8096">
          <wp:simplePos x="0" y="0"/>
          <wp:positionH relativeFrom="margin">
            <wp:posOffset>54321</wp:posOffset>
          </wp:positionH>
          <wp:positionV relativeFrom="paragraph">
            <wp:posOffset>-36849</wp:posOffset>
          </wp:positionV>
          <wp:extent cx="841780" cy="1158844"/>
          <wp:effectExtent l="0" t="0" r="0" b="3810"/>
          <wp:wrapNone/>
          <wp:docPr id="471" name="Grafik 471" descr="C:\Users\Schulz\Desktop\Häuser\Untitled-Artwork 3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Schulz\Desktop\Häuser\Untitled-Artwork 3.jpg"/>
                  <pic:cNvPicPr>
                    <a:picLocks noChangeAspect="1" noChangeArrowheads="1"/>
                  </pic:cNvPicPr>
                </pic:nvPicPr>
                <pic:blipFill rotWithShape="1"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5505" t="17557" r="23473" b="12203"/>
                  <a:stretch/>
                </pic:blipFill>
                <pic:spPr bwMode="auto">
                  <a:xfrm>
                    <a:off x="0" y="0"/>
                    <a:ext cx="841780" cy="1158844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34"/>
  <w:proofState w:spelling="clean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7557"/>
    <w:rsid w:val="000055AF"/>
    <w:rsid w:val="00030571"/>
    <w:rsid w:val="000B0327"/>
    <w:rsid w:val="00104B29"/>
    <w:rsid w:val="001178B1"/>
    <w:rsid w:val="001809CD"/>
    <w:rsid w:val="001F1B32"/>
    <w:rsid w:val="002047C5"/>
    <w:rsid w:val="00227E60"/>
    <w:rsid w:val="002818F7"/>
    <w:rsid w:val="002C79AB"/>
    <w:rsid w:val="002F216B"/>
    <w:rsid w:val="003158AA"/>
    <w:rsid w:val="00343D86"/>
    <w:rsid w:val="003674F8"/>
    <w:rsid w:val="00375C28"/>
    <w:rsid w:val="00380030"/>
    <w:rsid w:val="003C4419"/>
    <w:rsid w:val="003F0B4F"/>
    <w:rsid w:val="00411F49"/>
    <w:rsid w:val="004556D0"/>
    <w:rsid w:val="004966E0"/>
    <w:rsid w:val="004B6B83"/>
    <w:rsid w:val="004C0D28"/>
    <w:rsid w:val="004D0CB2"/>
    <w:rsid w:val="005332E5"/>
    <w:rsid w:val="00547557"/>
    <w:rsid w:val="005574E2"/>
    <w:rsid w:val="00574AA4"/>
    <w:rsid w:val="006125DE"/>
    <w:rsid w:val="006F7E28"/>
    <w:rsid w:val="00757C66"/>
    <w:rsid w:val="00871D2E"/>
    <w:rsid w:val="00873DC3"/>
    <w:rsid w:val="008E1832"/>
    <w:rsid w:val="00A21709"/>
    <w:rsid w:val="00A70FF1"/>
    <w:rsid w:val="00A75B45"/>
    <w:rsid w:val="00A76078"/>
    <w:rsid w:val="00A830E2"/>
    <w:rsid w:val="00B426ED"/>
    <w:rsid w:val="00B92B7B"/>
    <w:rsid w:val="00BA51DB"/>
    <w:rsid w:val="00BD6E73"/>
    <w:rsid w:val="00C333BC"/>
    <w:rsid w:val="00CA1199"/>
    <w:rsid w:val="00CC31DE"/>
    <w:rsid w:val="00CE6AD6"/>
    <w:rsid w:val="00D3001F"/>
    <w:rsid w:val="00DA3182"/>
    <w:rsid w:val="00DB1522"/>
    <w:rsid w:val="00F06EAE"/>
    <w:rsid w:val="00F11386"/>
    <w:rsid w:val="00F33B42"/>
    <w:rsid w:val="00F54EF0"/>
    <w:rsid w:val="00F72A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6475A177"/>
  <w15:chartTrackingRefBased/>
  <w15:docId w15:val="{E4032472-959B-4C1A-9235-5884073315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871D2E"/>
    <w:rPr>
      <w:rFonts w:ascii="Nordelbica Regular" w:hAnsi="Nordelbica Regular"/>
      <w:color w:val="2E74B5" w:themeColor="accent1" w:themeShade="BF"/>
      <w:sz w:val="28"/>
    </w:rPr>
  </w:style>
  <w:style w:type="paragraph" w:styleId="berschrift1">
    <w:name w:val="heading 1"/>
    <w:basedOn w:val="KeinLeerraum"/>
    <w:next w:val="Standard"/>
    <w:link w:val="berschrift1Zchn"/>
    <w:uiPriority w:val="9"/>
    <w:qFormat/>
    <w:rsid w:val="00227E60"/>
    <w:pPr>
      <w:jc w:val="center"/>
      <w:outlineLvl w:val="0"/>
    </w:pPr>
    <w:rPr>
      <w:sz w:val="24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0B032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sz w:val="26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030571"/>
    <w:pPr>
      <w:keepNext/>
      <w:keepLines/>
      <w:spacing w:before="40" w:after="0" w:line="240" w:lineRule="auto"/>
      <w:outlineLvl w:val="2"/>
    </w:pPr>
    <w:rPr>
      <w:rFonts w:eastAsiaTheme="majorEastAsia" w:cstheme="majorBidi"/>
      <w:color w:val="1F4E79" w:themeColor="accent1" w:themeShade="80"/>
      <w:sz w:val="22"/>
      <w:szCs w:val="24"/>
      <w:shd w:val="clear" w:color="auto" w:fill="FFFFFF"/>
    </w:rPr>
  </w:style>
  <w:style w:type="paragraph" w:styleId="berschrift4">
    <w:name w:val="heading 4"/>
    <w:basedOn w:val="berschrift1"/>
    <w:next w:val="Standard"/>
    <w:link w:val="berschrift4Zchn"/>
    <w:uiPriority w:val="9"/>
    <w:unhideWhenUsed/>
    <w:qFormat/>
    <w:rsid w:val="00227E60"/>
    <w:pPr>
      <w:outlineLvl w:val="3"/>
    </w:pPr>
  </w:style>
  <w:style w:type="paragraph" w:styleId="berschrift5">
    <w:name w:val="heading 5"/>
    <w:basedOn w:val="berschrift1"/>
    <w:next w:val="Standard"/>
    <w:link w:val="berschrift5Zchn"/>
    <w:uiPriority w:val="9"/>
    <w:unhideWhenUsed/>
    <w:qFormat/>
    <w:rsid w:val="00227E60"/>
    <w:pPr>
      <w:outlineLvl w:val="4"/>
    </w:pPr>
    <w:rPr>
      <w:sz w:val="3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227E60"/>
    <w:rPr>
      <w:rFonts w:ascii="Consolas" w:hAnsi="Consolas"/>
      <w:color w:val="2E74B5" w:themeColor="accent1" w:themeShade="BF"/>
      <w:sz w:val="24"/>
    </w:rPr>
  </w:style>
  <w:style w:type="paragraph" w:styleId="Kopfzeile">
    <w:name w:val="header"/>
    <w:basedOn w:val="Standard"/>
    <w:link w:val="KopfzeileZchn"/>
    <w:uiPriority w:val="99"/>
    <w:unhideWhenUsed/>
    <w:rsid w:val="00A830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A830E2"/>
    <w:rPr>
      <w:rFonts w:ascii="Nordelbica Regular" w:hAnsi="Nordelbica Regular"/>
      <w:color w:val="2E74B5" w:themeColor="accent1" w:themeShade="BF"/>
      <w:sz w:val="28"/>
    </w:rPr>
  </w:style>
  <w:style w:type="paragraph" w:styleId="Fuzeile">
    <w:name w:val="footer"/>
    <w:basedOn w:val="Standard"/>
    <w:link w:val="FuzeileZchn"/>
    <w:uiPriority w:val="99"/>
    <w:unhideWhenUsed/>
    <w:rsid w:val="00A830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A830E2"/>
    <w:rPr>
      <w:rFonts w:ascii="Nordelbica Regular" w:hAnsi="Nordelbica Regular"/>
      <w:color w:val="2E74B5" w:themeColor="accent1" w:themeShade="BF"/>
      <w:sz w:val="28"/>
    </w:rPr>
  </w:style>
  <w:style w:type="table" w:styleId="Tabellenraster">
    <w:name w:val="Table Grid"/>
    <w:basedOn w:val="NormaleTabelle"/>
    <w:uiPriority w:val="39"/>
    <w:rsid w:val="00F06EA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einLeerraum">
    <w:name w:val="No Spacing"/>
    <w:uiPriority w:val="1"/>
    <w:qFormat/>
    <w:rsid w:val="004D0CB2"/>
    <w:pPr>
      <w:spacing w:after="0" w:line="240" w:lineRule="auto"/>
    </w:pPr>
    <w:rPr>
      <w:rFonts w:ascii="Consolas" w:hAnsi="Consolas"/>
      <w:color w:val="2E74B5" w:themeColor="accent1" w:themeShade="BF"/>
      <w:sz w:val="32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0B0327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030571"/>
    <w:rPr>
      <w:rFonts w:ascii="Nordelbica Regular" w:eastAsiaTheme="majorEastAsia" w:hAnsi="Nordelbica Regular" w:cstheme="majorBidi"/>
      <w:color w:val="1F4E79" w:themeColor="accent1" w:themeShade="80"/>
      <w:szCs w:val="24"/>
    </w:rPr>
  </w:style>
  <w:style w:type="paragraph" w:styleId="Listenabsatz">
    <w:name w:val="List Paragraph"/>
    <w:basedOn w:val="Standard"/>
    <w:uiPriority w:val="34"/>
    <w:qFormat/>
    <w:rsid w:val="00DB1522"/>
    <w:pPr>
      <w:ind w:left="720"/>
      <w:contextualSpacing/>
    </w:pPr>
  </w:style>
  <w:style w:type="character" w:customStyle="1" w:styleId="berschrift4Zchn">
    <w:name w:val="Überschrift 4 Zchn"/>
    <w:basedOn w:val="Absatz-Standardschriftart"/>
    <w:link w:val="berschrift4"/>
    <w:uiPriority w:val="9"/>
    <w:rsid w:val="00227E60"/>
    <w:rPr>
      <w:rFonts w:ascii="Consolas" w:hAnsi="Consolas"/>
      <w:color w:val="2E74B5" w:themeColor="accent1" w:themeShade="BF"/>
      <w:sz w:val="36"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00227E60"/>
    <w:rPr>
      <w:rFonts w:ascii="Consolas" w:hAnsi="Consolas"/>
      <w:color w:val="2E74B5" w:themeColor="accent1" w:themeShade="BF"/>
      <w:sz w:val="32"/>
    </w:rPr>
  </w:style>
  <w:style w:type="character" w:styleId="SchwacheHervorhebung">
    <w:name w:val="Subtle Emphasis"/>
    <w:uiPriority w:val="19"/>
    <w:qFormat/>
    <w:rsid w:val="00757C66"/>
    <w:rPr>
      <w:color w:val="323E4F" w:themeColor="text2" w:themeShade="BF"/>
      <w:sz w:val="22"/>
    </w:rPr>
  </w:style>
  <w:style w:type="character" w:styleId="Hyperlink">
    <w:name w:val="Hyperlink"/>
    <w:basedOn w:val="Absatz-Standardschriftart"/>
    <w:uiPriority w:val="99"/>
    <w:unhideWhenUsed/>
    <w:rsid w:val="00CA1199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0.pn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5.png"/><Relationship Id="rId133" Type="http://schemas.openxmlformats.org/officeDocument/2006/relationships/image" Target="media/image126.jpeg"/><Relationship Id="rId16" Type="http://schemas.openxmlformats.org/officeDocument/2006/relationships/image" Target="media/image10.jpeg"/><Relationship Id="rId107" Type="http://schemas.openxmlformats.org/officeDocument/2006/relationships/hyperlink" Target="https://www.bmz.de/de/service/lexikon/armut-14038" TargetMode="External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6.png"/><Relationship Id="rId128" Type="http://schemas.openxmlformats.org/officeDocument/2006/relationships/image" Target="media/image121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26" Type="http://schemas.openxmlformats.org/officeDocument/2006/relationships/image" Target="media/image119.jpeg"/><Relationship Id="rId134" Type="http://schemas.openxmlformats.org/officeDocument/2006/relationships/header" Target="header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4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1.png"/><Relationship Id="rId116" Type="http://schemas.openxmlformats.org/officeDocument/2006/relationships/image" Target="media/image109.pn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137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4.png"/><Relationship Id="rId132" Type="http://schemas.openxmlformats.org/officeDocument/2006/relationships/image" Target="media/image12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27" Type="http://schemas.openxmlformats.org/officeDocument/2006/relationships/image" Target="media/image120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5.png"/><Relationship Id="rId130" Type="http://schemas.openxmlformats.org/officeDocument/2006/relationships/image" Target="media/image123.jpeg"/><Relationship Id="rId135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2.pn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3.png"/><Relationship Id="rId125" Type="http://schemas.openxmlformats.org/officeDocument/2006/relationships/image" Target="media/image118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jpeg"/><Relationship Id="rId136" Type="http://schemas.openxmlformats.org/officeDocument/2006/relationships/fontTable" Target="fontTable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8.jpeg"/><Relationship Id="rId1" Type="http://schemas.openxmlformats.org/officeDocument/2006/relationships/image" Target="media/image127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85FCCA-8798-4149-BB02-596030E710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22</Pages>
  <Words>419</Words>
  <Characters>2640</Characters>
  <Application>Microsoft Office Word</Application>
  <DocSecurity>0</DocSecurity>
  <Lines>22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Schulz, Sophie</dc:creator>
  <cp:keywords/>
  <dc:description/>
  <cp:lastModifiedBy>Schulz, Sophie</cp:lastModifiedBy>
  <cp:revision>12</cp:revision>
  <dcterms:created xsi:type="dcterms:W3CDTF">2022-01-19T13:53:00Z</dcterms:created>
  <dcterms:modified xsi:type="dcterms:W3CDTF">2022-10-26T20:11:00Z</dcterms:modified>
</cp:coreProperties>
</file>